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AA1C" w14:textId="13F89900" w:rsidR="001C4A48" w:rsidRDefault="00696B71">
      <w:pPr>
        <w:jc w:val="center"/>
        <w:rPr>
          <w:b/>
        </w:rPr>
      </w:pPr>
      <w:r>
        <w:rPr>
          <w:b/>
        </w:rPr>
        <w:t xml:space="preserve">Додаток </w:t>
      </w:r>
      <w:r w:rsidR="00BA33D5">
        <w:rPr>
          <w:b/>
          <w:lang w:val="en-US"/>
        </w:rPr>
        <w:t>3</w:t>
      </w:r>
      <w:r>
        <w:rPr>
          <w:b/>
        </w:rPr>
        <w:br/>
      </w:r>
      <w:r>
        <w:br/>
      </w:r>
      <w:r>
        <w:br/>
      </w:r>
      <w:bookmarkStart w:id="0" w:name="_GoBack"/>
      <w:bookmarkEnd w:id="0"/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9FC7A" w14:textId="77777777" w:rsidR="00EF50C2" w:rsidRDefault="00EF50C2">
      <w:pPr>
        <w:spacing w:after="0" w:line="240" w:lineRule="auto"/>
      </w:pPr>
      <w:r>
        <w:separator/>
      </w:r>
    </w:p>
  </w:endnote>
  <w:endnote w:type="continuationSeparator" w:id="0">
    <w:p w14:paraId="5FE039F6" w14:textId="77777777" w:rsidR="00EF50C2" w:rsidRDefault="00EF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26C4" w14:textId="77777777" w:rsidR="00EF50C2" w:rsidRDefault="00EF50C2">
      <w:pPr>
        <w:spacing w:after="0" w:line="240" w:lineRule="auto"/>
      </w:pPr>
      <w:r>
        <w:separator/>
      </w:r>
    </w:p>
  </w:footnote>
  <w:footnote w:type="continuationSeparator" w:id="0">
    <w:p w14:paraId="520F6943" w14:textId="77777777" w:rsidR="00EF50C2" w:rsidRDefault="00EF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637EC637" w14:textId="12A28A23" w:rsidR="00CD6C0D" w:rsidRPr="00CD6C0D" w:rsidRDefault="00BA33D5">
          <w:pPr>
            <w:rPr>
              <w:b/>
              <w:highlight w:val="yellow"/>
              <w:lang w:val="ru-RU"/>
            </w:rPr>
          </w:pPr>
          <w:r w:rsidRPr="00BA33D5">
            <w:rPr>
              <w:b/>
            </w:rPr>
            <w:t>RFQ_01-2026</w:t>
          </w: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1C4A48"/>
    <w:rsid w:val="00696B71"/>
    <w:rsid w:val="00BA33D5"/>
    <w:rsid w:val="00CD6C0D"/>
    <w:rsid w:val="00DA47C0"/>
    <w:rsid w:val="00EF50C2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6</cp:revision>
  <dcterms:created xsi:type="dcterms:W3CDTF">2023-12-19T16:12:00Z</dcterms:created>
  <dcterms:modified xsi:type="dcterms:W3CDTF">2026-02-16T15:24:00Z</dcterms:modified>
</cp:coreProperties>
</file>