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D111" w14:textId="77777777"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14:paraId="0166624E" w14:textId="77777777"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14:paraId="0B23EF83" w14:textId="77777777" w:rsidTr="00167774">
        <w:trPr>
          <w:trHeight w:val="794"/>
        </w:trPr>
        <w:tc>
          <w:tcPr>
            <w:tcW w:w="3397" w:type="dxa"/>
          </w:tcPr>
          <w:p w14:paraId="4FD5F7BE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5E8E10B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507D723E" w14:textId="77777777" w:rsidTr="00167774">
        <w:trPr>
          <w:trHeight w:val="794"/>
        </w:trPr>
        <w:tc>
          <w:tcPr>
            <w:tcW w:w="3397" w:type="dxa"/>
          </w:tcPr>
          <w:p w14:paraId="7CA81C73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14:paraId="585859E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7C655685" w14:textId="77777777" w:rsidTr="00167774">
        <w:trPr>
          <w:trHeight w:val="794"/>
        </w:trPr>
        <w:tc>
          <w:tcPr>
            <w:tcW w:w="3397" w:type="dxa"/>
          </w:tcPr>
          <w:p w14:paraId="77949C5F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14:paraId="1B3FDF4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70A53CCF" w14:textId="77777777" w:rsidTr="00167774">
        <w:trPr>
          <w:trHeight w:val="794"/>
        </w:trPr>
        <w:tc>
          <w:tcPr>
            <w:tcW w:w="3397" w:type="dxa"/>
          </w:tcPr>
          <w:p w14:paraId="56B5213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14:paraId="7DC7AF8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5F6C14E9" w14:textId="77777777" w:rsidTr="00167774">
        <w:trPr>
          <w:trHeight w:val="794"/>
        </w:trPr>
        <w:tc>
          <w:tcPr>
            <w:tcW w:w="3397" w:type="dxa"/>
          </w:tcPr>
          <w:p w14:paraId="0E1AB3B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316DE16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216ACDC8" w14:textId="77777777" w:rsidTr="00167774">
        <w:trPr>
          <w:trHeight w:val="794"/>
        </w:trPr>
        <w:tc>
          <w:tcPr>
            <w:tcW w:w="3397" w:type="dxa"/>
          </w:tcPr>
          <w:p w14:paraId="506B243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14:paraId="3958DED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4EC2932F" w14:textId="77777777" w:rsidTr="00167774">
        <w:trPr>
          <w:trHeight w:val="794"/>
        </w:trPr>
        <w:tc>
          <w:tcPr>
            <w:tcW w:w="3397" w:type="dxa"/>
          </w:tcPr>
          <w:p w14:paraId="1965310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14:paraId="5A17667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7DE3DB9A" w14:textId="77777777" w:rsidTr="00167774">
        <w:trPr>
          <w:trHeight w:val="794"/>
        </w:trPr>
        <w:tc>
          <w:tcPr>
            <w:tcW w:w="3397" w:type="dxa"/>
          </w:tcPr>
          <w:p w14:paraId="19955582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10FE1121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668088A9" w14:textId="77777777" w:rsidTr="00167774">
        <w:trPr>
          <w:trHeight w:val="794"/>
        </w:trPr>
        <w:tc>
          <w:tcPr>
            <w:tcW w:w="3397" w:type="dxa"/>
          </w:tcPr>
          <w:p w14:paraId="296CA120" w14:textId="77777777"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14:paraId="476E1DF8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65C9D8B5" w14:textId="77777777" w:rsidTr="00167774">
        <w:trPr>
          <w:trHeight w:val="794"/>
        </w:trPr>
        <w:tc>
          <w:tcPr>
            <w:tcW w:w="3397" w:type="dxa"/>
          </w:tcPr>
          <w:p w14:paraId="6C07A5DE" w14:textId="77777777"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7C7313C1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6E6A31F1" w14:textId="77777777" w:rsidTr="00167774">
        <w:trPr>
          <w:trHeight w:val="794"/>
        </w:trPr>
        <w:tc>
          <w:tcPr>
            <w:tcW w:w="3397" w:type="dxa"/>
          </w:tcPr>
          <w:p w14:paraId="0B8B92DD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14:paraId="048DEC7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3B59CA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9484D9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5D5BBA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38BC942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4B4C48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5E4BAA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2D8537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006865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55CCBD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403E65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4A89A82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33C2D3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14:paraId="469F757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7B0AD0F9" w14:textId="77777777"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14:paraId="68FFEC59" w14:textId="77777777"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14:paraId="3D1AF0F8" w14:textId="77777777" w:rsid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14:paraId="4D9B1D61" w14:textId="77777777" w:rsidR="00E16BB2" w:rsidRPr="00E16BB2" w:rsidRDefault="00E16BB2" w:rsidP="0043546C">
      <w:pPr>
        <w:spacing w:after="0"/>
        <w:jc w:val="both"/>
        <w:rPr>
          <w:vertAlign w:val="superscript"/>
          <w:lang w:val="uk-UA"/>
        </w:rPr>
      </w:pP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 xml:space="preserve">   </w:t>
      </w:r>
      <w:r w:rsidRPr="00E16BB2">
        <w:rPr>
          <w:vertAlign w:val="superscript"/>
          <w:lang w:val="uk-UA"/>
        </w:rPr>
        <w:t>(за наявності)</w:t>
      </w:r>
    </w:p>
    <w:sectPr w:rsidR="00E16BB2" w:rsidRPr="00E16B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1D743" w14:textId="77777777" w:rsidR="00EC242E" w:rsidRDefault="00EC242E" w:rsidP="00D92397">
      <w:pPr>
        <w:spacing w:after="0" w:line="240" w:lineRule="auto"/>
      </w:pPr>
      <w:r>
        <w:separator/>
      </w:r>
    </w:p>
  </w:endnote>
  <w:endnote w:type="continuationSeparator" w:id="0">
    <w:p w14:paraId="4DFD69D3" w14:textId="77777777" w:rsidR="00EC242E" w:rsidRDefault="00EC242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5EC4" w14:textId="77777777" w:rsidR="00EC242E" w:rsidRDefault="00EC242E" w:rsidP="00D92397">
      <w:pPr>
        <w:spacing w:after="0" w:line="240" w:lineRule="auto"/>
      </w:pPr>
      <w:r>
        <w:separator/>
      </w:r>
    </w:p>
  </w:footnote>
  <w:footnote w:type="continuationSeparator" w:id="0">
    <w:p w14:paraId="36FE5E1B" w14:textId="77777777" w:rsidR="00EC242E" w:rsidRDefault="00EC242E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92709" w14:textId="1D008D76"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>-</w:t>
    </w:r>
    <w:r w:rsidR="00EA388F">
      <w:rPr>
        <w:lang w:val="en-US"/>
      </w:rPr>
      <w:t>U-</w:t>
    </w:r>
    <w:r w:rsidR="00E16BB2">
      <w:rPr>
        <w:lang w:val="uk-UA"/>
      </w:rPr>
      <w:t>3</w:t>
    </w:r>
    <w:r w:rsidR="00205A17">
      <w:rPr>
        <w:lang w:val="uk-UA"/>
      </w:rPr>
      <w:t>8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15B62"/>
    <w:rsid w:val="00123EEF"/>
    <w:rsid w:val="00142784"/>
    <w:rsid w:val="00167774"/>
    <w:rsid w:val="00187405"/>
    <w:rsid w:val="001B0951"/>
    <w:rsid w:val="001B3ECC"/>
    <w:rsid w:val="00205A17"/>
    <w:rsid w:val="002B6A0A"/>
    <w:rsid w:val="002B7869"/>
    <w:rsid w:val="002C64A9"/>
    <w:rsid w:val="00311E95"/>
    <w:rsid w:val="00340653"/>
    <w:rsid w:val="0036456F"/>
    <w:rsid w:val="003A6D66"/>
    <w:rsid w:val="003B66EC"/>
    <w:rsid w:val="0043546C"/>
    <w:rsid w:val="00435CCD"/>
    <w:rsid w:val="0044016C"/>
    <w:rsid w:val="00453E44"/>
    <w:rsid w:val="0045644A"/>
    <w:rsid w:val="00477BA5"/>
    <w:rsid w:val="00484E6E"/>
    <w:rsid w:val="004D16B1"/>
    <w:rsid w:val="004E68F5"/>
    <w:rsid w:val="005B4CD7"/>
    <w:rsid w:val="005C23E2"/>
    <w:rsid w:val="005F7D86"/>
    <w:rsid w:val="00624683"/>
    <w:rsid w:val="006610D0"/>
    <w:rsid w:val="00662FC5"/>
    <w:rsid w:val="0067230B"/>
    <w:rsid w:val="006F27B2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2075"/>
    <w:rsid w:val="008D3C10"/>
    <w:rsid w:val="009337F5"/>
    <w:rsid w:val="00966BDB"/>
    <w:rsid w:val="00987A6B"/>
    <w:rsid w:val="00994C21"/>
    <w:rsid w:val="009B69AC"/>
    <w:rsid w:val="009C6DCB"/>
    <w:rsid w:val="009F264C"/>
    <w:rsid w:val="00A12BE4"/>
    <w:rsid w:val="00A27F8C"/>
    <w:rsid w:val="00A70265"/>
    <w:rsid w:val="00A861EA"/>
    <w:rsid w:val="00AE3EB2"/>
    <w:rsid w:val="00B415FC"/>
    <w:rsid w:val="00B473D3"/>
    <w:rsid w:val="00B56617"/>
    <w:rsid w:val="00B91637"/>
    <w:rsid w:val="00BB282A"/>
    <w:rsid w:val="00BC7066"/>
    <w:rsid w:val="00BD449E"/>
    <w:rsid w:val="00BF4C4F"/>
    <w:rsid w:val="00C346E5"/>
    <w:rsid w:val="00C66F93"/>
    <w:rsid w:val="00C674AA"/>
    <w:rsid w:val="00C75C85"/>
    <w:rsid w:val="00C92FAC"/>
    <w:rsid w:val="00C97853"/>
    <w:rsid w:val="00CA07F7"/>
    <w:rsid w:val="00CD7024"/>
    <w:rsid w:val="00D15223"/>
    <w:rsid w:val="00D165EE"/>
    <w:rsid w:val="00D56636"/>
    <w:rsid w:val="00D62E0B"/>
    <w:rsid w:val="00D92397"/>
    <w:rsid w:val="00DB737C"/>
    <w:rsid w:val="00E02462"/>
    <w:rsid w:val="00E106D4"/>
    <w:rsid w:val="00E16BB2"/>
    <w:rsid w:val="00E455F1"/>
    <w:rsid w:val="00EA0224"/>
    <w:rsid w:val="00EA388F"/>
    <w:rsid w:val="00EC242E"/>
    <w:rsid w:val="00EF4CE4"/>
    <w:rsid w:val="00F17E4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1D382"/>
  <w15:docId w15:val="{DADDBA3F-6BEE-4CF7-B735-25309598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 PM</dc:creator>
  <cp:lastModifiedBy>Marianna Fedorchenko</cp:lastModifiedBy>
  <cp:revision>2</cp:revision>
  <cp:lastPrinted>2020-10-28T13:43:00Z</cp:lastPrinted>
  <dcterms:created xsi:type="dcterms:W3CDTF">2023-12-27T10:28:00Z</dcterms:created>
  <dcterms:modified xsi:type="dcterms:W3CDTF">2023-12-27T10:28:00Z</dcterms:modified>
</cp:coreProperties>
</file>