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14A3" w14:textId="0F5FCAA3" w:rsidR="003E2C1C" w:rsidRPr="000362EB" w:rsidRDefault="003E2C1C" w:rsidP="000362EB">
      <w:pPr>
        <w:spacing w:line="276" w:lineRule="auto"/>
        <w:jc w:val="both"/>
        <w:rPr>
          <w:i/>
          <w:color w:val="FF0000"/>
          <w:sz w:val="22"/>
          <w:szCs w:val="22"/>
          <w:lang w:val="uk-UA"/>
        </w:rPr>
      </w:pPr>
      <w:r w:rsidRPr="000362EB">
        <w:rPr>
          <w:i/>
          <w:color w:val="000000"/>
          <w:sz w:val="22"/>
          <w:szCs w:val="22"/>
          <w:lang w:val="uk-UA"/>
        </w:rPr>
        <w:t>Додаток 1</w:t>
      </w:r>
      <w:r w:rsidR="0056314C" w:rsidRPr="000362EB">
        <w:rPr>
          <w:i/>
          <w:color w:val="000000"/>
          <w:sz w:val="22"/>
          <w:szCs w:val="22"/>
          <w:lang w:val="uk-UA"/>
        </w:rPr>
        <w:t xml:space="preserve"> </w:t>
      </w:r>
      <w:r w:rsidRPr="000362EB">
        <w:rPr>
          <w:i/>
          <w:color w:val="000000"/>
          <w:sz w:val="22"/>
          <w:szCs w:val="22"/>
          <w:lang w:val="uk-UA"/>
        </w:rPr>
        <w:t xml:space="preserve">Форма технічної пропозиції до Запрошення Громадської організації </w:t>
      </w:r>
      <w:r w:rsidR="0056314C" w:rsidRPr="000362EB">
        <w:rPr>
          <w:i/>
          <w:color w:val="000000"/>
          <w:sz w:val="22"/>
          <w:szCs w:val="22"/>
          <w:lang w:val="uk-UA"/>
        </w:rPr>
        <w:t>«</w:t>
      </w:r>
      <w:r w:rsidRPr="000362EB">
        <w:rPr>
          <w:i/>
          <w:color w:val="000000"/>
          <w:sz w:val="22"/>
          <w:szCs w:val="22"/>
          <w:lang w:val="uk-UA"/>
        </w:rPr>
        <w:t>ДЕСЯТЕ КВІТНЯ</w:t>
      </w:r>
      <w:r w:rsidR="0056314C" w:rsidRPr="000362EB">
        <w:rPr>
          <w:i/>
          <w:color w:val="000000"/>
          <w:sz w:val="22"/>
          <w:szCs w:val="22"/>
          <w:lang w:val="uk-UA"/>
        </w:rPr>
        <w:t>»</w:t>
      </w:r>
      <w:r w:rsidRPr="000362EB">
        <w:rPr>
          <w:i/>
          <w:color w:val="000000"/>
          <w:sz w:val="22"/>
          <w:szCs w:val="22"/>
          <w:lang w:val="uk-UA"/>
        </w:rPr>
        <w:t xml:space="preserve"> до участі </w:t>
      </w:r>
      <w:r w:rsidR="00580496" w:rsidRPr="000362EB">
        <w:rPr>
          <w:i/>
          <w:color w:val="000000"/>
          <w:sz w:val="22"/>
          <w:szCs w:val="22"/>
          <w:lang w:val="uk-UA"/>
        </w:rPr>
        <w:t>у</w:t>
      </w:r>
      <w:r w:rsidRPr="000362EB">
        <w:rPr>
          <w:i/>
          <w:color w:val="000000"/>
          <w:sz w:val="22"/>
          <w:szCs w:val="22"/>
          <w:lang w:val="uk-UA"/>
        </w:rPr>
        <w:t xml:space="preserve"> тендері  </w:t>
      </w:r>
      <w:r w:rsidR="000362EB" w:rsidRPr="000362EB">
        <w:rPr>
          <w:i/>
          <w:color w:val="000000"/>
          <w:sz w:val="22"/>
          <w:szCs w:val="22"/>
          <w:lang w:val="uk-UA"/>
        </w:rPr>
        <w:t>RFP 11-2025 на укладання разових договорів на ремонт приватних будинків Полтавської області, м. Миргород</w:t>
      </w:r>
      <w:r w:rsidR="007F582D" w:rsidRPr="000362EB">
        <w:rPr>
          <w:i/>
          <w:color w:val="000000"/>
          <w:sz w:val="22"/>
          <w:szCs w:val="22"/>
          <w:lang w:val="uk-UA"/>
        </w:rPr>
        <w:t>.</w:t>
      </w:r>
      <w:r w:rsidR="003C2048" w:rsidRPr="000362EB">
        <w:rPr>
          <w:i/>
          <w:color w:val="FF0000"/>
          <w:sz w:val="22"/>
          <w:szCs w:val="22"/>
          <w:lang w:val="uk-UA"/>
        </w:rPr>
        <w:t xml:space="preserve"> </w:t>
      </w:r>
    </w:p>
    <w:p w14:paraId="704D0221" w14:textId="4D8D5A90" w:rsidR="00872EE9" w:rsidRPr="000362EB" w:rsidRDefault="00872EE9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42D81BF5" w14:textId="77B55114" w:rsidR="000362EB" w:rsidRPr="000362EB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08CAC6D8" w14:textId="77777777" w:rsidR="000362EB" w:rsidRPr="000362EB" w:rsidRDefault="000362EB" w:rsidP="000362EB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14:paraId="663B12AD" w14:textId="77777777" w:rsidR="000362EB" w:rsidRPr="000362EB" w:rsidRDefault="000362EB" w:rsidP="000362EB">
      <w:pPr>
        <w:spacing w:line="276" w:lineRule="auto"/>
        <w:jc w:val="center"/>
        <w:rPr>
          <w:bCs/>
          <w:sz w:val="22"/>
          <w:szCs w:val="22"/>
          <w:lang w:val="uk-UA"/>
        </w:rPr>
      </w:pPr>
      <w:r w:rsidRPr="000362EB">
        <w:rPr>
          <w:bCs/>
          <w:sz w:val="22"/>
          <w:szCs w:val="22"/>
          <w:lang w:val="uk-UA"/>
        </w:rPr>
        <w:t>УВАГА! Подання пропозицій стосовно кількох лотів передбачає гарантування можливості надання послуг /виконання робіт за цими лотами одночасно!!!</w:t>
      </w:r>
    </w:p>
    <w:p w14:paraId="03485842" w14:textId="77777777" w:rsidR="000362EB" w:rsidRPr="000362EB" w:rsidRDefault="000362EB" w:rsidP="000362EB">
      <w:pPr>
        <w:spacing w:line="276" w:lineRule="auto"/>
        <w:jc w:val="center"/>
        <w:rPr>
          <w:bCs/>
          <w:sz w:val="22"/>
          <w:szCs w:val="22"/>
          <w:lang w:val="uk-UA"/>
        </w:rPr>
      </w:pPr>
    </w:p>
    <w:tbl>
      <w:tblPr>
        <w:tblStyle w:val="af0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9"/>
        <w:gridCol w:w="11307"/>
        <w:gridCol w:w="1577"/>
      </w:tblGrid>
      <w:tr w:rsidR="000362EB" w:rsidRPr="0033508C" w14:paraId="75BC1316" w14:textId="77777777" w:rsidTr="00E857AD">
        <w:trPr>
          <w:trHeight w:val="287"/>
        </w:trPr>
        <w:tc>
          <w:tcPr>
            <w:tcW w:w="1309" w:type="dxa"/>
          </w:tcPr>
          <w:p w14:paraId="096E948D" w14:textId="77777777" w:rsidR="000362EB" w:rsidRPr="000362EB" w:rsidRDefault="000362EB" w:rsidP="00E857AD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362EB">
              <w:rPr>
                <w:b/>
                <w:sz w:val="22"/>
                <w:szCs w:val="22"/>
                <w:lang w:val="uk-UA"/>
              </w:rPr>
              <w:t>ЛОТ 1</w:t>
            </w:r>
          </w:p>
        </w:tc>
        <w:tc>
          <w:tcPr>
            <w:tcW w:w="11307" w:type="dxa"/>
          </w:tcPr>
          <w:p w14:paraId="72459E05" w14:textId="2F1D5E0D" w:rsidR="000362EB" w:rsidRPr="000362EB" w:rsidRDefault="000362EB" w:rsidP="00E857A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0362EB">
              <w:rPr>
                <w:b/>
                <w:sz w:val="22"/>
                <w:szCs w:val="22"/>
                <w:lang w:val="uk-UA"/>
              </w:rPr>
              <w:t>Ремонт приватного житлового будинку за адресою: Полтавська обл, м.Миргород вул.Рибальська 18</w:t>
            </w:r>
          </w:p>
        </w:tc>
        <w:tc>
          <w:tcPr>
            <w:tcW w:w="1577" w:type="dxa"/>
          </w:tcPr>
          <w:p w14:paraId="73CC0A82" w14:textId="60186595" w:rsidR="000362EB" w:rsidRPr="000362EB" w:rsidRDefault="000362EB" w:rsidP="00E857A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0362EB">
              <w:rPr>
                <w:b/>
                <w:color w:val="FF0000"/>
                <w:sz w:val="22"/>
                <w:szCs w:val="22"/>
                <w:lang w:val="uk-UA"/>
              </w:rPr>
              <w:t>(Зробіть відмітку «Х», або залишіть порожнім)</w:t>
            </w:r>
          </w:p>
        </w:tc>
      </w:tr>
      <w:tr w:rsidR="000362EB" w:rsidRPr="0033508C" w14:paraId="025E38AE" w14:textId="77777777" w:rsidTr="00E857AD">
        <w:trPr>
          <w:trHeight w:val="287"/>
        </w:trPr>
        <w:tc>
          <w:tcPr>
            <w:tcW w:w="1309" w:type="dxa"/>
          </w:tcPr>
          <w:p w14:paraId="4B35288E" w14:textId="77777777" w:rsidR="000362EB" w:rsidRPr="000362EB" w:rsidRDefault="000362EB" w:rsidP="00E857AD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362EB">
              <w:rPr>
                <w:b/>
                <w:sz w:val="22"/>
                <w:szCs w:val="22"/>
                <w:lang w:val="uk-UA"/>
              </w:rPr>
              <w:t>ЛОТ 2</w:t>
            </w:r>
          </w:p>
        </w:tc>
        <w:tc>
          <w:tcPr>
            <w:tcW w:w="11307" w:type="dxa"/>
          </w:tcPr>
          <w:p w14:paraId="5161A946" w14:textId="5F5A97CC" w:rsidR="000362EB" w:rsidRPr="000362EB" w:rsidRDefault="000362EB" w:rsidP="00E857A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0362EB">
              <w:rPr>
                <w:b/>
                <w:sz w:val="22"/>
                <w:szCs w:val="22"/>
                <w:lang w:val="uk-UA"/>
              </w:rPr>
              <w:t>Ремонт приватного житлового будинку за адресою: Полтавська обл, м. Миргород, вул. Шевченко, 63</w:t>
            </w:r>
          </w:p>
        </w:tc>
        <w:tc>
          <w:tcPr>
            <w:tcW w:w="1577" w:type="dxa"/>
          </w:tcPr>
          <w:p w14:paraId="2AA7CC88" w14:textId="59E90009" w:rsidR="000362EB" w:rsidRPr="000362EB" w:rsidRDefault="000362EB" w:rsidP="00E857A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0362EB">
              <w:rPr>
                <w:b/>
                <w:color w:val="FF0000"/>
                <w:sz w:val="22"/>
                <w:szCs w:val="22"/>
                <w:lang w:val="uk-UA"/>
              </w:rPr>
              <w:t>(Зробіть відмітку «Х», або залишіть порожнім)</w:t>
            </w:r>
          </w:p>
        </w:tc>
      </w:tr>
    </w:tbl>
    <w:p w14:paraId="7E1038CD" w14:textId="77777777" w:rsidR="000362EB" w:rsidRPr="000362EB" w:rsidRDefault="000362EB" w:rsidP="000362EB">
      <w:pPr>
        <w:spacing w:line="276" w:lineRule="auto"/>
        <w:jc w:val="center"/>
        <w:rPr>
          <w:b/>
          <w:i/>
          <w:iCs/>
          <w:sz w:val="16"/>
          <w:szCs w:val="16"/>
          <w:lang w:val="uk-UA"/>
        </w:rPr>
      </w:pPr>
      <w:r w:rsidRPr="000362EB">
        <w:rPr>
          <w:b/>
          <w:sz w:val="22"/>
          <w:szCs w:val="22"/>
          <w:lang w:val="uk-UA"/>
        </w:rPr>
        <w:t>(</w:t>
      </w:r>
      <w:r w:rsidRPr="000362EB">
        <w:rPr>
          <w:b/>
          <w:i/>
          <w:iCs/>
          <w:sz w:val="16"/>
          <w:szCs w:val="16"/>
          <w:lang w:val="uk-UA"/>
        </w:rPr>
        <w:t>Будь ласка, ЗРОБІТЬ відмітку навпроти лоту, участь в якому ви підтверджуєте. НЕ робіть жодних позначок в полях щодо лотів, стосовно яких ви не плануєте подання пропозиції)</w:t>
      </w:r>
    </w:p>
    <w:p w14:paraId="4F601685" w14:textId="77777777" w:rsidR="000362EB" w:rsidRPr="000362EB" w:rsidRDefault="000362EB" w:rsidP="000362EB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14:paraId="01F46C9F" w14:textId="18F7C916" w:rsidR="000362EB" w:rsidRPr="000362EB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7DAD9F6C" w14:textId="08C9FF54" w:rsidR="000362EB" w:rsidRPr="000362EB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4854EE31" w14:textId="7D429BDF" w:rsidR="000362EB" w:rsidRPr="000362EB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7F62C48D" w14:textId="77777777" w:rsidR="000362EB" w:rsidRPr="000362EB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41249D9A" w14:textId="63F81A5D" w:rsidR="00445F0A" w:rsidRPr="000362EB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0362EB">
        <w:rPr>
          <w:b/>
          <w:sz w:val="22"/>
          <w:szCs w:val="22"/>
          <w:lang w:val="uk-UA"/>
        </w:rPr>
        <w:t xml:space="preserve">Додаток </w:t>
      </w:r>
      <w:r w:rsidR="0056314C" w:rsidRPr="000362EB">
        <w:rPr>
          <w:b/>
          <w:sz w:val="22"/>
          <w:szCs w:val="22"/>
          <w:lang w:val="uk-UA"/>
        </w:rPr>
        <w:t>№</w:t>
      </w:r>
      <w:r w:rsidRPr="000362EB">
        <w:rPr>
          <w:b/>
          <w:sz w:val="22"/>
          <w:szCs w:val="22"/>
          <w:lang w:val="uk-UA"/>
        </w:rPr>
        <w:t>1</w:t>
      </w:r>
      <w:r w:rsidR="0056314C" w:rsidRPr="000362EB">
        <w:rPr>
          <w:b/>
          <w:sz w:val="22"/>
          <w:szCs w:val="22"/>
          <w:lang w:val="uk-UA"/>
        </w:rPr>
        <w:t xml:space="preserve"> </w:t>
      </w:r>
      <w:r w:rsidRPr="000362EB">
        <w:rPr>
          <w:b/>
          <w:sz w:val="22"/>
          <w:szCs w:val="22"/>
          <w:lang w:val="uk-UA"/>
        </w:rPr>
        <w:t>Форма технічної пропозиції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284"/>
        <w:gridCol w:w="8788"/>
      </w:tblGrid>
      <w:tr w:rsidR="00FB225F" w:rsidRPr="000362EB" w14:paraId="29868BD1" w14:textId="77777777" w:rsidTr="00872EE9">
        <w:trPr>
          <w:trHeight w:val="388"/>
        </w:trPr>
        <w:tc>
          <w:tcPr>
            <w:tcW w:w="6663" w:type="dxa"/>
            <w:shd w:val="clear" w:color="auto" w:fill="9BDEFF"/>
            <w:vAlign w:val="center"/>
          </w:tcPr>
          <w:p w14:paraId="34BEF297" w14:textId="77777777" w:rsidR="00FB225F" w:rsidRPr="000362EB" w:rsidRDefault="00FB225F" w:rsidP="00F2436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072" w:type="dxa"/>
            <w:gridSpan w:val="2"/>
            <w:vAlign w:val="center"/>
          </w:tcPr>
          <w:p w14:paraId="1C6D55F0" w14:textId="77777777" w:rsidR="00FB225F" w:rsidRPr="000362EB" w:rsidRDefault="00FB225F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33508C" w14:paraId="5EA16653" w14:textId="77777777" w:rsidTr="00872EE9">
        <w:trPr>
          <w:trHeight w:val="397"/>
        </w:trPr>
        <w:tc>
          <w:tcPr>
            <w:tcW w:w="6663" w:type="dxa"/>
            <w:shd w:val="clear" w:color="auto" w:fill="9BDEFF"/>
            <w:vAlign w:val="center"/>
          </w:tcPr>
          <w:p w14:paraId="29AE8A2C" w14:textId="77777777" w:rsidR="00E557E6" w:rsidRPr="000362EB" w:rsidRDefault="00E557E6" w:rsidP="00F2436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072" w:type="dxa"/>
            <w:gridSpan w:val="2"/>
            <w:vAlign w:val="center"/>
          </w:tcPr>
          <w:p w14:paraId="27F78B22" w14:textId="77777777" w:rsidR="00E557E6" w:rsidRPr="000362EB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508C" w14:paraId="08EC4C29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0DF6939" w14:textId="77777777" w:rsidR="00E557E6" w:rsidRPr="000362EB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072" w:type="dxa"/>
            <w:gridSpan w:val="2"/>
            <w:vAlign w:val="center"/>
          </w:tcPr>
          <w:p w14:paraId="45D49F33" w14:textId="77777777" w:rsidR="00E557E6" w:rsidRPr="000362EB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0362EB" w14:paraId="39430FB6" w14:textId="77777777" w:rsidTr="00B86D71">
        <w:trPr>
          <w:trHeight w:val="2240"/>
        </w:trPr>
        <w:tc>
          <w:tcPr>
            <w:tcW w:w="6663" w:type="dxa"/>
            <w:shd w:val="clear" w:color="auto" w:fill="9BDEFF"/>
            <w:vAlign w:val="center"/>
          </w:tcPr>
          <w:p w14:paraId="6C327232" w14:textId="210720A1" w:rsidR="00E557E6" w:rsidRPr="000362EB" w:rsidRDefault="00F24369" w:rsidP="00F6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lastRenderedPageBreak/>
              <w:t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</w:p>
        </w:tc>
        <w:tc>
          <w:tcPr>
            <w:tcW w:w="9072" w:type="dxa"/>
            <w:gridSpan w:val="2"/>
            <w:vAlign w:val="center"/>
          </w:tcPr>
          <w:p w14:paraId="6653D5EF" w14:textId="77777777" w:rsidR="00E557E6" w:rsidRPr="000362EB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508C" w14:paraId="1CD030DF" w14:textId="77777777" w:rsidTr="00872EE9">
        <w:trPr>
          <w:trHeight w:val="489"/>
        </w:trPr>
        <w:tc>
          <w:tcPr>
            <w:tcW w:w="6663" w:type="dxa"/>
            <w:shd w:val="clear" w:color="auto" w:fill="9BDEFF"/>
            <w:vAlign w:val="center"/>
          </w:tcPr>
          <w:p w14:paraId="5CBE8372" w14:textId="1AE5D3B4" w:rsidR="00E557E6" w:rsidRPr="000362EB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 xml:space="preserve">Посилання на </w:t>
            </w:r>
            <w:r w:rsidR="00567307" w:rsidRPr="000362EB">
              <w:rPr>
                <w:b/>
                <w:bCs/>
                <w:sz w:val="22"/>
                <w:szCs w:val="22"/>
                <w:lang w:val="uk-UA"/>
              </w:rPr>
              <w:t>фото</w:t>
            </w:r>
            <w:r w:rsidRPr="000362EB">
              <w:rPr>
                <w:b/>
                <w:bCs/>
                <w:sz w:val="22"/>
                <w:szCs w:val="22"/>
                <w:lang w:val="uk-UA"/>
              </w:rPr>
              <w:t xml:space="preserve">портфоліо </w:t>
            </w:r>
            <w:r w:rsidR="00567307" w:rsidRPr="000362EB">
              <w:rPr>
                <w:b/>
                <w:bCs/>
                <w:sz w:val="22"/>
                <w:szCs w:val="22"/>
                <w:lang w:val="uk-UA"/>
              </w:rPr>
              <w:t>робіт підтвердженого досвіду (попередній пункт)</w:t>
            </w:r>
          </w:p>
        </w:tc>
        <w:tc>
          <w:tcPr>
            <w:tcW w:w="9072" w:type="dxa"/>
            <w:gridSpan w:val="2"/>
            <w:vAlign w:val="center"/>
          </w:tcPr>
          <w:p w14:paraId="13C58D73" w14:textId="77777777" w:rsidR="00E557E6" w:rsidRPr="000362EB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508C" w14:paraId="3A8BD43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9EFA869" w14:textId="77777777" w:rsidR="00E557E6" w:rsidRPr="000362EB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072" w:type="dxa"/>
            <w:gridSpan w:val="2"/>
            <w:vAlign w:val="center"/>
          </w:tcPr>
          <w:p w14:paraId="7A1CB655" w14:textId="77777777" w:rsidR="00E557E6" w:rsidRPr="000362EB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508C" w14:paraId="0B39824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21581247" w14:textId="77777777" w:rsidR="00E557E6" w:rsidRPr="000362EB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072" w:type="dxa"/>
            <w:gridSpan w:val="2"/>
            <w:vAlign w:val="center"/>
          </w:tcPr>
          <w:p w14:paraId="4AC1E34B" w14:textId="77777777" w:rsidR="00E557E6" w:rsidRPr="000362EB" w:rsidRDefault="00E557E6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33508C" w14:paraId="2056B1FF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38468819" w14:textId="77777777" w:rsidR="00E557E6" w:rsidRPr="000362EB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072" w:type="dxa"/>
            <w:gridSpan w:val="2"/>
            <w:vAlign w:val="center"/>
          </w:tcPr>
          <w:p w14:paraId="04DFFF6D" w14:textId="77777777" w:rsidR="00E557E6" w:rsidRPr="000362EB" w:rsidRDefault="00E557E6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0362EB" w14:paraId="33A5FC32" w14:textId="77777777" w:rsidTr="00872EE9">
        <w:trPr>
          <w:trHeight w:val="429"/>
        </w:trPr>
        <w:tc>
          <w:tcPr>
            <w:tcW w:w="6663" w:type="dxa"/>
            <w:shd w:val="clear" w:color="auto" w:fill="9BDEFF"/>
            <w:vAlign w:val="center"/>
          </w:tcPr>
          <w:p w14:paraId="45D4E56F" w14:textId="77777777" w:rsidR="00E557E6" w:rsidRPr="000362EB" w:rsidRDefault="00E557E6" w:rsidP="00E147A7">
            <w:pPr>
              <w:pStyle w:val="a3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362EB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072" w:type="dxa"/>
            <w:gridSpan w:val="2"/>
            <w:vAlign w:val="center"/>
          </w:tcPr>
          <w:p w14:paraId="1372BC14" w14:textId="77777777" w:rsidR="00E557E6" w:rsidRPr="000362EB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33508C" w14:paraId="10A3C5C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D519" w14:textId="5FDE575C" w:rsidR="002741C1" w:rsidRPr="000362EB" w:rsidRDefault="002741C1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0362EB">
              <w:rPr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56314C" w:rsidRPr="000362EB">
              <w:rPr>
                <w:color w:val="000000"/>
                <w:sz w:val="22"/>
                <w:szCs w:val="22"/>
                <w:lang w:val="uk-UA" w:eastAsia="uk-UA"/>
              </w:rPr>
              <w:t>П.І.Б. ФОП/уповноваженої особи:________________</w:t>
            </w:r>
            <w:r w:rsidR="005B073E" w:rsidRPr="000362EB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0362EB" w14:paraId="39BB364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E6B" w14:textId="5ADFEFDA" w:rsidR="002741C1" w:rsidRPr="000362EB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0362EB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5B073E" w:rsidRPr="000362EB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0362EB" w14:paraId="3C68BFFC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049" w14:textId="77777777" w:rsidR="002741C1" w:rsidRPr="000362EB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0362EB">
              <w:rPr>
                <w:color w:val="000000"/>
                <w:sz w:val="22"/>
                <w:szCs w:val="22"/>
                <w:lang w:val="uk-UA" w:eastAsia="uk-UA"/>
              </w:rPr>
              <w:t>Дата</w:t>
            </w:r>
            <w:r w:rsidR="002741C1" w:rsidRPr="000362EB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Pr="000362EB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="00BA1497" w:rsidRPr="000362EB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  <w:p w14:paraId="5E1DE861" w14:textId="2AF94846" w:rsidR="0056314C" w:rsidRPr="000362EB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56314C" w:rsidRPr="000362EB" w14:paraId="118BF76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B0EC" w14:textId="0D0CE5EC" w:rsidR="0056314C" w:rsidRPr="000362EB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0362EB">
              <w:rPr>
                <w:color w:val="000000"/>
                <w:sz w:val="22"/>
                <w:szCs w:val="22"/>
                <w:lang w:val="uk-UA" w:eastAsia="uk-UA"/>
              </w:rPr>
              <w:t>Печатка (за наявності): ________________</w:t>
            </w:r>
          </w:p>
        </w:tc>
      </w:tr>
    </w:tbl>
    <w:p w14:paraId="0BA902DB" w14:textId="77777777" w:rsidR="00F672C8" w:rsidRPr="000362EB" w:rsidRDefault="00F672C8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0362EB">
        <w:rPr>
          <w:rFonts w:ascii="Arial" w:hAnsi="Arial" w:cs="Arial"/>
          <w:b/>
          <w:sz w:val="28"/>
          <w:szCs w:val="24"/>
          <w:lang w:val="uk-UA"/>
        </w:rPr>
        <w:br w:type="page"/>
      </w:r>
    </w:p>
    <w:p w14:paraId="7EE26332" w14:textId="77777777" w:rsidR="000362EB" w:rsidRPr="000362EB" w:rsidRDefault="000362EB" w:rsidP="000362E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bookmarkStart w:id="0" w:name="_Hlk202269044"/>
      <w:r w:rsidRPr="000362EB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4E046E2C" w14:textId="77777777" w:rsidR="000362EB" w:rsidRPr="000362EB" w:rsidRDefault="000362EB" w:rsidP="000362EB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0362EB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1B037550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  <w:bookmarkStart w:id="1" w:name="_heading=h.1fob9te" w:colFirst="0" w:colLast="0"/>
      <w:bookmarkEnd w:id="1"/>
    </w:p>
    <w:p w14:paraId="6EB8440B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  <w:r w:rsidRPr="000362EB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Лот 1. Ремонт приватного житлового будинку за адресою: Полтавська обл, м.Миргород вул.Рибальська 18.</w:t>
      </w:r>
    </w:p>
    <w:p w14:paraId="2E174CDD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4EEC7F4B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  <w:r w:rsidRPr="000362EB">
        <w:rPr>
          <w:rFonts w:ascii="Arial" w:eastAsia="Arial" w:hAnsi="Arial" w:cs="Arial"/>
          <w:b/>
          <w:bCs/>
          <w:sz w:val="22"/>
          <w:szCs w:val="22"/>
          <w:lang w:val="uk-UA"/>
        </w:rPr>
        <w:t>Загальна площа</w:t>
      </w:r>
      <w:r w:rsidRPr="000362EB">
        <w:rPr>
          <w:rFonts w:ascii="Arial" w:eastAsia="Arial" w:hAnsi="Arial" w:cs="Arial"/>
          <w:sz w:val="22"/>
          <w:szCs w:val="22"/>
          <w:lang w:val="uk-UA"/>
        </w:rPr>
        <w:t xml:space="preserve"> 28,74м2</w:t>
      </w:r>
    </w:p>
    <w:p w14:paraId="61DC453F" w14:textId="77777777" w:rsidR="000362EB" w:rsidRPr="000362EB" w:rsidRDefault="000362EB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925"/>
        <w:gridCol w:w="891"/>
        <w:gridCol w:w="106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3508C" w:rsidRPr="005266BB" w14:paraId="231E33E2" w14:textId="77777777" w:rsidTr="00406046">
        <w:trPr>
          <w:trHeight w:val="528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14:paraId="79ECE5F7" w14:textId="77777777" w:rsidR="0033508C" w:rsidRPr="005266BB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№</w:t>
            </w:r>
            <w:r w:rsidRPr="005266BB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br/>
              <w:t>п/п</w:t>
            </w:r>
          </w:p>
          <w:p w14:paraId="103F3097" w14:textId="77777777" w:rsidR="0033508C" w:rsidRPr="005266BB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  <w:hideMark/>
          </w:tcPr>
          <w:p w14:paraId="6337CE12" w14:textId="77777777" w:rsidR="0033508C" w:rsidRPr="00291111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2911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Найменування робіт та витрат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14:paraId="6EE971BC" w14:textId="77777777" w:rsidR="0033508C" w:rsidRPr="005266BB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Одиниця</w:t>
            </w:r>
            <w:r w:rsidRPr="005266BB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br/>
              <w:t>виміру</w:t>
            </w:r>
          </w:p>
          <w:p w14:paraId="0CBD3A67" w14:textId="77777777" w:rsidR="0033508C" w:rsidRPr="005266BB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527633B2" w14:textId="77777777" w:rsidR="0033508C" w:rsidRPr="005266BB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Кількість</w:t>
            </w:r>
          </w:p>
          <w:p w14:paraId="1BAA08EF" w14:textId="77777777" w:rsidR="0033508C" w:rsidRPr="005266BB" w:rsidRDefault="0033508C" w:rsidP="00406046">
            <w:pPr>
              <w:jc w:val="right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525876C" w14:textId="77777777" w:rsidR="0033508C" w:rsidRPr="00144E5B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144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 w:eastAsia="ru-UA"/>
              </w:rPr>
              <w:t>Серпень 2025</w:t>
            </w:r>
          </w:p>
        </w:tc>
        <w:tc>
          <w:tcPr>
            <w:tcW w:w="2836" w:type="dxa"/>
            <w:gridSpan w:val="4"/>
            <w:shd w:val="clear" w:color="auto" w:fill="auto"/>
            <w:noWrap/>
            <w:vAlign w:val="center"/>
          </w:tcPr>
          <w:p w14:paraId="6BC928D4" w14:textId="77777777" w:rsidR="0033508C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Вересень</w:t>
            </w:r>
          </w:p>
          <w:p w14:paraId="1F302AC1" w14:textId="77777777" w:rsidR="0033508C" w:rsidRPr="00144E5B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14:paraId="15E4EA95" w14:textId="77777777" w:rsidR="0033508C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Жовтень</w:t>
            </w:r>
          </w:p>
          <w:p w14:paraId="0A082003" w14:textId="77777777" w:rsidR="0033508C" w:rsidRPr="00144E5B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1418" w:type="dxa"/>
            <w:gridSpan w:val="2"/>
          </w:tcPr>
          <w:p w14:paraId="74C0CA4F" w14:textId="77777777" w:rsidR="0033508C" w:rsidRPr="00144E5B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144E5B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Листопад 2025</w:t>
            </w:r>
          </w:p>
        </w:tc>
      </w:tr>
      <w:tr w:rsidR="0033508C" w:rsidRPr="005266BB" w14:paraId="72832AD4" w14:textId="77777777" w:rsidTr="00406046">
        <w:trPr>
          <w:trHeight w:val="954"/>
        </w:trPr>
        <w:tc>
          <w:tcPr>
            <w:tcW w:w="604" w:type="dxa"/>
            <w:vMerge/>
            <w:shd w:val="clear" w:color="auto" w:fill="auto"/>
            <w:vAlign w:val="center"/>
            <w:hideMark/>
          </w:tcPr>
          <w:p w14:paraId="58B93041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537D0E92" w14:textId="77777777" w:rsidR="0033508C" w:rsidRPr="00291111" w:rsidRDefault="0033508C" w:rsidP="00406046">
            <w:pPr>
              <w:rPr>
                <w:sz w:val="18"/>
                <w:szCs w:val="18"/>
                <w:lang w:val="ru-UA" w:eastAsia="ru-UA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  <w:hideMark/>
          </w:tcPr>
          <w:p w14:paraId="7FA4D286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712D569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5EC420" w14:textId="77777777" w:rsidR="0033508C" w:rsidRPr="00144E5B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144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18.08-24.08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96FC89" w14:textId="77777777" w:rsidR="0033508C" w:rsidRPr="00144E5B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144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25.08-31.08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2BF74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01.09-07.09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79B02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08.09-14.09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27BB5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15.09-21.09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0C2BF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22.09-28.09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BD3C2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29.09-05.10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7800E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06.10-12.10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89D56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13.10-19.10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8B6A6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20.10-26.10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3BFF1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27.10-02.11</w:t>
            </w:r>
          </w:p>
        </w:tc>
        <w:tc>
          <w:tcPr>
            <w:tcW w:w="709" w:type="dxa"/>
            <w:vAlign w:val="center"/>
          </w:tcPr>
          <w:p w14:paraId="53975EE2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03.11</w:t>
            </w:r>
            <w:r w:rsidRPr="00144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-</w:t>
            </w: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FF83D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10.11</w:t>
            </w:r>
            <w:r w:rsidRPr="00144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-</w:t>
            </w: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18.11</w:t>
            </w:r>
          </w:p>
        </w:tc>
      </w:tr>
      <w:tr w:rsidR="0033508C" w:rsidRPr="005266BB" w14:paraId="463FA54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0EEBC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78B06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1. Добудова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1150BB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F6FDF5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1D9229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0FF3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FBC7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193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4CB1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478A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33E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CD7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D136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05E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C4F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3A11A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88B9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9987D1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B4849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4F48A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Бетонування залізобетонного пояса для фундаменту (включаючи приготування бетонної суміші)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6A2360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7FFC02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708" w:type="dxa"/>
            <w:shd w:val="clear" w:color="auto" w:fill="auto"/>
            <w:hideMark/>
          </w:tcPr>
          <w:p w14:paraId="697C4E1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CBEC9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3F63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229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820B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F91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9D50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1608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98B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90F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C516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C0480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0E1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A3919A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02AF2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06F516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Цемент KRYVYI RIG CEMENT ПЦ-II/БШ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F53F7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091408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708" w:type="dxa"/>
            <w:shd w:val="clear" w:color="auto" w:fill="auto"/>
            <w:hideMark/>
          </w:tcPr>
          <w:p w14:paraId="6F64613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F258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33E8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960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560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F2A0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0EFA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BE95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6E73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4797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E31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84A14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218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A44F2C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9A03B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8E755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Гарячекатана арматурна сталь періодичного профілю, клас А-ІІІ, діаметр 10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A37E12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CC61DA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708" w:type="dxa"/>
            <w:shd w:val="clear" w:color="auto" w:fill="auto"/>
            <w:hideMark/>
          </w:tcPr>
          <w:p w14:paraId="476CE3F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715E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63F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6C6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2868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827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F72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1AF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670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FE93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7B63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4A0F8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7A70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C09B03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22CBD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F36B4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4681B2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8E75BC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708" w:type="dxa"/>
            <w:shd w:val="clear" w:color="auto" w:fill="auto"/>
            <w:hideMark/>
          </w:tcPr>
          <w:p w14:paraId="0EB981C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422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9020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3FC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4602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E11B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A20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E21E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BF4D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0572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C84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36D28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28F8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3FD1CF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BB385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6CC76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29BE6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7AAAC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08" w:type="dxa"/>
            <w:shd w:val="clear" w:color="auto" w:fill="auto"/>
            <w:hideMark/>
          </w:tcPr>
          <w:p w14:paraId="07F52AB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58E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CDF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75C7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64E9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6CE2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1CE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C54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278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20F7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C026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1892E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A69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05E98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04C539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3041C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Кладка газоблоку 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558570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0FA70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708" w:type="dxa"/>
            <w:shd w:val="clear" w:color="auto" w:fill="auto"/>
            <w:hideMark/>
          </w:tcPr>
          <w:p w14:paraId="4887CD5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DCC6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3F5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844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174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CE99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F256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E8BA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5801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377D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417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856DA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F8C3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132BBE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81C494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33282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Газоблок 600х300х200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597CBB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B6EEED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708" w:type="dxa"/>
            <w:shd w:val="clear" w:color="auto" w:fill="auto"/>
            <w:hideMark/>
          </w:tcPr>
          <w:p w14:paraId="49CD935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A0C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EED3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2B92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9569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F2AB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B256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F85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227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B06E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7DB2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442CD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486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53EA79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606AC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EC716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Суміш для укладання пінобетонних блоків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4C6C5C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89EED1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708" w:type="dxa"/>
            <w:shd w:val="clear" w:color="auto" w:fill="auto"/>
            <w:hideMark/>
          </w:tcPr>
          <w:p w14:paraId="23F9635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65DD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C99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43B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C92D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EF0B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EB6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0194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BCA8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5FE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E5E4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C70C4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3CEC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9816DF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B0FD5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F3BB2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піщаної підготовки під стяжку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85F00F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FB4AFB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  <w:hideMark/>
          </w:tcPr>
          <w:p w14:paraId="71C5CAD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0429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5E3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2F2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8EC45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E3D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4DDA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033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602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6910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55F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11547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769D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058584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5650FC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1BE83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6A951E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8B84B1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708" w:type="dxa"/>
            <w:shd w:val="clear" w:color="auto" w:fill="auto"/>
            <w:hideMark/>
          </w:tcPr>
          <w:p w14:paraId="4126477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169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9638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D51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3F6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B625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B24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B31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3CE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8D92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C54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E5321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3F95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5C0C09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83F556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BC912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плівкового гідробар'єру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D18A61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A8609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  <w:hideMark/>
          </w:tcPr>
          <w:p w14:paraId="078DC57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C31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536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B5FD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BE20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406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D4F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A0FD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DE1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513A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0DF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1CF45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9CCF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E50B18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A8BBD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3B0B4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Плівка поліетиленова, товщина 150 мкм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2CC3B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5E09C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38AA8C4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D58B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99E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455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853D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9AE5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0B0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E8D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9B68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00AB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1F2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BC10A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C7FD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CDB7D8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8B77DD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631C8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утеплювача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F4A8A8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9B190C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  <w:hideMark/>
          </w:tcPr>
          <w:p w14:paraId="3C0CB29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2BDB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1D1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896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F5B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67BD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3FF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D425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0CB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C8B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7F54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8D8B5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B69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C70B52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6C0C2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1BC32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Екструзійний пінополістирол1200x550x50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1BBBB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FC321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708" w:type="dxa"/>
            <w:shd w:val="clear" w:color="auto" w:fill="auto"/>
            <w:hideMark/>
          </w:tcPr>
          <w:p w14:paraId="0B199BE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FC6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F158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E1FB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8A41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07A6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95FB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C3A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EC02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F70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334A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CCA1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59F7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F2C825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AE2D99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C21459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армуючої сітки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9397D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C34D02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  <w:hideMark/>
          </w:tcPr>
          <w:p w14:paraId="0123034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406AD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509E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DC1C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2C79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31D9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ED7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9FD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6FC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385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3327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B85F9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950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893630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991F9B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2673D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Сітка зварна кладочна 100х100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2,5 мм (з пластиковими фіксаторами та в'язальним дротом)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37EBE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262F2F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08" w:type="dxa"/>
            <w:shd w:val="clear" w:color="auto" w:fill="auto"/>
            <w:hideMark/>
          </w:tcPr>
          <w:p w14:paraId="490FA60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037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3B9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FD6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BF5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1442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A30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06B4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36FE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2B2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107D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AA23C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E56D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BF9DDB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4AEF1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C22BC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цементно-пісчаної стяжки до 5см (включаючи приготування 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15570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BB80E5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  <w:hideMark/>
          </w:tcPr>
          <w:p w14:paraId="1F0C04C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08E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0D6B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8FE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A087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751D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50B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159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AF3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E96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D61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651D8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5C7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24D27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BA785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A84FF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Цемент KRYVYI RIG CEMENT ПЦ-II/БШ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0FA76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95952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74,20</w:t>
            </w:r>
          </w:p>
        </w:tc>
        <w:tc>
          <w:tcPr>
            <w:tcW w:w="708" w:type="dxa"/>
            <w:shd w:val="clear" w:color="auto" w:fill="auto"/>
            <w:hideMark/>
          </w:tcPr>
          <w:p w14:paraId="67889DC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927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0AFF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FBAF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4C5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A17F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A82D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5C8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11A2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9DF1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4878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142C5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E64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85AFF6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500231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4E9A85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8ABB8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8481FE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14:paraId="71FBB04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A7C2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CB86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E620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6A0C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7693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D6E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5BE0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C35F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9C4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B7C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81724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D214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BA13A8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05860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F2E845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Горизонтальна та вертикальна гідроізоляція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DC58E5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EF2490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  <w:hideMark/>
          </w:tcPr>
          <w:p w14:paraId="5FE8EFA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DDC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2E47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6DA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545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0AA0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FF5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3A53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5C0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C806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ADB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779A6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F17E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1371E1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350054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E6FE0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Гідроізоляційна суміш Ceresit полімерцементна CR 65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BAB79C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6AB19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708" w:type="dxa"/>
            <w:shd w:val="clear" w:color="auto" w:fill="auto"/>
            <w:hideMark/>
          </w:tcPr>
          <w:p w14:paraId="642BA47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51C6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A59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5F2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26D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0E20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7B0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0DA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BE9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C1DF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A06C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7DE0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2457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8C0305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A8A136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170EF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Стрічка гідроізоляційна Ceresit CL 152 еластична для захисту кутів і швів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5A6DF1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DC8833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708" w:type="dxa"/>
            <w:shd w:val="clear" w:color="auto" w:fill="auto"/>
            <w:hideMark/>
          </w:tcPr>
          <w:p w14:paraId="505FA2D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F7BA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C40F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91A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9156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813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012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580B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CE0F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259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113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2E22B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110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F89B67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0B26A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D61B7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2. Покрівля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E9C0A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900B1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906AEC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BC2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2339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E21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6E1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5A0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C8D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097D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1938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8D3F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9A9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F48AE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0C4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74F9F7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128EFA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7EDB5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Розбирання покриттів покрівлі 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хвилястих азбестоцементних листів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B28F1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02885C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708" w:type="dxa"/>
            <w:shd w:val="clear" w:color="auto" w:fill="auto"/>
            <w:hideMark/>
          </w:tcPr>
          <w:p w14:paraId="6DA0F90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DBA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AA6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B861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3CA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BB35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0CEF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4A8B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008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D2DD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72A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89C63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99F4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DB9FB6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A4EAF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D73763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Розбирання решетування даху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749E2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0E3A85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08" w:type="dxa"/>
            <w:shd w:val="clear" w:color="auto" w:fill="auto"/>
            <w:hideMark/>
          </w:tcPr>
          <w:p w14:paraId="58BED72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516F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4DF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9B82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F313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44DD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E70C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FBB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607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2ACA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B9DF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8D000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16E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DAF786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2ED4C8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9E52F3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(демонтаж димохода)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E1280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C9F9E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08" w:type="dxa"/>
            <w:shd w:val="clear" w:color="auto" w:fill="auto"/>
            <w:hideMark/>
          </w:tcPr>
          <w:p w14:paraId="0F84C68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C1A2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796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20D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AE9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0D29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053B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C1B8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73A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EAAA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507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272A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99B4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5033B1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AC088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D0D4F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Кладка цегли чистова, (димохід)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товщиною 120 мм (включаючи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приготування 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8746E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BB6C0D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  <w:hideMark/>
          </w:tcPr>
          <w:p w14:paraId="7D11AEA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6745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E59F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2F5A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B680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65FC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16F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F0B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F176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4998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6861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9654A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D4BA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BDBA22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FF51A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EC3B2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A6059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1310AB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08" w:type="dxa"/>
            <w:shd w:val="clear" w:color="auto" w:fill="auto"/>
            <w:hideMark/>
          </w:tcPr>
          <w:p w14:paraId="31758D7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C0C6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926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8E54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D28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5746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40AC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330C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6F4E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177C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2079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0EE52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E07B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0882AC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E9061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9A87B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55C45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159E1F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08" w:type="dxa"/>
            <w:shd w:val="clear" w:color="auto" w:fill="auto"/>
            <w:hideMark/>
          </w:tcPr>
          <w:p w14:paraId="703DDE7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DA9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A585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FE9F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3D50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5486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E4B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98B3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3DC0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0E2B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99D2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C3425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8D3D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6ED3B1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DDD73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95C79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Цегла керамічна одинарна порожниста,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розміри 250х120х65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4170D0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35B943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708" w:type="dxa"/>
            <w:shd w:val="clear" w:color="auto" w:fill="auto"/>
            <w:hideMark/>
          </w:tcPr>
          <w:p w14:paraId="7B51F78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9269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73A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E481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5189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1B61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86B8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B5B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1A4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6FB9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2BB1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F37D6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2307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273DDF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00181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A87860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Вирівнювання кроквяної системи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1EF52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CAFEA2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  <w:hideMark/>
          </w:tcPr>
          <w:p w14:paraId="73B6C63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DF02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81DF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7950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1CEA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BE5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4C59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0760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14DA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F05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1C1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B16D2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C91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1F0C10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17C15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62359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Цвяхи будівельні з конічною головкою 5,0х120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6AF117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53EB94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08" w:type="dxa"/>
            <w:shd w:val="clear" w:color="auto" w:fill="auto"/>
            <w:hideMark/>
          </w:tcPr>
          <w:p w14:paraId="5255F27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2AE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236E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3B0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D6D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4DEE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48D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AA0A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9F5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F3AD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40E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E713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ED4E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4EE88A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29220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0A1D4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Брус 50х150 (з антисептичною обробкою)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126EB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пог.м.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2D96E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708" w:type="dxa"/>
            <w:shd w:val="clear" w:color="auto" w:fill="auto"/>
            <w:hideMark/>
          </w:tcPr>
          <w:p w14:paraId="120374F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A59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CE1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A768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414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497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E3E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998A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58ED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9649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7F0E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6CD2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B8D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B65074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DFD6E9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87B34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решетування даху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F5755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1A3A6F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37,20</w:t>
            </w:r>
          </w:p>
        </w:tc>
        <w:tc>
          <w:tcPr>
            <w:tcW w:w="708" w:type="dxa"/>
            <w:shd w:val="clear" w:color="auto" w:fill="auto"/>
            <w:hideMark/>
          </w:tcPr>
          <w:p w14:paraId="7E49C83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3E3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8381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BC9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CBC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3F9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522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FA76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9D3B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F19E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5B6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64F95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2BDA5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9E92B3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D6669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2BC497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Цвяхи будівельні з конічною головкою 5,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0х120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21C52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960D8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708" w:type="dxa"/>
            <w:shd w:val="clear" w:color="auto" w:fill="auto"/>
            <w:hideMark/>
          </w:tcPr>
          <w:p w14:paraId="7C9237D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74B1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9EE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7CF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D8E5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B14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5F1D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03F0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2615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15DE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831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F8CB9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21A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E20EC4E" w14:textId="77777777" w:rsidTr="00406046">
        <w:trPr>
          <w:trHeight w:val="528"/>
        </w:trPr>
        <w:tc>
          <w:tcPr>
            <w:tcW w:w="604" w:type="dxa"/>
            <w:shd w:val="clear" w:color="auto" w:fill="auto"/>
            <w:vAlign w:val="bottom"/>
          </w:tcPr>
          <w:p w14:paraId="112BB34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8A4E0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Дошки обрізні з хвойних порід, ширина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100 мм, товщина 30 мм (з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антисептичною обробкою)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8E0B0E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EF242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122,70</w:t>
            </w:r>
          </w:p>
        </w:tc>
        <w:tc>
          <w:tcPr>
            <w:tcW w:w="708" w:type="dxa"/>
            <w:shd w:val="clear" w:color="auto" w:fill="auto"/>
            <w:hideMark/>
          </w:tcPr>
          <w:p w14:paraId="774B83C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C24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D3B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31B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427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7B0F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FE34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1FC2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876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A3F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140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9CC59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075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6C78E0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016444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472140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гідро-, паробар'єру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0D387F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12ED6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2AAC36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1D7B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67A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938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715C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0210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515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325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14AA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26E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6BB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B6898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C175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C5C3FF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A1247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000B3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Паро-, гідроізоляційна мембрана супердифузійна Foliarex Strotex 1300 Basic 115 г 75 м.кв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BA589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E4F05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708" w:type="dxa"/>
            <w:shd w:val="clear" w:color="auto" w:fill="auto"/>
            <w:hideMark/>
          </w:tcPr>
          <w:p w14:paraId="75E454F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9CD6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D65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293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E43A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378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33A0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8EFB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AE6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75D0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89B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5DCB7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90E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EB7685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A0FFAE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18F45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утеплювача даху, товщина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теплоізоляції 100мм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2627C9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5224D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708" w:type="dxa"/>
            <w:shd w:val="clear" w:color="auto" w:fill="auto"/>
            <w:hideMark/>
          </w:tcPr>
          <w:p w14:paraId="155C153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A783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69C4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9B2C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80B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F085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DFA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8D56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E64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A321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4813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40E8E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8126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FD14BF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29AE7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17BAB0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Утеплювач базальтовий (вата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мінеральна), товщина 100мм, щільність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40 кг/м3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061E48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87F84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094CF70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E11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E5C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FFF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451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D36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B0D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FF91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8680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BEE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056C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9174A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8704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74A943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5B8AB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E43A83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шиферу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BA56C6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3BDFA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8" w:type="dxa"/>
            <w:shd w:val="clear" w:color="auto" w:fill="auto"/>
            <w:hideMark/>
          </w:tcPr>
          <w:p w14:paraId="2800647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AC5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105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76A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4E33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8D6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B3A9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8475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A563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D39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ED5C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10B26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C3BD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639657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2520C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6661F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Шифер безасбестовий 1130х1750мм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CC9BA2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F7D14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708" w:type="dxa"/>
            <w:shd w:val="clear" w:color="auto" w:fill="auto"/>
            <w:hideMark/>
          </w:tcPr>
          <w:p w14:paraId="2B2355A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898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24AA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A5A3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04F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B16C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9D6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017D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28A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A666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F6BF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C2156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C96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979ACE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F756B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C73A7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Цвяхи будівельні з конічною головкою 5,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0х120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1AF51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038877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08" w:type="dxa"/>
            <w:shd w:val="clear" w:color="auto" w:fill="auto"/>
            <w:hideMark/>
          </w:tcPr>
          <w:p w14:paraId="03B17E2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07D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206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F4B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96E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355A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E58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F95C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0AF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6083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33C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64355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4531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FB7C25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EA05F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F285A1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коників, примикань, єндов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1FD493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EF2AC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  <w:hideMark/>
          </w:tcPr>
          <w:p w14:paraId="5E4A20E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DC8E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60B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510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229F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F5D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0E1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79F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A30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24CD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F383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13FF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2C7C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BBAEC6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A7D7C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0EBCE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Саморіз для металопрофілю 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пресшайбою (4,8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 мм)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718CD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434B9F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708" w:type="dxa"/>
            <w:shd w:val="clear" w:color="auto" w:fill="auto"/>
            <w:hideMark/>
          </w:tcPr>
          <w:p w14:paraId="75CE485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B9F9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AF84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81F5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A2FE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849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76E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C9E4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CA2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C1FB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6E0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74E3B6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8ED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074A0B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0B2B3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85BEF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Саморіз покрівельний 4,8x19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5FCB9D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B7337D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708" w:type="dxa"/>
            <w:shd w:val="clear" w:color="auto" w:fill="auto"/>
            <w:hideMark/>
          </w:tcPr>
          <w:p w14:paraId="4E3203C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8C1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AEEA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C53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27B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3A30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DA9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25A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B3D8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79A4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B92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E72D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C63F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E7E8B5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463DA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B74FB0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Вироби з листової оцинкованої сталі,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товщина листа 0,5 мм, довжина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2000 мм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(планка примикання, коник, єндова,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торцева планка)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78D2A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F352D1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708" w:type="dxa"/>
            <w:shd w:val="clear" w:color="auto" w:fill="auto"/>
            <w:hideMark/>
          </w:tcPr>
          <w:p w14:paraId="26101B4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F375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DD0E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8E45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FF28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080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BBD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3B7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C8A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A07B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87F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D3121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EC90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877D1B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B4314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D3D5E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дашка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C2AA4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20A728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05D97D7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AFFE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C8E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BED7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B83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EF78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799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B9C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E575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DC90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9F46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B5CAC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5C3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B0E014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B66BC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51472C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Улаштування козирків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5243E5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77B9B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708" w:type="dxa"/>
            <w:shd w:val="clear" w:color="auto" w:fill="auto"/>
            <w:hideMark/>
          </w:tcPr>
          <w:p w14:paraId="6E1D5B5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4687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3AF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A72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94B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E34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1051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B20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DBD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8831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D9F2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642C4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E51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1FB99C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353C35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7952BE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Дашок з металопрофіля на металевому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каркасі з комплектом кріплення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682C2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7281A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708" w:type="dxa"/>
            <w:shd w:val="clear" w:color="auto" w:fill="auto"/>
            <w:hideMark/>
          </w:tcPr>
          <w:p w14:paraId="3AE4A0F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FFC7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88B9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4521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1CC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54B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B2F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DA86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64E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A66F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433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82706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2712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08E1B9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470C2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AA4276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водостічної системи (включаючи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всі необхідні матеріали та кріплення)  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SIMBUD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135х100 мм 6х3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C459D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B891E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708" w:type="dxa"/>
            <w:shd w:val="clear" w:color="auto" w:fill="auto"/>
            <w:hideMark/>
          </w:tcPr>
          <w:p w14:paraId="68C25F9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972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0F57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9772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12C7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59E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1178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64F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639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9178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CC72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84703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C07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BB2A8F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C5D37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4F358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3. Прорізи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C4809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084E0F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4B7369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B687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236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85C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8513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CDE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EDD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4676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3E32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2CC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B8B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F4278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1E5B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32EC41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009123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0D16A3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Демонтаж інснуючих дерев'яних віконних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блоків (включаючи демонтаж штукатурки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з відкосів, рам, сталевих відливів та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підвіконнь)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C2A1D5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6B4804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75AAE0D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7F79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16F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766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EC28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BC8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AFF0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9B8E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B122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9037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B9E2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2AB5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1A0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FF74B0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425E17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46E7F8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Демонтаж існуючих дерев'яних дверей (з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демонтажом штукатурки з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3E043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13473C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244A127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B397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575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0DE5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31B9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45E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D9F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5BE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B5E5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365E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E747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2BC99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C5B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2ACF42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D060BE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039E3E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перемички (підсилення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пройомів) (сталевий куточок 63х63х5) 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фарбуванням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DA9DF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AEC019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4B05383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4BAC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9FA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F3C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014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BC0B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08BE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B5C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A994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BD0F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300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F03A2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6C81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787D1E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1E7A2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4197D6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Кутик сталевий 63х63х5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B6AF33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0246C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5F62DFA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2A87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E83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5224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5BD3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BA75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41C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638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9059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D17C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671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86C36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6F36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1341E5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8D8B9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315B4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(влаштування пройому)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868AF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8D914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14:paraId="5B0B141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0E21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261E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F53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BC10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0BA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1E3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738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677D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53A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20BD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21E49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ECE5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2C01CE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7D29E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BC65A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Кладка цегли, бутова/рядова (включаючи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приготування розчину) (закладання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пройомів)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1943AA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9B6FC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08" w:type="dxa"/>
            <w:shd w:val="clear" w:color="auto" w:fill="auto"/>
            <w:hideMark/>
          </w:tcPr>
          <w:p w14:paraId="2C1C5EA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6888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411A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20D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BF8B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107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AA1D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356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8E82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8F9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D203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5E5F3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C021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3965ED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2294F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B91AD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Шлакопортландцемент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загальнобудівельного та спеціального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призначення, KRYVYI RIG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lastRenderedPageBreak/>
              <w:t>CEMENT ПЦ-II/БШ 400 25кг (CEM II/B-S 32,5 N)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47D85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3425AF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  <w:hideMark/>
          </w:tcPr>
          <w:p w14:paraId="33A890C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C6A3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80AE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BD1C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02B8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845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5B0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290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D6F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C687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37E2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CF64E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417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B0D6D1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C037C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282AC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FCEBB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7EB3E1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08" w:type="dxa"/>
            <w:shd w:val="clear" w:color="auto" w:fill="auto"/>
            <w:hideMark/>
          </w:tcPr>
          <w:p w14:paraId="46B8FEA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0EE6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BDCE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2FA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3414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1078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83B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2FF7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3FD6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EA8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6E17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68502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C426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CF1847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D1E801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25CF7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Цегла керамічна одинарна порожниста,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розміри 250х120х65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942C7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679D7B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708" w:type="dxa"/>
            <w:shd w:val="clear" w:color="auto" w:fill="auto"/>
            <w:hideMark/>
          </w:tcPr>
          <w:p w14:paraId="2B54B00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F24A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1ED6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28F2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D25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C633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A3D5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4CD8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217D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DA6B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BBF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DF7CF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D322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BA9C67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72E90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625C5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віконних блоків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металопластикових (включаючи монтаж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відливу, підвіконня,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7CD17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A7D937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  <w:hideMark/>
          </w:tcPr>
          <w:p w14:paraId="3E8FC52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8C33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2D5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B4E3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94A6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CD64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82F8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9624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F6A3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E54E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C5F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1E720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DAEC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5A7E3A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305DB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87E0B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Фарба фасадна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C49EE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10D64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08" w:type="dxa"/>
            <w:shd w:val="clear" w:color="auto" w:fill="auto"/>
            <w:hideMark/>
          </w:tcPr>
          <w:p w14:paraId="66F8BA1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0787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DD8B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B1B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5BF7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3C3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6D6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5556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BCC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1EC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255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A883F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0011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2D34D1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D430E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646468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вологостійкі товщина 12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56CD1D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BBA3D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08" w:type="dxa"/>
            <w:shd w:val="clear" w:color="auto" w:fill="auto"/>
            <w:hideMark/>
          </w:tcPr>
          <w:p w14:paraId="7B8A1EF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D1CC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4D4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33B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4A3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3BAC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77F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0460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346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1EA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825E2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262E5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FF7F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1B6795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40A83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824FC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83B3A4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372CA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708" w:type="dxa"/>
            <w:shd w:val="clear" w:color="auto" w:fill="auto"/>
            <w:hideMark/>
          </w:tcPr>
          <w:p w14:paraId="56B8D65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0483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35BD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369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3A6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0A23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EA4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0FE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B86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DB1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29F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233AC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5F15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050C0E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5B047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C6D94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89DA9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93F1B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  <w:hideMark/>
          </w:tcPr>
          <w:p w14:paraId="12AC633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783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3D35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46BC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B22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FA1D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52FE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EFBD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5CD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577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E833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C11B7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6A7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09893B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0494A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C718B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0B123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3C6D8F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  <w:hideMark/>
          </w:tcPr>
          <w:p w14:paraId="4E7E67C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6014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709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4518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257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5E7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3C69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944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E850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5234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BC4D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CF91A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7B9F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38F066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868BCC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1F3FE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PERLFIX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AE3C62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34BCD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  <w:hideMark/>
          </w:tcPr>
          <w:p w14:paraId="353CC68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883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0B04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5F7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B622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774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0EDC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66A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6E4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8DA7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4DDF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68B07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D4C9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B08AEA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F5924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FAA1F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 віконний металлопластиковий (з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усім необхідним для його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експлуатації); Тип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відкривання: поворотно-відкидне.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243C4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2A18F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  <w:hideMark/>
          </w:tcPr>
          <w:p w14:paraId="1C0C57A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C7E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DF1C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16F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142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1C4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7A43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C8D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2C90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A64C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90A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AA47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818C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853031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21F45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A8ABF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D9F93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E39E48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708" w:type="dxa"/>
            <w:shd w:val="clear" w:color="auto" w:fill="auto"/>
            <w:hideMark/>
          </w:tcPr>
          <w:p w14:paraId="5E01086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D21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E464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83D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878B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18D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AB67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A866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73D3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37F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2B5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9DB1C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E474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F7BC09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3AB4C1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9234E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03ED5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B3F1C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708" w:type="dxa"/>
            <w:shd w:val="clear" w:color="auto" w:fill="auto"/>
            <w:hideMark/>
          </w:tcPr>
          <w:p w14:paraId="544F1F5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2CB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F638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D623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201A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153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0F57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A1D5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5DB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966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9D12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0DF1B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F0A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0203FB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98EBD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9BDE9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всесезонна 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BauGut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B7E22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16C106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708" w:type="dxa"/>
            <w:shd w:val="clear" w:color="auto" w:fill="auto"/>
            <w:hideMark/>
          </w:tcPr>
          <w:p w14:paraId="69BEA45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B2DA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79D0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AC2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09E8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26E1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43E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FF0E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933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68F8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583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486D0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055F2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9B815D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396CE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13CBCE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Піна-клей монтажна професійна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універсальна PENOSIL Fast Foam Adhesive 887 750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07EA1A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0BB12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708" w:type="dxa"/>
            <w:shd w:val="clear" w:color="auto" w:fill="auto"/>
            <w:hideMark/>
          </w:tcPr>
          <w:p w14:paraId="6C98BF6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F475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476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F0F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28C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1C4A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4FCA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24DE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87D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4F87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0883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977C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52B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F905BD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62B664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FE6A1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Клей для керамічної плитки  Ceresit CM 11 Ceramic 25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0398B3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9F7F8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  <w:hideMark/>
          </w:tcPr>
          <w:p w14:paraId="63ECF64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0C2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553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30F6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390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7C2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AD65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26E6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785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8662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6C31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FA5F0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C77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A2FF97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20243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1B2FE5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09481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11EC7B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39,58</w:t>
            </w:r>
          </w:p>
        </w:tc>
        <w:tc>
          <w:tcPr>
            <w:tcW w:w="708" w:type="dxa"/>
            <w:shd w:val="clear" w:color="auto" w:fill="auto"/>
            <w:hideMark/>
          </w:tcPr>
          <w:p w14:paraId="14E05D8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7181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8E69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AE2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778A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569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279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862F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C96B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3B9C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21C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F1219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7651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55DC3F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82CE4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317275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Склосітка штукатурна 4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4 160 г/кв.м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00D07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4A368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708" w:type="dxa"/>
            <w:shd w:val="clear" w:color="auto" w:fill="auto"/>
            <w:hideMark/>
          </w:tcPr>
          <w:p w14:paraId="261AB5F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C334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0CF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F222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1BC5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E4A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3D92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32FC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F01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92B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50B0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8B31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02B1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54AB4B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34CB0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5CB623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дверей  металопластикових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(включаючи 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4C42F3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5403E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4327AF1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488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588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121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42C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E46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46EB8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70C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462E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A08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93CD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F2EBF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7CE4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F42846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E03C1E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3354B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вологостійкі товщина 12 мм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461CD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CC4F1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708" w:type="dxa"/>
            <w:shd w:val="clear" w:color="auto" w:fill="auto"/>
            <w:hideMark/>
          </w:tcPr>
          <w:p w14:paraId="26025AE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652E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B3BA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163A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DED4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83C8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AE81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736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4E8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E01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F2B5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A3126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9D4A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7E4189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5DD3FB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E19449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02A1B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001CFB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  <w:hideMark/>
          </w:tcPr>
          <w:p w14:paraId="708AF6E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2EB7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A99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E27D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002A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931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A6F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2FE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BF82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FF93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DEF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D5DA4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6B9F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953620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8F9D7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97A9F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95FCE6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B7F352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08" w:type="dxa"/>
            <w:shd w:val="clear" w:color="auto" w:fill="auto"/>
            <w:hideMark/>
          </w:tcPr>
          <w:p w14:paraId="6A2778F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58FE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B67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FB5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86B9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77B2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0A77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B7D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A47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A4E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1983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AE1AB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832C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552DCB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E5262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F46349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9189D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61B7E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6ED9C92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5BC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0FCA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D6BD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2BE1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D36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92AE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BC5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0A0C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81E6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767E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E56E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B7B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F58584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6EAB47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1A44D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PERLFIX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BCF155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272776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5C5BB19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8BB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FA5E8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09EB9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ED0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C0DC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D31A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A5F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E8C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397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5548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FD5D0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B693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91A523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B408AD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1C3B06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 дверний металопластиковий (з усім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його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10F68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9CE460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1960473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99D5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C60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0119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FBB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3043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5BB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9C3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9A00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04D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0BD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29AB5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C51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E5CA6C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1D15C7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D5934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7F03D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C3708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08" w:type="dxa"/>
            <w:shd w:val="clear" w:color="auto" w:fill="auto"/>
            <w:hideMark/>
          </w:tcPr>
          <w:p w14:paraId="3ABFC21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562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1F49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587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22C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97B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22C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C3F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2586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6FC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05A8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D1CB5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3025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931CE3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7719D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26B0C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58CF8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1E7D4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9,78</w:t>
            </w:r>
          </w:p>
        </w:tc>
        <w:tc>
          <w:tcPr>
            <w:tcW w:w="708" w:type="dxa"/>
            <w:shd w:val="clear" w:color="auto" w:fill="auto"/>
            <w:hideMark/>
          </w:tcPr>
          <w:p w14:paraId="14B9FE9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67C3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BE93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30C2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9AD1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4DB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4386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7CEE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C5C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0A1E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E92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9C9C0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E487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24A998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C02C0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66F16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всесезонна 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BauGut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947A78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CF1C45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708" w:type="dxa"/>
            <w:shd w:val="clear" w:color="auto" w:fill="auto"/>
            <w:hideMark/>
          </w:tcPr>
          <w:p w14:paraId="520664E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5A7C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61D2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CEB2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234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D9E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8212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CBA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1DE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315A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99E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CD37E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77D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B9B62C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F0393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CED748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Піна-клей монтажна професійна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універсальна PENOSIL Fast Foam Adhesive 887 750 мл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E25ADC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687EC0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08" w:type="dxa"/>
            <w:shd w:val="clear" w:color="auto" w:fill="auto"/>
            <w:hideMark/>
          </w:tcPr>
          <w:p w14:paraId="5777A33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E20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DF36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4958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48B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0504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85D8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C40A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064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C9A1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4FA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D18FE5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E162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FC6AD3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2A1F1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F8E17E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3EF9AE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A17757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708" w:type="dxa"/>
            <w:shd w:val="clear" w:color="auto" w:fill="auto"/>
            <w:hideMark/>
          </w:tcPr>
          <w:p w14:paraId="31029B1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03BB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3E40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B9D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6265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8E4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3236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64432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0E6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577E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92E5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E6F6C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36E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5BDF8F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EFA39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62DF4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дверей  металевих (включаючи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B1D367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BFFEA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22990AC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F8A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AB7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1AA1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A3C6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11F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2A85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5326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0939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F850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2458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583C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989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0CB5AF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4056F1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8421F1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вологостійкі товщина 12 мм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17112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EFA406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  <w:hideMark/>
          </w:tcPr>
          <w:p w14:paraId="3185F94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8D9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756E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12D9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CA4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D818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21A0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1CB5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776D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D87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573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20F43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AE53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22456E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6CE1B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1CD1B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A76E2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3A431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08" w:type="dxa"/>
            <w:shd w:val="clear" w:color="auto" w:fill="auto"/>
            <w:hideMark/>
          </w:tcPr>
          <w:p w14:paraId="7C2D5AB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FD2A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4597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CF9C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A441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5F6A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764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469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C9B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81C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42A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84C0E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AEF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5AE377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279B3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79592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B5E206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50E1D8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1990C06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123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2707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483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7CB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925B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D2A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6B5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09ED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52B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81F1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E105E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D54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9C9B6B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91E60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33988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6F4D2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1F0CB4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5DB26BE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E18C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45E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125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E62A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09ED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EE65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C240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1BD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1DB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164C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7506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4D5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93B665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7335D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E63FA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PERLFIX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24670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92037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4B9C9AD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E02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F314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5E9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C781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B9C9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5B6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BD58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F8D7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7321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E07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ED8C7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59CD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0BAD4D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D1BCE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496EB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 дверний металевий зовнішнього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виконання (з усім необхідним для його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72A540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DE664B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4AB18D1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7EFE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810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EA6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0C8C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8400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3CF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423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FC2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186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6435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A618A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01D7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2D438A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A843EA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63905D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CA60C9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3DB74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2FADD28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7238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EC38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1B4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E2EE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D11E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9BB1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EADD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302E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70A2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0E19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E75F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2FC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77FF49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8E663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F4160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FD364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1701D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ADEDEC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D2A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C0B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4F9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A6E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36C0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7244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B9F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013D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A786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D97A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93B1B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A5EC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393F7E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D6A47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71174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всесезонна 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BauGut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966CF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5DEEA8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53D798E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2A7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A40C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7199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DB7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5C6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D20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E30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750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056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297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89DD4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47E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CA0442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9A7AF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6D117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Піна-клей монтажна професійна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універсальна PENOSIL Fast Foam Adhesive 887 750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445FC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01BCCD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58ECCC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35C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0D32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75F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1BB5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1047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9E4C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E0F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F72D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E9B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E031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BC576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5032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54700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62708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84541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19A0CA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DE3715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  <w:hideMark/>
          </w:tcPr>
          <w:p w14:paraId="1981578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06AB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EB84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FB3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13A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B285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B4A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69C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46CA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528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B2B8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B6617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2D2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9228C5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FA109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5AF13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4. Підлоги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6E53AD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30E9B0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25F18D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9B9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639C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5FE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7275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4D0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6B3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A8E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1C49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3388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16C4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F840F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5CBF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8AE415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6EAA0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7D2F2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плінтуса дерев'яного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2869A8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E2D8B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08" w:type="dxa"/>
            <w:shd w:val="clear" w:color="auto" w:fill="auto"/>
            <w:hideMark/>
          </w:tcPr>
          <w:p w14:paraId="49A12D7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901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A7B0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3873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BAEE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3A3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C3E9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635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C69F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F193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63C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54B11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031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8BD96A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0D86B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F6DC3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Укладання 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OSB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-плит на підлогу в два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шари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66B4F3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DCA1ED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708" w:type="dxa"/>
            <w:shd w:val="clear" w:color="auto" w:fill="auto"/>
            <w:hideMark/>
          </w:tcPr>
          <w:p w14:paraId="1E0ECBD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EE2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1A6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420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8940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753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9C73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9DE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0C0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5BD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A335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E618C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034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B4987B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C4A7B3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668776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Плита OSB-3 12х1250х2500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8678B9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63E66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27,10</w:t>
            </w:r>
          </w:p>
        </w:tc>
        <w:tc>
          <w:tcPr>
            <w:tcW w:w="708" w:type="dxa"/>
            <w:shd w:val="clear" w:color="auto" w:fill="auto"/>
            <w:hideMark/>
          </w:tcPr>
          <w:p w14:paraId="1E8A7AC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95B0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96DC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9A65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B74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732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B6F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31A8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2222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8EFD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9631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EF3C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EC3F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3CC0E1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EE973B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0A1332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Саморіз 3,5x55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68F307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43341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708" w:type="dxa"/>
            <w:shd w:val="clear" w:color="auto" w:fill="auto"/>
            <w:hideMark/>
          </w:tcPr>
          <w:p w14:paraId="533382D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077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5CEF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D512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F41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706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967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5393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4CA4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765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C56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8BCB7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CBB4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066809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45903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B9DA6E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лінолеуму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FD890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A7D931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802414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50D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211D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8768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8DD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1F63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860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1D8D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180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403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9EF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72EF2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6D9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434B6E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601A9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E9D93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Лінолеум напівкомерційний Orion Chips 522-08 (095) LENTEX 3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240020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C9BA77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08" w:type="dxa"/>
            <w:shd w:val="clear" w:color="auto" w:fill="auto"/>
            <w:hideMark/>
          </w:tcPr>
          <w:p w14:paraId="2A73FB3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930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75D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369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EA32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9FF6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C6C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465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DC8D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D61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335E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EB927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0C5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F7923D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55894E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55407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плінтуса пластикового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976B0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F0C14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  <w:hideMark/>
          </w:tcPr>
          <w:p w14:paraId="7134B32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CA26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2D36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E87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C754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F837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6B3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F160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3FF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4D3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4FF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788EF9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B7A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BC1FC7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561379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9F5E9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Плінтус ПВХ 21х55х2500 мм. (в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комплекті з фурнітурою)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FBED6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CCEF3D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708" w:type="dxa"/>
            <w:shd w:val="clear" w:color="auto" w:fill="auto"/>
            <w:hideMark/>
          </w:tcPr>
          <w:p w14:paraId="3A6C4E4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3B9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DEC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406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9128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BBBC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A5C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BA6E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2001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E705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4D76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C57F1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8F0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DFF85A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C000D0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0048E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дерев'яної підлоги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FA198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B1B4F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17795E9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2EE3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44A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E56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3D4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9E11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095B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F723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27D8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9D69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E538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AC6C0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97E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1B561D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B803A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720F25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піщаної підготовки під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стяжку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6BBA54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BF8BE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5A66D5D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275A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D7EF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014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A7E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6422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933D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A6C0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952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F30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3A5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723F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083A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591E95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677B94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0B541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A525B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A5660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  <w:hideMark/>
          </w:tcPr>
          <w:p w14:paraId="6D48E8D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A9F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D79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FCB7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5C7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C847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195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74D2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B9EC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3C8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2ACD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923BC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50A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D917B1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B2145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C2FDA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плівкового гідробар'єру для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6891A3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4C0E06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766D3FC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3D0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DBC5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3FBC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157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32C3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7904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FDF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D84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BFA6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473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DE50A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1E6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EEB462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2B983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7B49A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Плівка поліетиленова, товщина 150 мкм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C6479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B457B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708" w:type="dxa"/>
            <w:shd w:val="clear" w:color="auto" w:fill="auto"/>
            <w:hideMark/>
          </w:tcPr>
          <w:p w14:paraId="52962A1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8FA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DA4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2CE7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A23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18C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D77F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38E7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02F2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284E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863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0F42F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BFB0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215C2D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EE3E5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D9C3E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до 5см (включаючи приготування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3E49C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1A0C8E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50484AE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6EDC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3F7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FFDF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1EA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E29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3B64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8A9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CA30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114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7C9E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3C93C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2394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EA6AD9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E0C03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3BFA51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Шлакопортландцемент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загальнобудівельного та спеціального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призначення, KRYVYI RIG CEMENT ПЦ-II/БШ 400 25кг (CEM II/B-S 32,5 N)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FECF9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6DB4D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8" w:type="dxa"/>
            <w:shd w:val="clear" w:color="auto" w:fill="auto"/>
            <w:hideMark/>
          </w:tcPr>
          <w:p w14:paraId="70C024F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5768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5012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E732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209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7103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F44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E0FA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489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51CC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55B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5253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6FF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2236F4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5EC4F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B7E1C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25E185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D7A0A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708" w:type="dxa"/>
            <w:shd w:val="clear" w:color="auto" w:fill="auto"/>
            <w:hideMark/>
          </w:tcPr>
          <w:p w14:paraId="113B46F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1D53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2BE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164C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8AD5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3491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B46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7E49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190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6393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0CB8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1FEC2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69AD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E57A3C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6FE72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03BB8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утеплювача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3D12C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05A6F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1BE25F2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9B2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226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67C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B98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2D8A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2624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082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C9E2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1531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589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A570C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77FD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0FA987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3222F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734CBE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Екструзійний пінополістирол1200x550x50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354030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04A32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  <w:hideMark/>
          </w:tcPr>
          <w:p w14:paraId="31F485F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C4D4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78A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4B1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B7D5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48C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765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641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68D3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70C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F66D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3D4A7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30F3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84A893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8B8100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4CC87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армуючої сітки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B3863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6302DD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115C613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0B0E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7CD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D32C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B4A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08C0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415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2C3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A68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75A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6E37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34478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CF85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A224E2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E7DD50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611D5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Сітка зварна кладочна 100х100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2,5 мм (з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пластиковими фіксаторами та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в'язальним дротом)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AE8EB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A681C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  <w:hideMark/>
          </w:tcPr>
          <w:p w14:paraId="29CCE9E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3661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5458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E3BA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236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9B98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15C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B6EB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5B0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229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0E6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5834B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0183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E2D994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1D62F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6AA97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до 5см (включаючи приготування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F4579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D0B3B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  <w:hideMark/>
          </w:tcPr>
          <w:p w14:paraId="6A8A487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0BF6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1EE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353C5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59E9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2FC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B71B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A04D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CD7F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9411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216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BE57D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2D8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F9861E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5D6CA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1EA0F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Шлакопортландцемент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загальнобудівельного та спеціального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призначення,  KRYVYI RIG CEMENT ПЦ-II/БШ 400 25кг (CEM II/B-S 32,5 N)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12944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CE37A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253,70</w:t>
            </w:r>
          </w:p>
        </w:tc>
        <w:tc>
          <w:tcPr>
            <w:tcW w:w="708" w:type="dxa"/>
            <w:shd w:val="clear" w:color="auto" w:fill="auto"/>
            <w:hideMark/>
          </w:tcPr>
          <w:p w14:paraId="083940A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7147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5E3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C682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76E2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D04C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802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765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62E8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7BFB6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67D1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3E16D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9C5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67D3B6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F205E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DA824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C3EF0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2B68DB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08" w:type="dxa"/>
            <w:shd w:val="clear" w:color="auto" w:fill="auto"/>
            <w:hideMark/>
          </w:tcPr>
          <w:p w14:paraId="206807D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0192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AB3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399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A10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393B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AB0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48A7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3CA1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1F2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85CF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D669E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BFC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08D853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5DBC5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0EECC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Горизонтальна та вертикальна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гідроізоляція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9DAD4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0CB49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77CE41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07A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DAD6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783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68D2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A8F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5236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F53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6A09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F4FA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49BD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FFFB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4D5A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CCFD5E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3BD7D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D3EC3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Гідроізоляційна суміш  Ceresit полімерцементна CR 65 25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19815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8831F5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36,60</w:t>
            </w:r>
          </w:p>
        </w:tc>
        <w:tc>
          <w:tcPr>
            <w:tcW w:w="708" w:type="dxa"/>
            <w:shd w:val="clear" w:color="auto" w:fill="auto"/>
            <w:hideMark/>
          </w:tcPr>
          <w:p w14:paraId="49567D3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0E5F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BE3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0DD6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EFC5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67EA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09C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6B7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829C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7B8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EC2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32B77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857B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6ECE0D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4CFF5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EB937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Укладання плитки на підлогу на розчині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із 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884987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DADAF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708" w:type="dxa"/>
            <w:shd w:val="clear" w:color="auto" w:fill="auto"/>
            <w:hideMark/>
          </w:tcPr>
          <w:p w14:paraId="640EEA4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3DA6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A92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8494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40CD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02F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B345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4BF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F366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B660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E9E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17573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517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149815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7B2E9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B81CF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Плитки керамічні для підлог,  (включаючи хрестики або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СВП) Cersanit Floyd light grey matt rect 60х60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3B369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A963F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708" w:type="dxa"/>
            <w:shd w:val="clear" w:color="auto" w:fill="auto"/>
            <w:hideMark/>
          </w:tcPr>
          <w:p w14:paraId="696CEE4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FDAA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7D1E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4E8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527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779D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1DF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75C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188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BDC7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951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914F6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8C7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085AF6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F2CCC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A6CBB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E28BD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F1AA45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708" w:type="dxa"/>
            <w:shd w:val="clear" w:color="auto" w:fill="auto"/>
            <w:hideMark/>
          </w:tcPr>
          <w:p w14:paraId="5C1EBDF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6BC2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04BF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463A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5182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0868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8E94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D457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2325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84E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C79C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2D72F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3F6E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A5EC69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A7B4A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CA2C2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Затирка для швів Mapei Ultracolor Plus 113 2 кг сірий цемент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E0CCAE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D1E27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708" w:type="dxa"/>
            <w:shd w:val="clear" w:color="auto" w:fill="auto"/>
            <w:hideMark/>
          </w:tcPr>
          <w:p w14:paraId="3DEA503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151F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78C8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B5D0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1B2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F0BC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5FC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6CF1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7EEF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B31F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CE5B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FAAAA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49E1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F0EFD7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F5B66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632039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Клей для керамічної плитки  Ceresit CM 11 Ceramic 25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D81B3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39A397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8" w:type="dxa"/>
            <w:shd w:val="clear" w:color="auto" w:fill="auto"/>
            <w:hideMark/>
          </w:tcPr>
          <w:p w14:paraId="6E9C8F6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673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FBE2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24B9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B98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33D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1BEE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96BF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0BE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CE7D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A2D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66D74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6E4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BFE0BD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1E50A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095775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5. Фасад та стіни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6D0B4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56929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2425EA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3534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A06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BD3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D5AD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E3BD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F37D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1F1F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2A3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445D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C1B7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BB807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523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D2D14D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C19ADE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31F6A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D015E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E4D8F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8" w:type="dxa"/>
            <w:shd w:val="clear" w:color="auto" w:fill="auto"/>
            <w:hideMark/>
          </w:tcPr>
          <w:p w14:paraId="7A65789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F65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433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531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0BE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AC73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C89F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905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A840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1AF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33F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4AEF9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C2B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1E7970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584C0D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E6B7F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Відбивання штукатурки по цеглі та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бетону зі стін та стель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2B8F7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82B85D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708" w:type="dxa"/>
            <w:shd w:val="clear" w:color="auto" w:fill="auto"/>
            <w:hideMark/>
          </w:tcPr>
          <w:p w14:paraId="38B9AEF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A26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1C39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D21D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B600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059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E61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00B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E555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105B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90C7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04753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DA0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DEDC91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9ABCC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488C6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Ручне штукатурення термостійким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цементним розчином (включаючи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приготування 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3E7C1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92A8AA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708" w:type="dxa"/>
            <w:shd w:val="clear" w:color="auto" w:fill="auto"/>
            <w:hideMark/>
          </w:tcPr>
          <w:p w14:paraId="00168A9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CF1C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3A8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0FD6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477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00F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4D54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B120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9FC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7B79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F901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CE8D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133B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B52B58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48255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CE287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Суміш термостійка для печей та камінів ТМ Поліпласт ПП-018 20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7F43D1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FD89AF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708" w:type="dxa"/>
            <w:shd w:val="clear" w:color="auto" w:fill="auto"/>
            <w:hideMark/>
          </w:tcPr>
          <w:p w14:paraId="53BD8FA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3CF4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6A7B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B1C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20E5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0647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FF13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A163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6A5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750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231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FACC2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AE00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7FFA72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F0ADFC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377FB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252525"/>
                <w:sz w:val="18"/>
                <w:szCs w:val="18"/>
                <w:lang w:val="ru-RU"/>
              </w:rPr>
              <w:t>Оздоблення фасаду або стіни сайдингом з утепленням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F2AEEE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D1B53C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708" w:type="dxa"/>
            <w:shd w:val="clear" w:color="auto" w:fill="auto"/>
            <w:hideMark/>
          </w:tcPr>
          <w:p w14:paraId="0C69E6E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CC6E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C69F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E9A0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CA74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F262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C46F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050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C37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779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9AD3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A802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4A6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1105C9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5BBF16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29211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Сайдинг 3,00x0,20 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2E8127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18B97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62,70</w:t>
            </w:r>
          </w:p>
        </w:tc>
        <w:tc>
          <w:tcPr>
            <w:tcW w:w="708" w:type="dxa"/>
            <w:shd w:val="clear" w:color="auto" w:fill="auto"/>
            <w:hideMark/>
          </w:tcPr>
          <w:p w14:paraId="3B8FF57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83A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DDF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96E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93ED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F7F3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711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427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AA4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42AF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5D95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442B1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293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80029E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BBD8AF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87F0D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стартовий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2FC8F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F3D898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708" w:type="dxa"/>
            <w:shd w:val="clear" w:color="auto" w:fill="auto"/>
            <w:hideMark/>
          </w:tcPr>
          <w:p w14:paraId="16D25CD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4122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DD82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8AF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FAF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17B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5DD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2F2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10A2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7C2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51D0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DBBA4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250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6EC11F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954EC3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F7F87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фінішний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904B7E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50F6F8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708" w:type="dxa"/>
            <w:shd w:val="clear" w:color="auto" w:fill="auto"/>
            <w:hideMark/>
          </w:tcPr>
          <w:p w14:paraId="4C37909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B31A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11F6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2475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E89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7B0E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130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F058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D78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638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83C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135D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2E2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63D070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97A6A1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454FD1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J-подібний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14062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3DD2D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708" w:type="dxa"/>
            <w:shd w:val="clear" w:color="auto" w:fill="auto"/>
            <w:hideMark/>
          </w:tcPr>
          <w:p w14:paraId="23CEBB4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280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288C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E99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39DA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53D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8367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65C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B6A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1792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AE1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E9392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7AC0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D37D81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E4475C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666CDE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Планка привіконна 3,05 біла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B6B4EF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C092F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8" w:type="dxa"/>
            <w:shd w:val="clear" w:color="auto" w:fill="auto"/>
            <w:hideMark/>
          </w:tcPr>
          <w:p w14:paraId="4CD42ED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668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BFEA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447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49ED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2F9E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EBE4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ADE8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C6CA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40F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B5F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DC92A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EB6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5B7FE9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6A1A0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76AFA0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Кут зовнішній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3C88D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45A290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11E4964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53B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BA52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F5A4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E4F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CEA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C57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0E2F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2EE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9086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88FA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4FBBC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75AE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7C441B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EAFE7D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5DE0E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Кут внутрішній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58A91F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0E1DC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99107E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1A8A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3727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F9CA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DD42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E55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54EA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948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987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DB1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620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53801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BBE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C820EF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F1A425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6F6E8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Профіль з'єднувальний Н-подібний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6F0EF7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420675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2A29B27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0B0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D82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3112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A055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834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085F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A6E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9010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C6F1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38C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8BFFB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3D9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8666E4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84113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952068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333333"/>
                <w:sz w:val="18"/>
                <w:szCs w:val="18"/>
              </w:rPr>
              <w:t>Профіль CD 60/3 м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08FCD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D798E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128,30</w:t>
            </w:r>
          </w:p>
        </w:tc>
        <w:tc>
          <w:tcPr>
            <w:tcW w:w="708" w:type="dxa"/>
            <w:shd w:val="clear" w:color="auto" w:fill="auto"/>
            <w:hideMark/>
          </w:tcPr>
          <w:p w14:paraId="6211612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91E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AFDE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0695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958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4DA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3F1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3AA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502F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3E8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78D6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7C5F3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5E2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EE114E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CA13AE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5DEFC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Підвіс П-подібний універсальний 60х250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C5B90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2574F4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75,30</w:t>
            </w:r>
          </w:p>
        </w:tc>
        <w:tc>
          <w:tcPr>
            <w:tcW w:w="708" w:type="dxa"/>
            <w:shd w:val="clear" w:color="auto" w:fill="auto"/>
            <w:hideMark/>
          </w:tcPr>
          <w:p w14:paraId="4A89308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8A8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AEC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136E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559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CAB0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D1A7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237B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5024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577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EAA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0AA0F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A81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B2EB35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EB357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6FBAE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Мінеральна вата SWEETONDALE ULTRAWOOL COTTAGE 105кг/м3 100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61F62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F2C0B1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708" w:type="dxa"/>
            <w:shd w:val="clear" w:color="auto" w:fill="auto"/>
            <w:hideMark/>
          </w:tcPr>
          <w:p w14:paraId="77B2F0B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951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3B39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0B3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8DA0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3EE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FDEC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E2C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AFE6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27CF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4484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FA401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EC8E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169422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A3409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F2945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Мембрана супердифузійна Foliarex Strotex 1300 Basic 115 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3278A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24B290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62,70</w:t>
            </w:r>
          </w:p>
        </w:tc>
        <w:tc>
          <w:tcPr>
            <w:tcW w:w="708" w:type="dxa"/>
            <w:shd w:val="clear" w:color="auto" w:fill="auto"/>
            <w:hideMark/>
          </w:tcPr>
          <w:p w14:paraId="18710E1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746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A9D6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3DC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B3AE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2937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3BC4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FF29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F9CF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9896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140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4ABFB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599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B148A0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1BA2F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46CA0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Тарельчастий дюбель зі сталевим штифтом та пластиковою термоголівкою, 210мм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C207A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AD3F1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366,00</w:t>
            </w:r>
          </w:p>
        </w:tc>
        <w:tc>
          <w:tcPr>
            <w:tcW w:w="708" w:type="dxa"/>
            <w:shd w:val="clear" w:color="auto" w:fill="auto"/>
            <w:hideMark/>
          </w:tcPr>
          <w:p w14:paraId="565ABEA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520B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3A1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12B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5D04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4DC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DAB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2906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1A1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0882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E54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68F96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7BA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7DA72B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FF270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87EE4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Саморіз по металу з прес-шайбою та свердлом 4,2х16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CD44B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2D1939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427,00</w:t>
            </w:r>
          </w:p>
        </w:tc>
        <w:tc>
          <w:tcPr>
            <w:tcW w:w="708" w:type="dxa"/>
            <w:shd w:val="clear" w:color="auto" w:fill="auto"/>
            <w:hideMark/>
          </w:tcPr>
          <w:p w14:paraId="4D180A4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035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175C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F81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A29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446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186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BBBB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E6B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4A22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1144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27132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96C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446490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26FE1C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35361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69871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070830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708" w:type="dxa"/>
            <w:shd w:val="clear" w:color="auto" w:fill="auto"/>
            <w:hideMark/>
          </w:tcPr>
          <w:p w14:paraId="575F7F2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EE7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746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CC3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04A9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0946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E1EA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EEEA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AADA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81E8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216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DA9B8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09A6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51EAE7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6C966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D2560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Дюбель-шурупи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3BA41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11B8E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708" w:type="dxa"/>
            <w:shd w:val="clear" w:color="auto" w:fill="auto"/>
            <w:hideMark/>
          </w:tcPr>
          <w:p w14:paraId="08EF4D8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7D5B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CDD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45E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E8D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FC43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130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6FF2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BCC6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0B6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85D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68734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03B4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8377FE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518B69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20CB9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гіпсокартону на стіну по металевому каркасу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30384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5ECBBE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F0DA7B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A5A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5C0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49C2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6770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6583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797C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B4E4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FB4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8394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8BD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3EB67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DFAE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35FC38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33B63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E20D0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Гіпсокартон вологостійкий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1BD15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339D43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86,10</w:t>
            </w:r>
          </w:p>
        </w:tc>
        <w:tc>
          <w:tcPr>
            <w:tcW w:w="708" w:type="dxa"/>
            <w:shd w:val="clear" w:color="auto" w:fill="auto"/>
            <w:hideMark/>
          </w:tcPr>
          <w:p w14:paraId="4C8FEA6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2014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BD3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A695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AEF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17B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AC9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1490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D44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2AB4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B97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FAF4E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5FF5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711728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DD3DA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9221D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UD 27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28A1C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D3080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65,60</w:t>
            </w:r>
          </w:p>
        </w:tc>
        <w:tc>
          <w:tcPr>
            <w:tcW w:w="708" w:type="dxa"/>
            <w:shd w:val="clear" w:color="auto" w:fill="auto"/>
            <w:hideMark/>
          </w:tcPr>
          <w:p w14:paraId="45E7482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C91E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31F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1B8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A7C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3E8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37B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F990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24F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5F96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AE5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8B0D5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931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B6B1FE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364835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0F344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CD 60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C56B23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4FF90A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184,50</w:t>
            </w:r>
          </w:p>
        </w:tc>
        <w:tc>
          <w:tcPr>
            <w:tcW w:w="708" w:type="dxa"/>
            <w:shd w:val="clear" w:color="auto" w:fill="auto"/>
            <w:hideMark/>
          </w:tcPr>
          <w:p w14:paraId="4B5DBBC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FA6C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08F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3527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2929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530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8FC4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1FE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5EB0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A00C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FCAC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6E50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16B0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4B43E2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B4DA2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23060E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AAC1DC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FF3B3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738,00</w:t>
            </w:r>
          </w:p>
        </w:tc>
        <w:tc>
          <w:tcPr>
            <w:tcW w:w="708" w:type="dxa"/>
            <w:shd w:val="clear" w:color="auto" w:fill="auto"/>
            <w:hideMark/>
          </w:tcPr>
          <w:p w14:paraId="158F008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14DF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A15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9EC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899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C95C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76A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F7A4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79AD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F76D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942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FB433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B21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6363C9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C11CA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75459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3,5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5FC065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08C89A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1 394,00</w:t>
            </w:r>
          </w:p>
        </w:tc>
        <w:tc>
          <w:tcPr>
            <w:tcW w:w="708" w:type="dxa"/>
            <w:shd w:val="clear" w:color="auto" w:fill="auto"/>
            <w:hideMark/>
          </w:tcPr>
          <w:p w14:paraId="6A88C4A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CE2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A728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8D6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0F09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B54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0742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BC0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1B3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0F56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742F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157C4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07B8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EE9DE4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BE2AF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82361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глибокопроникна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6208B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8F43D5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708" w:type="dxa"/>
            <w:shd w:val="clear" w:color="auto" w:fill="auto"/>
            <w:hideMark/>
          </w:tcPr>
          <w:p w14:paraId="7CE2715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434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0DA7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D36A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B5F5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F8D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CC6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3383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38A9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CA9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64D4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B3F6F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9359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A89D04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010F7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BB927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Склострічка самоклейка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EE9C4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EEEAD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708" w:type="dxa"/>
            <w:shd w:val="clear" w:color="auto" w:fill="auto"/>
            <w:hideMark/>
          </w:tcPr>
          <w:p w14:paraId="06B54FF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A9B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C96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E26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BE5F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64F1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9F6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583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4A09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658F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C1F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D9799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DAF8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16AF73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4085B8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AD4B06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624095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F87E2B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08" w:type="dxa"/>
            <w:shd w:val="clear" w:color="auto" w:fill="auto"/>
            <w:hideMark/>
          </w:tcPr>
          <w:p w14:paraId="6B116D9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5C4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2ED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080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041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0AB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896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194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DAC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3E40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2D21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06244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648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7BA173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9B5DF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7083C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7D3CB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08F323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108,30</w:t>
            </w:r>
          </w:p>
        </w:tc>
        <w:tc>
          <w:tcPr>
            <w:tcW w:w="708" w:type="dxa"/>
            <w:shd w:val="clear" w:color="auto" w:fill="auto"/>
            <w:hideMark/>
          </w:tcPr>
          <w:p w14:paraId="00872E5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AAE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C1D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67B0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E345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EB3D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928E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41E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D24F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4745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0A0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063BA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EDBE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61CC8E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18B32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9DBEC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Дюбель-шурупи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5ACA97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BED230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251,70</w:t>
            </w:r>
          </w:p>
        </w:tc>
        <w:tc>
          <w:tcPr>
            <w:tcW w:w="708" w:type="dxa"/>
            <w:shd w:val="clear" w:color="auto" w:fill="auto"/>
            <w:hideMark/>
          </w:tcPr>
          <w:p w14:paraId="1365884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28EE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5BD3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D385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AEFB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EAC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A2F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2B78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BBFA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1A5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7E52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233FE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650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B0E5D0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552AF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5D99F9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Підготування гіпсокартонної стіни під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шпалери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E8BC4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38C9D7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708" w:type="dxa"/>
            <w:shd w:val="clear" w:color="auto" w:fill="auto"/>
            <w:hideMark/>
          </w:tcPr>
          <w:p w14:paraId="1481501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E98F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B3C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970A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7B1F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9D3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E4CB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6443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82C8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D41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DA62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60937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B19E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87B9CB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14656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823A2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FD533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D6F350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  <w:hideMark/>
          </w:tcPr>
          <w:p w14:paraId="2E5266F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461E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0BFF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688C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E923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1646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93C3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D122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853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4DF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31A6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C398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CCA8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550D51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3727A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F88349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D1770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1CF92B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708" w:type="dxa"/>
            <w:shd w:val="clear" w:color="auto" w:fill="auto"/>
            <w:hideMark/>
          </w:tcPr>
          <w:p w14:paraId="533C748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E8C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3F0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C2F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9936D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AC4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A0A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3F53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608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B06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2F00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73371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EEE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0037AA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90B294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3A2C95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>Поклейка шпалер на стіну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ECD09A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F8F88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708" w:type="dxa"/>
            <w:shd w:val="clear" w:color="auto" w:fill="auto"/>
            <w:hideMark/>
          </w:tcPr>
          <w:p w14:paraId="0C6251B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E5C6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EBC2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834A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DE1E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5405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246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EA5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05B0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9D3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37C8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B0F19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4AF7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7B614D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86036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3D8E5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Вінілові шпалери на флізеліновій основі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48A661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7C3D7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4E67FB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F7BD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4B0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6D4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763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C39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2BDA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AEF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52F6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BB9E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B2DF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A2311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5C58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734E27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4A531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62BB80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шпалер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Metylan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Флізелін 250 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BFFA0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6E8119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51,25</w:t>
            </w:r>
          </w:p>
        </w:tc>
        <w:tc>
          <w:tcPr>
            <w:tcW w:w="708" w:type="dxa"/>
            <w:shd w:val="clear" w:color="auto" w:fill="auto"/>
            <w:hideMark/>
          </w:tcPr>
          <w:p w14:paraId="3FF8DF3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94F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266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1A7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F335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879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2C4D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B043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783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5CD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36E6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C44D4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8EAA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9B5CE6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E0D25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F2F92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Горизонтальна та вертикальна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гідроізоляція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4E009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79D1D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708" w:type="dxa"/>
            <w:shd w:val="clear" w:color="auto" w:fill="auto"/>
            <w:hideMark/>
          </w:tcPr>
          <w:p w14:paraId="4873D9E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C5B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E0C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D182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7B37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1FA2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B84D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332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2D69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554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BB53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6816F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A0CB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F816BC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BB579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1B714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Гідроізоляційна суміш Ceresit полімерцементна CR 65 25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D67B1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E3C7B8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708" w:type="dxa"/>
            <w:shd w:val="clear" w:color="auto" w:fill="auto"/>
            <w:hideMark/>
          </w:tcPr>
          <w:p w14:paraId="115B5B4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9BB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3C3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2144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B99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AB5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C88B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A295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7F2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F5FC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F7B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A72AC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6310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CCEE8A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102D6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AA6AD0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Укладання плитки на стіни на розчині із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AD06F5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4C959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  <w:hideMark/>
          </w:tcPr>
          <w:p w14:paraId="5A1420D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3CC7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F3D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10E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B1FF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AC3D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1AF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6735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6FE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243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B5A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E316F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EB4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D631B2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8C0783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D14B4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Плитки керамічні для стін, Cersanit Олімпія Біла глоссі 30x60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A42709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E6EDE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708" w:type="dxa"/>
            <w:shd w:val="clear" w:color="auto" w:fill="auto"/>
            <w:hideMark/>
          </w:tcPr>
          <w:p w14:paraId="3340CF7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301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4941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A54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F07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F25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813C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022D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A36F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8E2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EF1C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D2F56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0B02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2475DE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15C4A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26A69E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9D2D4B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3737B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39621D8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13DC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A0C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CE56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CB2A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BC4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ECE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5E7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ED9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011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346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F30E9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8779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868935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E9D8C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2D57A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Затирка для швів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A887EF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7B35F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08" w:type="dxa"/>
            <w:shd w:val="clear" w:color="auto" w:fill="auto"/>
            <w:hideMark/>
          </w:tcPr>
          <w:p w14:paraId="0ED186E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319E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924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5CA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C53F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107F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96B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AC91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457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B4F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EB6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FF40A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3EE8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CBCBC9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E94B5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FC478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Клей для керамічної плитки  Ceresit CM 11 Ceramic 25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751211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6E824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08" w:type="dxa"/>
            <w:shd w:val="clear" w:color="auto" w:fill="auto"/>
            <w:hideMark/>
          </w:tcPr>
          <w:p w14:paraId="30880C3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8BB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4AEF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C891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926B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83D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7EF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A5E3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A45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D7E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95A5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5AD3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6C17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CEF30B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9AC9B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3A210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5. Стелі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1169B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410CA4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32DB08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DA32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E1F4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639F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A90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EE9D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F2D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58C1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F9D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DDD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49D9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D29CB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7F62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C4DD5F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2D66E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D268A5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Опорядження стель пластиковими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панелями шириною до 400 мм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(включаючи улаштування каркасу)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052DA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BB428F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708" w:type="dxa"/>
            <w:shd w:val="clear" w:color="auto" w:fill="auto"/>
            <w:hideMark/>
          </w:tcPr>
          <w:p w14:paraId="0995784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3349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B79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97CE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E51F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B54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D949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EEE0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269C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EC3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EE02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D39E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7277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0A3BDB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16069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07F95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Панель ПВХ Brilliant® Білий лак 8x250x3000 мм /0,75 кв.м/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DF47B2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7267CF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708" w:type="dxa"/>
            <w:shd w:val="clear" w:color="auto" w:fill="auto"/>
            <w:hideMark/>
          </w:tcPr>
          <w:p w14:paraId="4A95B14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DDF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311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54C7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883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199E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E1DD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88B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0871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C73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DA59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3988A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5D4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D5EE30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B2505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C166F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UD 27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198A6A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3EAEC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15,77</w:t>
            </w:r>
          </w:p>
        </w:tc>
        <w:tc>
          <w:tcPr>
            <w:tcW w:w="708" w:type="dxa"/>
            <w:shd w:val="clear" w:color="auto" w:fill="auto"/>
            <w:hideMark/>
          </w:tcPr>
          <w:p w14:paraId="57C4257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DF2F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80F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AEDC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4FEB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011B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7EF2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22CA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B67F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341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37A1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B39E5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25BA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F03E6C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C37813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66063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CD 60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09F60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2312AC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708" w:type="dxa"/>
            <w:shd w:val="clear" w:color="auto" w:fill="auto"/>
            <w:hideMark/>
          </w:tcPr>
          <w:p w14:paraId="6343479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1E85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FB60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C0EE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135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E448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064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1B7A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38AF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AB60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A2A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930C2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92C1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DC62AC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B889A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868C9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CC2F0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3620C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39,01</w:t>
            </w:r>
          </w:p>
        </w:tc>
        <w:tc>
          <w:tcPr>
            <w:tcW w:w="708" w:type="dxa"/>
            <w:shd w:val="clear" w:color="auto" w:fill="auto"/>
            <w:hideMark/>
          </w:tcPr>
          <w:p w14:paraId="1C93388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ED21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213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2AFE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1E5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626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B35F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27F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2A9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45E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7E56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C544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EA33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776FC4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6643BD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5839E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Саморіз з пресшайбою 4,2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B2903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52548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124,50</w:t>
            </w:r>
          </w:p>
        </w:tc>
        <w:tc>
          <w:tcPr>
            <w:tcW w:w="708" w:type="dxa"/>
            <w:shd w:val="clear" w:color="auto" w:fill="auto"/>
            <w:hideMark/>
          </w:tcPr>
          <w:p w14:paraId="7B81D01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968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949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218D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377E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124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0773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F2D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E49A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0608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329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AFF13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F03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EDD6C0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AB8DEA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4167C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3649D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EBB276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  <w:hideMark/>
          </w:tcPr>
          <w:p w14:paraId="3CE2742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8ED3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5BC0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13B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9143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D1BF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B72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2E49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C68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E337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640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25530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312E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A2FC6C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87190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D8B18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ПВХ стартовий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01F95E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C5D30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708" w:type="dxa"/>
            <w:shd w:val="clear" w:color="auto" w:fill="auto"/>
            <w:hideMark/>
          </w:tcPr>
          <w:p w14:paraId="6E3D517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A21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D00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26AC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A2F6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F5B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08A9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E27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8C1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1AAA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6C8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B1684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D4F7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6F6218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5EA7D7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DC13A5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Дюбель-шурупи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8EAA3D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C9C558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116,20</w:t>
            </w:r>
          </w:p>
        </w:tc>
        <w:tc>
          <w:tcPr>
            <w:tcW w:w="708" w:type="dxa"/>
            <w:shd w:val="clear" w:color="auto" w:fill="auto"/>
            <w:hideMark/>
          </w:tcPr>
          <w:p w14:paraId="648A27D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7FA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25A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290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51D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2E1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412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8676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A73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F03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6417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3E422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CB6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4D4A1C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708A2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7226F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гіпсокартону на стелю по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металевому каркасу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4E596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C8A5A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  <w:hideMark/>
          </w:tcPr>
          <w:p w14:paraId="3D88AED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87B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4E6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D5A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6CF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06C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E46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343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AD2E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11D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53AE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047E8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A227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27A097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4ECFF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8D28E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Гіпсокартон 2500x1200х9,5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67B8A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624C7F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708" w:type="dxa"/>
            <w:shd w:val="clear" w:color="auto" w:fill="auto"/>
            <w:hideMark/>
          </w:tcPr>
          <w:p w14:paraId="7C18705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9AFE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154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8B82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18D9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5C44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DCC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9A6E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8EAB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336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FF9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9F7DF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D53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159259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CB536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4BA9C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UD 27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6BE025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6C16B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708" w:type="dxa"/>
            <w:shd w:val="clear" w:color="auto" w:fill="auto"/>
            <w:hideMark/>
          </w:tcPr>
          <w:p w14:paraId="57B0989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B9D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4812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F115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B85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D781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7EA9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D6B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6ED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17A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178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30560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5ED6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A7E570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4046AF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89A19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Профіль CD 60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09C9F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950E7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59,45</w:t>
            </w:r>
          </w:p>
        </w:tc>
        <w:tc>
          <w:tcPr>
            <w:tcW w:w="708" w:type="dxa"/>
            <w:shd w:val="clear" w:color="auto" w:fill="auto"/>
            <w:hideMark/>
          </w:tcPr>
          <w:p w14:paraId="56581AD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0A52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FA42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DE54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438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019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FC4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CA4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CCF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72FA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2E7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E98E1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0485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F9769D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DE3BA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A35CC5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12AC90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16E2A9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55,35</w:t>
            </w:r>
          </w:p>
        </w:tc>
        <w:tc>
          <w:tcPr>
            <w:tcW w:w="708" w:type="dxa"/>
            <w:shd w:val="clear" w:color="auto" w:fill="auto"/>
            <w:hideMark/>
          </w:tcPr>
          <w:p w14:paraId="6A64CD0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A6E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004A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247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B560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257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FB7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C7D7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9C30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0B1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D81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DF99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0C79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3A5ED3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EC49DF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ED21C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5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F351A8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348252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348,50</w:t>
            </w:r>
          </w:p>
        </w:tc>
        <w:tc>
          <w:tcPr>
            <w:tcW w:w="708" w:type="dxa"/>
            <w:shd w:val="clear" w:color="auto" w:fill="auto"/>
            <w:hideMark/>
          </w:tcPr>
          <w:p w14:paraId="71C54CB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CC7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584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8136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1371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00FD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9E8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F1BA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103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6C6E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CC3D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E63CA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56F2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F1F7E8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8A26B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FBAB6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EC149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DED44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708" w:type="dxa"/>
            <w:shd w:val="clear" w:color="auto" w:fill="auto"/>
            <w:hideMark/>
          </w:tcPr>
          <w:p w14:paraId="7C825F1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86D1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23F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1CC6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EAE6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2C4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221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D76A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8BE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1EE6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E88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E2A24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BF33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3097A9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44EA2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D8914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Склострічка самоклейка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49E47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CCFD39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08" w:type="dxa"/>
            <w:shd w:val="clear" w:color="auto" w:fill="auto"/>
            <w:hideMark/>
          </w:tcPr>
          <w:p w14:paraId="1BF4769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7522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C1AD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2464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41F0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A9F0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7B91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712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B5CB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3994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0849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0E61E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38A4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D6A9B1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AFB54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CA9C98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FE63C5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A606F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708" w:type="dxa"/>
            <w:shd w:val="clear" w:color="auto" w:fill="auto"/>
            <w:hideMark/>
          </w:tcPr>
          <w:p w14:paraId="0265E31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C677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E50F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26E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7AC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E9D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00E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FF02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0E74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556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DBA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AE716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928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2FE598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DCC616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C2628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04B678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CEA71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27,06</w:t>
            </w:r>
          </w:p>
        </w:tc>
        <w:tc>
          <w:tcPr>
            <w:tcW w:w="708" w:type="dxa"/>
            <w:shd w:val="clear" w:color="auto" w:fill="auto"/>
            <w:hideMark/>
          </w:tcPr>
          <w:p w14:paraId="4DEDE8E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0D29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05D0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437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A589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994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1FF9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7B9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4215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4C99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6CA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79325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5B6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B18E81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BE199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E8858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Дюбель-шурупи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05682E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E9888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708" w:type="dxa"/>
            <w:shd w:val="clear" w:color="auto" w:fill="auto"/>
            <w:hideMark/>
          </w:tcPr>
          <w:p w14:paraId="07267E8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FD2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D829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D9B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0DC7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A012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82E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696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200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34D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BA03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22634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A1F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E080A8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58CA68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DE5426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Підготування гіпсокартонної стелі під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фарбування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4F295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AF1F26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  <w:hideMark/>
          </w:tcPr>
          <w:p w14:paraId="5EED46A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CBB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6A67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02C4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D3A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C40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B797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3C33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588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D216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B8E6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36473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A312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3461E7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589298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0AC7E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A3DB0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16B44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708" w:type="dxa"/>
            <w:shd w:val="clear" w:color="auto" w:fill="auto"/>
            <w:hideMark/>
          </w:tcPr>
          <w:p w14:paraId="210DB5C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031B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32F0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4668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1BDF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4FE0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60C6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BC67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D8F8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E2A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811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79E7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F26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128FA4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0AB54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D9F77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9F7FF7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A10C45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08" w:type="dxa"/>
            <w:shd w:val="clear" w:color="auto" w:fill="auto"/>
            <w:hideMark/>
          </w:tcPr>
          <w:p w14:paraId="2048E8F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1F12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CAB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0F83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25B7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1057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FB92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47B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7308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3AA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7FDE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9A73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4D6B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E4578A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16709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EA929E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багета з фарбуванням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907ACF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8332F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708" w:type="dxa"/>
            <w:shd w:val="clear" w:color="auto" w:fill="auto"/>
            <w:hideMark/>
          </w:tcPr>
          <w:p w14:paraId="5247AA5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DA4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8B3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48E9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4080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88D7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D1C3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408A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061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C49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CB9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9A287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654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D82229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31BD1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30C87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Стельовий плінтус 2000x45x45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88642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766EF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08" w:type="dxa"/>
            <w:shd w:val="clear" w:color="auto" w:fill="auto"/>
            <w:hideMark/>
          </w:tcPr>
          <w:p w14:paraId="488B513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6BA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6BA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74C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3F0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5B49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3144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CFF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5CE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B692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136F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B19A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7BEE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7BC392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7616E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5A901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Фарбування стель водоемульсійною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фарбою по штукатурц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A567DD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26D03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  <w:hideMark/>
          </w:tcPr>
          <w:p w14:paraId="630E947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356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3A2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BFBE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7C1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D81C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CC63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2179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DE7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ECE3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E2C26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14816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436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304952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AEA098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7C50E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Фарба водноемульсійна, стійка до миття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Dufa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MattLatex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 матова 3,5 кг (2359)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38144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6F567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708" w:type="dxa"/>
            <w:shd w:val="clear" w:color="auto" w:fill="auto"/>
            <w:hideMark/>
          </w:tcPr>
          <w:p w14:paraId="7B53F4A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DEA9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29C6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23C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CDA6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894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366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A38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DE19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B67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0C7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55FFB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06E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2AC3AA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DAEBE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981A7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43C072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EB04F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708" w:type="dxa"/>
            <w:shd w:val="clear" w:color="auto" w:fill="auto"/>
            <w:hideMark/>
          </w:tcPr>
          <w:p w14:paraId="5C2A282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5287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1AA4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37A3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169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C909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8F3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04B2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31B2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668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5E8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7F434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3D5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43FE10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532E4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240FB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6. Електромонтажні роботи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7B03B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4989F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23DF14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5E7E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2F52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7138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994A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D951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99B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5E6C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5E8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6B6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881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F9161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690D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85A288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A972B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A2729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Установка електрощитка масою до 3 кг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12760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246B17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1455DE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2EDB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86E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6E3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27F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A5D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6D4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841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E7A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10B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C2E8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95ED9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DBF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203344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5D1D78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47168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Щиток пластиковий на 8 модулів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ETI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ECT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 модулів пластик 236х215х102 мм Прозорий (1101000)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83774B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2852AC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79C70B2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2CE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A73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D646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104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886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31C2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060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8B5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A5F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2C28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1253A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3F43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B48C62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FF88B3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0087A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>Влаштування заземлення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860FBF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B00F7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C4D6FE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A51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EF7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46F3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2C9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938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C0C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403B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0C6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0C45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C071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9CE83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92F8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2FD57E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E7536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76C8C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Комплект заземлення з нержавіючої сталі 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</w:rPr>
              <w:t>RAM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</w:rPr>
              <w:t>R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 4,5 м 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</w:rPr>
              <w:t>d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 16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201E6B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компл.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FC081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28CE400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A39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F568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B54B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284A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D1F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DF3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C8CF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C630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30B2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41D2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C34AC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CE43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E9005E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2238A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E4ECB5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Провід силовий Одескабель ПВ 1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10,0 мідь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59CDD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3BB01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  <w:hideMark/>
          </w:tcPr>
          <w:p w14:paraId="20DE3DA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073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E9B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2237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2B9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4196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28BC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1EF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E680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E21E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A5F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1DD1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071A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FD7D98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3F365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13EBF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Установлення автоматичних вимикачів, 1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фаза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150261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D2258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7AF5CE4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F87D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F81D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4D8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864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78E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0C0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4F9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8E6A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A6FF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9BE9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B5917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F56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E3678E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C0F16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F8C7D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16А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17666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BFB14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06014F1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4495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368E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FA7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32F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701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FD3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6EC1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149B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4AE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CD64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B92C4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8841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B51600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C93CC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2DE96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10А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D60BE7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378644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2CAAD6E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03F6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AB8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49D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3B14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590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BC4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E67D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9C8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46F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DB46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F344A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1316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20C800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DE622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68826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Диференційний автомат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Schneider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16 А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D5F9C8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804011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CA9BAD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1F0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1988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A704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676D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ECD2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5EEC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B18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D3A9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0F8A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53E2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96EB3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E61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673687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98D23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C4F52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Прокладання проводу електричного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сумарним перер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зом до 8 мм2 (з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установленням розподільчих коробок,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з'єднанням проводів та усим для цього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необхідним)(у гофротрубу, кабель-канал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або штробу) (включаючи штробування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стін або закріплення гофротруби та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кабель-каналу), сумарним перер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зом до 8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мм2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FE827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E09F4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4BEEB1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10CC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72C6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5D5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878F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8AE2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259E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4C9D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256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3388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FB4AE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E75E4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8AA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520D1C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7B92A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B58FB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Кабель ВВГ-Пнг 3х1.5мм2 мідний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(включаючи гофру, кабель-канал,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566BA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96C537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708" w:type="dxa"/>
            <w:shd w:val="clear" w:color="auto" w:fill="auto"/>
            <w:hideMark/>
          </w:tcPr>
          <w:p w14:paraId="5BCAAA7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A4D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B2E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923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4B0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940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BDB6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0029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4A27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6AE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FBD4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9199B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7BF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CCF01A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1C2C0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D23B53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Кабель ВВГ-Пнг 3х2.5мм2 мідний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(включаючи гофру, кабель-канал,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23AA1C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5CA20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708" w:type="dxa"/>
            <w:shd w:val="clear" w:color="auto" w:fill="auto"/>
            <w:hideMark/>
          </w:tcPr>
          <w:p w14:paraId="32C1183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A29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AEBB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62BB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B2C9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C56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DF26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1DD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75C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B6FB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DF04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B9E6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51D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9B84CB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C7E42D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D8467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Установлення та підключення розеток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1535A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EB908E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4B96BA8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F24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6A5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5AF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EFE1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AE4D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DD13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EA5E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03C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6C5E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007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212C5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2C90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00A360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E64D87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D0ECA0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Розетка одинарна 16А (включаючи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312941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AC7E14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111AB0C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D3E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67D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F00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40F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15C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415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BF36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DAB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E93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2AC8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24BE2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4758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9B6266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C6962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7C706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та підключення вимикач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1-клав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шних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BF0E56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9D6D1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296E1E7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9457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F975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0DEB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1D7F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AD8C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8B9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FBF7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5140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3AD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68D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7067D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0BFB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6D2422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EB0EC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A2192A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Вимикач одинарний 10А (включаючи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CAC67A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D11543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4CD7FCE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DCB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15C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2AC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D45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FC8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8F5D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1492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364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95C9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EB4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F4E86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5C5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9F26E5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41D07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E6C1A5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бойлера електричного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(включаючи під'єднання до систем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водопостачання та електрики)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9F7FB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F2EF0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64C9138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FEBA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D0F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504E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DE26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7BF5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9D3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B8B3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C0E6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F17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4CE2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A1E1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376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002AD5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80C5E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35A3E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Бойлер електричний настінний, ємність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100л, 1500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3DEE05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504AC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0B50CB5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94D0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6CB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C703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DAF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1FD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2FF7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914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5F57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F637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0E4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C4CA3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A38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FE3416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C1201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F9471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настінного електричного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обігрівача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28CEF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98A79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5161CE6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826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16AD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80B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EB9A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7F8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5B63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80C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C4BA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3B57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7B1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C45D68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3F3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24917F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5052C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85422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Настінний обігрівач електроконвектор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1500Вт HausMark HCH 2000 CMG-TLC/M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34807D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D62BBD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CD3DE6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C7C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DE2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8562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15FD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995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D5E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2F9A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3559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F5A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EEBB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48CC3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3473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664B2F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92A283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54AD2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Установлення світлодіодних світильників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828FD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3D54EE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6940AA1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CA1A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6F70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1AF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37C4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2EC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D5C6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B3C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4D6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288A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D03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18889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030F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A9B48D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033BB9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B0CA0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 xml:space="preserve">Світильник LED 24Вт (стельовий)Vio Concept United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lastRenderedPageBreak/>
              <w:t>DL-S 36 Вт білий матовий 4000 К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8443D0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E5E30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1A4340D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B1B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0260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215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E12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97C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1B51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D39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288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C877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AE09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9AE7E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3C19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9B4117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4656D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7F58A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врізного або канального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вентилятора, в квартирах [витяжка]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795FA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2585B9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2BEB7B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9A33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70C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3758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4DE3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209F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0D9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EE8F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B05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DC83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B77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0E7F8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478B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DD4131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0E2E2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0DBC6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Витяжний вентилятор діам. 100мм  Вентс 100 Сілента С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50094C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258715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460097F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D24F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2BF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FD2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AD8B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94C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332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0FD6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366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78EA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C81C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FF238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60C7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FE47D1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EDFD6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2019C9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7. Сантехнічні роботи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8A100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95DED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D92D96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C76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5589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78CD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7D51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9D1B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31FB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8225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F0A3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98B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20CE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C9274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40D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3F81DF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A1040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252EE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душової кабіни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(включаючи монтаж змішувача,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C84448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44EFB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54AE0EA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449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336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682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1856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CA09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D56E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05B5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B75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3F4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3831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8D9AE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0EFC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D46101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A3A56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0CBA6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Душова кабіна (включно зі змішувачем та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усім необхідним для її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 Water House Modern 90x215 см TM-881E-A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058E44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D3A5B3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2CA74F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F631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57D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74D1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89F4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2B4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C053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DB16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6C9D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E80D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4A2E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9E1F3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4BA6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9EE2D7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E51D8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A97FC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Установлення пральної машини (включаючи 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C98E68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0D11AC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00FCBAD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991B6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C3E7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4512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998E9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13A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324C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A28F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2AF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B6D1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A1D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48DF2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2F0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AFEAE3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152D39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8D46BE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Пральна машина Indesit OMTWSC 51052 W UA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3DFA1B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4AE5C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055D110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313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E888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C5B4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ADC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2B8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869B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14CC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FC55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69BF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B2F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7A8EB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4D35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86497B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6E089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4C3A7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унітазу з безпосередньо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приєднаним бачком (включаючи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6B7DC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CC5555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5968133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533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8AF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F066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A9BE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01395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0279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A3AB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AB8E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77F6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3C6C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124F6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C72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531D8D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61E372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36B900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Унітаз-компакт (включно з усім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необхідним для його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підключення та експлуатації)Cersanit 773 Merida 031 3/6 з сидінням поліпропілен та металевим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lastRenderedPageBreak/>
              <w:t>кріпленням (CCKZ1015431894)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63E2B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8FD0BF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EC04D1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59F6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4D68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DA6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C10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28E2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FCA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0C7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47AD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425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B189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065F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993F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B9D7FF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57A3F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3B077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умивальника (включаючи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монтаж змішувача, підключення до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систем 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09B136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457F0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6D2763E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302A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9F0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2B2F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BE7F3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3F4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8FC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CDB1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A42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7A1E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DEFE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FC567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219D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823E71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425E6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2D4AA5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Умивальник для ванної кімнати (з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п'єдесталом, змішувачем та усім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необхідним для його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  Cersanit President 55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958DF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74C18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2732499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3DFA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ACAB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F49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47A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52BC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887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F574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D28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0DB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EE1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9E841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434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3504D8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643CC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7CBB0C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мийки (включаючи монтаж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змішувача, підключення до систем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206E8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73D59E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7AFE95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754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A387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2AD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6BA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8E9B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771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0651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87E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CD20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3B6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A4AC5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841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98B47B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BC076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747A1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Мийка кухона (з тумбою, змішувачем та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усім необхідним для її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експлуатації)ліва 80 з накладною мийкою та сифоном 80х50 см/0,8 мм Антрацитовий (23419192)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7DB53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9E543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120CF5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8815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B485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868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F3A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87D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199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E94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2A9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4EF03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6336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21D9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A4C0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3DE92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4A8FF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82E7A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Пробивання отворів в стінах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AFEC0F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A3DE43A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736961C1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81D6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ECCE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C105D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A82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2D9C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8F6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B29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70EF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E5C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416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15B60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858F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B5CF23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CB5FEA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F6637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Пробивання отворів в фундаментах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352CB8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A57118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39490C5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B2F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3C5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B98E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B52D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9518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D738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A579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655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A2DC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F545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69C6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E849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CED997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C5DEB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FDA9B5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Прокладання поліпропіленових труб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водопостачання д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 до 32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646A6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953EA7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hideMark/>
          </w:tcPr>
          <w:p w14:paraId="335664F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6B54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99D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C72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25D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991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2856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0B7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6221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657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B45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1A60C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6E5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F101AF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24607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94811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Труби поліпропіленові (включно 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фітінгами та усім необхідним для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коректного підключення та експлуатації)Water House 32х5,4 PN-20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429A92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D4BD7F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hideMark/>
          </w:tcPr>
          <w:p w14:paraId="21A84C6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733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DEF8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A34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BCB6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A274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BDF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3FE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272B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F6D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05C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2895D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9E9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D47B23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E7173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72C6F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пол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етиленових труб д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 до 110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47C2B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10640F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  <w:hideMark/>
          </w:tcPr>
          <w:p w14:paraId="27F75D69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C74D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F5F9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BCC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5F7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6C39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E50F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12A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5938D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E763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08B2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F1749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D81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4FD1ED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8DA1E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8A0425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Труби каналізаційні (включно з фітінгами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та усім необхідним для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  ПВХ 110x1000x3,2 мм SN2 Інсталпласт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FCDF3B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B0C232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  <w:hideMark/>
          </w:tcPr>
          <w:p w14:paraId="2BAE51E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8831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DE0D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D8ED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1D8E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3ED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0AC9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E0CD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3B6D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00C7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A23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1BE33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D380B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EA4D14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958A8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EF53B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8. Зовнішні мережі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6AD5E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9C59D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62EF73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F44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804F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8630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C5D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C4D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F78F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C29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00D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AE33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0576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99DD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C0D4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B39563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FE1D3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B2865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пошарово)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D8918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45373F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  <w:hideMark/>
          </w:tcPr>
          <w:p w14:paraId="1094535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4E52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CF2C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D8E6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573E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C39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A133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90427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533B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122D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62C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30184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3F15E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85EE74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1ADD83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4BC9E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пол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етиленових труб д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 до 110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8EB28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631985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5CD6B33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561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9F16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2F5B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E2D5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DB7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5AA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BCE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33C0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19E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8487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B5720C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0DC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B29DFF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DA9E8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015D52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Труби каналізаційні (включно з фітінгами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та усім необхідним для коректного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  ПВХ 110x1000x3,2 мм SN2 Інсталпласт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865BB0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1C4C3C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349760A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643C8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256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7B3D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060D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491A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E0F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11E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3011D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28AC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7598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5638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BAFA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402248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82C9A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7FA086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пошарово та завантаженням на а/м надлишків)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F3E3B1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6E293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2A2F00F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45A8C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689C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5B15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6745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DC81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6517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40EE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64F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1B8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15E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3DAB5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ED0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304623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13F1F0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96829F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Влаштування септику з бетонних кілець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об'ємом 3,5 куб.метрів (з усім необхідним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та підключенням)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21DEC4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0FD089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63FBC0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1C95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3FA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1A7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787E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8ADA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EF401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AAF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0CE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530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4F38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336CF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216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FC35C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A379C2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6DB63E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Септик з/б діам. 1,5м (2 кільця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=1м,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кришка для колодязя, люк) (з усім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монтажу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F545F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D89B54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6FB2BA5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639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B49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93C9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E71A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9BE5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80F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C4A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127A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E9C1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9EC4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EEE84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5CA2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1458A2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CF7F6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58685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пошарово)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5A6BE9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EABEE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  <w:hideMark/>
          </w:tcPr>
          <w:p w14:paraId="40A9D2F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053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6ED7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4942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80BE2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B39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650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EF0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CFCE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259C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02A8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039C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9161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73F874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D14D1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862B50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Прокладання поліетиленових труб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водопостачання д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 до 32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938875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8ADB27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hideMark/>
          </w:tcPr>
          <w:p w14:paraId="6AA40AC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E00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A086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4BA5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81FC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B885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E3F9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EB293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9EE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4CD5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D95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58B8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74C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D02C6D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3489F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9D181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Труби поліетиленові (включно з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фітінгами та усім необхідним для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підключення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B27BB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40958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B681BE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C13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7B3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5D6B1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1479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337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DCF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542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E48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2693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E9E5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416D89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7EDD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FC5C2A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E93115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0C9A9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Установлення лічильника води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9322A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A5BA2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20E4828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04C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E89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29C1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F250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F6E8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843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4906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3FF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D6EA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BC5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6FEE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219E6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3CE850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0C8A11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D79EFB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Лічильник холодної води Gross GROSS MТK(W)-UA 20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FAD78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2C2A4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45F529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EF5DE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2C0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5E7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1AB2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40D98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54D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C81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042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5167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B82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706CF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2FC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C0B7C2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D33D7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EA77F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9. Благоустрій (відмостка, цоколь)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C09283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6592FA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68714A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3040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9AF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85F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08F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521B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E489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A53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262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895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487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C70ABC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BC3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7C6226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A7C22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D06361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Бетонування залізобетонного пояса для фундаменту (включаючи приготування бетонної суміші)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815AF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8C016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08" w:type="dxa"/>
            <w:shd w:val="clear" w:color="auto" w:fill="auto"/>
            <w:hideMark/>
          </w:tcPr>
          <w:p w14:paraId="211E014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23606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36FD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A62C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216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4D8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410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CC62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7A65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5E40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A8A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0EBAC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C7E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85C719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224F0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3EFE0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Цемент KRYVYI RIG CEMENT ПЦ-II/БШ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A388B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C197C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754,00</w:t>
            </w:r>
          </w:p>
        </w:tc>
        <w:tc>
          <w:tcPr>
            <w:tcW w:w="708" w:type="dxa"/>
            <w:shd w:val="clear" w:color="auto" w:fill="auto"/>
            <w:hideMark/>
          </w:tcPr>
          <w:p w14:paraId="4EE93E7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0ED89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6EB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C30F7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33EF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38F8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5694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8CA8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6FC1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D1FF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47C3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C2FC8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304F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B08E2E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7F4C1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969660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Гарячекатана арматурна сталь періодичного профілю, клас А-ІІІ, діаметр 10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713A50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B0158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708" w:type="dxa"/>
            <w:shd w:val="clear" w:color="auto" w:fill="auto"/>
            <w:hideMark/>
          </w:tcPr>
          <w:p w14:paraId="2936B72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D4E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5C3D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EAC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1B077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AC0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BD2D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9852A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A731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1460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350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AE397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3DEF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C1453F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F654B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1D00A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AE7FB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65D41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08" w:type="dxa"/>
            <w:shd w:val="clear" w:color="auto" w:fill="auto"/>
            <w:hideMark/>
          </w:tcPr>
          <w:p w14:paraId="2C85421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44D2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B46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471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710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88BD9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D90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8F3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A5C8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0D0F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1619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CDFE6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654E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084680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E55AE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DE4B81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03750C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AE1764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shd w:val="clear" w:color="auto" w:fill="auto"/>
            <w:hideMark/>
          </w:tcPr>
          <w:p w14:paraId="16C41C7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5B3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56BC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9651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36D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9558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2EB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6EE3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1B7B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40B7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4967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517FA0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EAC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4E461B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96AF0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C57018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Розробка грунту вручну з переміщенням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 завантаженням на а/м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66A064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80EA60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shd w:val="clear" w:color="auto" w:fill="auto"/>
            <w:hideMark/>
          </w:tcPr>
          <w:p w14:paraId="58AC517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D63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AB4E3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E4BFD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A175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FBF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07E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AAA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A006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384AE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DA4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AB9F21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8A40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E85DEB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84BB1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0B0C0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дренажної мембрани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D8F66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71BE6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708" w:type="dxa"/>
            <w:shd w:val="clear" w:color="auto" w:fill="auto"/>
            <w:hideMark/>
          </w:tcPr>
          <w:p w14:paraId="61A298AF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C869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96BE6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3C8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FF57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C8C4C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23FF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CC4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9FABB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8BDF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0DF96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225B1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391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69ADA1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BDEB1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F1D987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Шипоподібна дренажна мембрана 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Ironclad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1х20 м 20 м2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933050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553E60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  <w:hideMark/>
          </w:tcPr>
          <w:p w14:paraId="7EACA59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5A30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FC0A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AC6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1E40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5B1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0602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104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4327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AC9C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C5F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46689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B353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9F7DCE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AE79F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896361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Улаштування піщаної подушки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B63CA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40D5C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708" w:type="dxa"/>
            <w:shd w:val="clear" w:color="auto" w:fill="auto"/>
            <w:hideMark/>
          </w:tcPr>
          <w:p w14:paraId="4A557B8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717E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7450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F534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5B178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A1464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1847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349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155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4D25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76094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4DDE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5F9C3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5465EE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E1EF8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AF83B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5D8DC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214D3E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11F8C4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16B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0E4D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C506F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8CD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D8FD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5B1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222C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23634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A3BF6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F345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8B659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460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363D3E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B4507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7F98B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бетонних поребриків на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щебеневу основу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912298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CEF3D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08" w:type="dxa"/>
            <w:shd w:val="clear" w:color="auto" w:fill="auto"/>
            <w:hideMark/>
          </w:tcPr>
          <w:p w14:paraId="166E090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5D1DA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4817F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B44D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C4F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F33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B42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088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63D6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2DE1F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41D8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A2453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BA05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69DBB9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C4D66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61071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Шлакопортландцемент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загальнобудівельного та спеціального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призначення,  KRYVYI RIG CEMENT ПЦ-II/БШ 400 25кг (CEM II/B-S 32,5 N)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6595AD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FDC18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708" w:type="dxa"/>
            <w:shd w:val="clear" w:color="auto" w:fill="auto"/>
            <w:hideMark/>
          </w:tcPr>
          <w:p w14:paraId="2DF5CAA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6B6F0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9073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977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29FB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B2CDA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89351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C7C6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242B8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7AD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B0E8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1CAA1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C420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210128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C3297C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F573C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Щебінь із природного каменю для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будівельних робіт, фракція 10-20 мм,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марка М800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68566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C708C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08" w:type="dxa"/>
            <w:shd w:val="clear" w:color="auto" w:fill="auto"/>
            <w:hideMark/>
          </w:tcPr>
          <w:p w14:paraId="49A89AF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D42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399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932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FB7B0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BEFF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1E5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7E46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687B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CCED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732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6DDB9A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734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7E9BF9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A3708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1FC5D4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рядовий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7F51BF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13FF88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08" w:type="dxa"/>
            <w:shd w:val="clear" w:color="auto" w:fill="auto"/>
            <w:hideMark/>
          </w:tcPr>
          <w:p w14:paraId="4E2D31CC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DC3D2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28C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7CD48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2BBB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17AE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7C4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327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4225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D5DE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054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26B0E2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9ED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178A7A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67C72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4F8E4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Бордюр парковий 100-20-06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411868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F63530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75B0F3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240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321F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DCC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BD0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6F883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A0D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80AEE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C241D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577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A471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A376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FE150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122BC4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CC44E7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02154E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бетонної стяжки товщиною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80мм (включаючи приготування 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F7F30E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342FE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708" w:type="dxa"/>
            <w:shd w:val="clear" w:color="auto" w:fill="auto"/>
            <w:hideMark/>
          </w:tcPr>
          <w:p w14:paraId="081DF31B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40B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986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B966F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0F0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F7B00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982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A369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8E44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BD0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B022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239E2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CC0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273EF3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C9DBBE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3F1530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Шлакопортландцемент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загальнобудівельного та спеціального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призначення,  KRYVYI RIG CEMENT ПЦ-II/БШ 400 25кг (CEM II/B-S 32,5 N)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1CC51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C166A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708" w:type="dxa"/>
            <w:shd w:val="clear" w:color="auto" w:fill="auto"/>
            <w:hideMark/>
          </w:tcPr>
          <w:p w14:paraId="218C256E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84C41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3FCC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E618C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50FE4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8CDC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B24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E6FC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796D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D72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A35DA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54CE7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61868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5E7A2C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AC238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DB23F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3FFB09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326866B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FF908F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59A80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90B5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A29E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0FE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220F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C089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6FDC7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6A8B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E74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BB5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EDBD0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94F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7AF0028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5D1C1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0A753D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140A6D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4E2FF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08" w:type="dxa"/>
            <w:shd w:val="clear" w:color="auto" w:fill="auto"/>
            <w:hideMark/>
          </w:tcPr>
          <w:p w14:paraId="7A92319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4CC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A0DE4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7C497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1B6E3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6003D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0B4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C6D5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CC59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59A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56861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16204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5689C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CEA71E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9E35E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86F41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паркану з хвірткою із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профнастилу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84F55B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987099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612487F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817F5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FE768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52D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802E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4762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6BD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9CE5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C38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9E8C6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7C60A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E9479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9269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44341AC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209F3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888A7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Паркан з профнастилу з хвірткою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836069A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A7FAF8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1653B857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3969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495B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30612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0CD1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D4B3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FB9F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288A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FAF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6EC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B878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FD41A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B9C3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03D91A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F444B9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FD2D6C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10. Меблі, техніка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1C45544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407BAB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791D97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16B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8E291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CC039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2B1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5794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D9FAF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CEAA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4319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3C07B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0D9F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EB709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F536A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003140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09CBB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D85A8E" w14:textId="77777777" w:rsidR="0033508C" w:rsidRPr="006C5F1C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Плита електрична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Beko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FSS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56000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GW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17019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A47EA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89CB2FA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8AEB8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7A513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992A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BDFF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5B012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47546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F13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18DBB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0FDC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0390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CCC8C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31ED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304A861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124C03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EFC09F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Витяжка кухонна ProfitM Політ Еко 50 см 420 куб. м Слонова кістка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BD732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F7350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BAE8B2" w14:textId="77777777" w:rsidR="0033508C" w:rsidRPr="005266BB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7DDE9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D200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2DBA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6167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D4AD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0B0F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57640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A627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47A1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C7C0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4FEF0D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690DF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0084A42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07F34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0BF3F4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Ліжко Компаніт 90 90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79AD4B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9DE9093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2A5D1E10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70A4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33188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416D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215D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D2B5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50FC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1A6D2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B402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9B63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155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A1719D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46DC7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14266E9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99A38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24A4C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Стіл-трансформер кухонний обідній розкладний Artinhead Dinner 90х60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8D2470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5FB9E21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40EE0F8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D5DEE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D5BE6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657E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5F9C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9C13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65F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F51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3DB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E2B7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A4B9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7F87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85129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EFE213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16E5561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CE23A3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Стілець обідній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AMF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Holding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Бертон 1000х450х540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39DCF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DDA9EC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17CC8832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91A84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0810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2EB5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5A735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7C6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5898B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8673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CBCF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E7B95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CE3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6874A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513F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29EE49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4CFD4B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9E0D92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Шафа-купе Берегиня 1400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600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2200 мм німфея альба двері / дзеркало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7B866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DF5077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F1ED088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32A9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D3C8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58065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84F1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FFC9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7D56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F279B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33CB7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10EB8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291B7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810B57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0EB0B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C02A1B" w14:paraId="7EB6D67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B4CCA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1BDAF1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Матрац ортопедичний Бум-1 90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AB12D7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FE79E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18985F4D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8CDD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B1B4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20BB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9648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21C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5FB2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17F8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2749C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4FD9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159D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A0764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E7691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6D9D7B4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4E87E5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C02EFD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Холодильник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Indesit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6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6C5F1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D76EB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BFFF6F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08B716B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E8E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DF493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0840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9F954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F1E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061E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A85D8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95EB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23A7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9A75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0B6AD9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D8D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6C5F1C" w14:paraId="4FC1FE8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8F06B8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01960B" w14:textId="77777777" w:rsidR="0033508C" w:rsidRPr="006C5F1C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  <w:t>Розділ 11. Перевезення вантажів та</w:t>
            </w:r>
            <w:r w:rsidRPr="006C5F1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  <w:br/>
              <w:t>доставка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EE5C543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FCD8E0E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BCFA37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BE501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1255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861E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B0940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2B20A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0F0F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796AC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024AE8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006E5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6B59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AC1002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2EB42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231B612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4F64E0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DDD6A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Завантаження та відвантаження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будівельних матеріалів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812A2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3BC1D6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2E87FF24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53DE1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C2CA3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954F5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D42D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A64C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A3B4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D10A1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7C81B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8811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CD8A9A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4B0CB7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3388F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5266BB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5266BB" w14:paraId="5E8D09C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6BBA36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D392AA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Транспортування будівельних матеріалів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та/або обладнання (дистанція тільки в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EAE7712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1ADC5D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708" w:type="dxa"/>
            <w:shd w:val="clear" w:color="auto" w:fill="auto"/>
          </w:tcPr>
          <w:p w14:paraId="4F8481C6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73664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280B2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40FB69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F9CAF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ECBEDF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6359F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8004B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42D1F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7D4AD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AC113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</w:tcPr>
          <w:p w14:paraId="0E1D23EE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F816B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</w:tr>
      <w:tr w:rsidR="0033508C" w:rsidRPr="005266BB" w14:paraId="28DF905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BC1AAF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58A927" w14:textId="77777777" w:rsidR="0033508C" w:rsidRPr="006C5F1C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Вивіз будівельного сміття з об'єкту</w:t>
            </w: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(дистанція тільки в 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5E277D" w14:textId="77777777" w:rsidR="0033508C" w:rsidRPr="006C5F1C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1DDCF2" w14:textId="77777777" w:rsidR="0033508C" w:rsidRPr="006C5F1C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6C5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08" w:type="dxa"/>
            <w:shd w:val="clear" w:color="auto" w:fill="auto"/>
          </w:tcPr>
          <w:p w14:paraId="5DB21763" w14:textId="77777777" w:rsidR="0033508C" w:rsidRPr="005266BB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382B40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DFFA8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9A394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94096C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3A49A6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28683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327952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64FDE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6C7854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511551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</w:tcPr>
          <w:p w14:paraId="5AABA65B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19DA7D" w14:textId="77777777" w:rsidR="0033508C" w:rsidRPr="005266BB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</w:tr>
    </w:tbl>
    <w:p w14:paraId="5A597C65" w14:textId="77777777" w:rsidR="000362EB" w:rsidRPr="000362EB" w:rsidRDefault="000362EB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bookmarkEnd w:id="0"/>
    <w:p w14:paraId="1A184F0E" w14:textId="77777777" w:rsidR="000362EB" w:rsidRPr="000362EB" w:rsidRDefault="000362EB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3AD9A065" w14:textId="77777777" w:rsidR="00761AEA" w:rsidRPr="000362EB" w:rsidRDefault="00761AEA" w:rsidP="00761AEA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2951733B" w14:textId="33127136" w:rsidR="00440DAF" w:rsidRPr="000362EB" w:rsidRDefault="00440DAF" w:rsidP="00440DAF">
      <w:pPr>
        <w:rPr>
          <w:rFonts w:ascii="Arial" w:hAnsi="Arial" w:cs="Arial"/>
          <w:color w:val="000000"/>
          <w:lang w:val="uk-UA" w:eastAsia="ru-UA"/>
        </w:rPr>
      </w:pPr>
      <w:r w:rsidRPr="000362EB">
        <w:rPr>
          <w:rFonts w:ascii="Arial" w:hAnsi="Arial" w:cs="Arial"/>
          <w:color w:val="000000"/>
          <w:lang w:val="uk-UA" w:eastAsia="ru-UA"/>
        </w:rPr>
        <w:t>* Роботи розпочинаються після отримання виконавцем коштів на рахунок.</w:t>
      </w:r>
    </w:p>
    <w:p w14:paraId="74CE4295" w14:textId="77777777" w:rsidR="00440DAF" w:rsidRPr="000362EB" w:rsidRDefault="00440DAF" w:rsidP="00440DAF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56314C" w:rsidRPr="0033508C" w14:paraId="5A1CE990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08D" w14:textId="0AF7603A" w:rsidR="0056314C" w:rsidRPr="000362EB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П.І.Б. ФОП/уповноваженої особи:: ________________ </w:t>
            </w:r>
          </w:p>
        </w:tc>
      </w:tr>
      <w:tr w:rsidR="0056314C" w:rsidRPr="000362EB" w14:paraId="0383A6A1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913" w14:textId="72978116" w:rsidR="0056314C" w:rsidRPr="000362EB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Підпис: ________________</w:t>
            </w:r>
          </w:p>
        </w:tc>
      </w:tr>
      <w:tr w:rsidR="0056314C" w:rsidRPr="000362EB" w14:paraId="39F2D362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13C" w14:textId="65A92C86" w:rsidR="0056314C" w:rsidRPr="000362EB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    Дата: ________________</w:t>
            </w:r>
          </w:p>
          <w:p w14:paraId="6C9C0EDB" w14:textId="57B7C2C5" w:rsidR="0056314C" w:rsidRPr="000362EB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</w:p>
        </w:tc>
      </w:tr>
      <w:tr w:rsidR="0056314C" w:rsidRPr="000362EB" w14:paraId="60215B1C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90C3" w14:textId="2DC3DBC0" w:rsidR="0056314C" w:rsidRPr="000362EB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Печатка (за наявності): ________________</w:t>
            </w:r>
          </w:p>
        </w:tc>
      </w:tr>
    </w:tbl>
    <w:p w14:paraId="33A418C4" w14:textId="3106EF02" w:rsidR="000362EB" w:rsidRPr="000362EB" w:rsidRDefault="000362EB" w:rsidP="00440DAF">
      <w:pPr>
        <w:rPr>
          <w:rFonts w:ascii="Arial" w:hAnsi="Arial" w:cs="Arial"/>
          <w:color w:val="000000"/>
          <w:lang w:val="uk-UA" w:eastAsia="ru-UA"/>
        </w:rPr>
      </w:pPr>
    </w:p>
    <w:p w14:paraId="720BE7F4" w14:textId="77777777" w:rsidR="000362EB" w:rsidRPr="000362EB" w:rsidRDefault="000362EB">
      <w:pPr>
        <w:spacing w:after="160" w:line="259" w:lineRule="auto"/>
        <w:rPr>
          <w:rFonts w:ascii="Arial" w:hAnsi="Arial" w:cs="Arial"/>
          <w:color w:val="000000"/>
          <w:lang w:val="uk-UA" w:eastAsia="ru-UA"/>
        </w:rPr>
      </w:pPr>
      <w:r w:rsidRPr="000362EB">
        <w:rPr>
          <w:rFonts w:ascii="Arial" w:hAnsi="Arial" w:cs="Arial"/>
          <w:color w:val="000000"/>
          <w:lang w:val="uk-UA" w:eastAsia="ru-UA"/>
        </w:rPr>
        <w:br w:type="page"/>
      </w:r>
    </w:p>
    <w:p w14:paraId="5737E6A7" w14:textId="77777777" w:rsidR="000362EB" w:rsidRPr="000362EB" w:rsidRDefault="000362EB" w:rsidP="000362E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0362EB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16988896" w14:textId="77777777" w:rsidR="000362EB" w:rsidRPr="000362EB" w:rsidRDefault="000362EB" w:rsidP="000362EB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0362EB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74BC95E4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</w:p>
    <w:p w14:paraId="01CF3CE6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0362EB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Лот 2. Ремонт приватного житлового будинку за адресою: Полтавська обл, м. Миргород, вул. Шевченко, 63</w:t>
      </w:r>
    </w:p>
    <w:p w14:paraId="065FFAC8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2B24791E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  <w:r w:rsidRPr="000362EB">
        <w:rPr>
          <w:rFonts w:ascii="Arial" w:eastAsia="Arial" w:hAnsi="Arial" w:cs="Arial"/>
          <w:b/>
          <w:bCs/>
          <w:sz w:val="22"/>
          <w:szCs w:val="22"/>
          <w:lang w:val="uk-UA"/>
        </w:rPr>
        <w:t>Загальна площа</w:t>
      </w:r>
      <w:r w:rsidRPr="000362EB">
        <w:rPr>
          <w:rFonts w:ascii="Arial" w:eastAsia="Arial" w:hAnsi="Arial" w:cs="Arial"/>
          <w:sz w:val="22"/>
          <w:szCs w:val="22"/>
          <w:lang w:val="uk-UA"/>
        </w:rPr>
        <w:t xml:space="preserve"> 45,41м2</w:t>
      </w:r>
    </w:p>
    <w:p w14:paraId="31472FAF" w14:textId="77777777" w:rsidR="000362EB" w:rsidRPr="000362EB" w:rsidRDefault="000362EB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925"/>
        <w:gridCol w:w="891"/>
        <w:gridCol w:w="106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3508C" w:rsidRPr="00A06A2F" w14:paraId="5B314036" w14:textId="77777777" w:rsidTr="00406046">
        <w:trPr>
          <w:trHeight w:val="528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14:paraId="4968C28B" w14:textId="77777777" w:rsidR="0033508C" w:rsidRPr="00D15711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№</w:t>
            </w: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br/>
              <w:t>п/п</w:t>
            </w:r>
          </w:p>
          <w:p w14:paraId="52FC305A" w14:textId="77777777" w:rsidR="0033508C" w:rsidRPr="00D15711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  <w:hideMark/>
          </w:tcPr>
          <w:p w14:paraId="2FD7CF14" w14:textId="77777777" w:rsidR="0033508C" w:rsidRPr="00D15711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Найменування робіт та витрат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14:paraId="052FF8B4" w14:textId="77777777" w:rsidR="0033508C" w:rsidRPr="00D15711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Одиниця</w:t>
            </w: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br/>
              <w:t>виміру</w:t>
            </w:r>
          </w:p>
          <w:p w14:paraId="1C64BAFA" w14:textId="77777777" w:rsidR="0033508C" w:rsidRPr="00D15711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5F65DB64" w14:textId="77777777" w:rsidR="0033508C" w:rsidRPr="00D15711" w:rsidRDefault="0033508C" w:rsidP="00406046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Кількість</w:t>
            </w:r>
          </w:p>
          <w:p w14:paraId="619E6B9C" w14:textId="77777777" w:rsidR="0033508C" w:rsidRPr="00D15711" w:rsidRDefault="0033508C" w:rsidP="00406046">
            <w:pPr>
              <w:jc w:val="right"/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 CYR" w:hAnsi="Arial CYR"/>
                <w:b/>
                <w:bCs/>
                <w:color w:val="000000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593292C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 w:eastAsia="ru-UA"/>
              </w:rPr>
              <w:t>Серпень 2025</w:t>
            </w:r>
          </w:p>
        </w:tc>
        <w:tc>
          <w:tcPr>
            <w:tcW w:w="2836" w:type="dxa"/>
            <w:gridSpan w:val="4"/>
            <w:shd w:val="clear" w:color="auto" w:fill="auto"/>
            <w:noWrap/>
            <w:vAlign w:val="center"/>
          </w:tcPr>
          <w:p w14:paraId="499F4D3B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A06A2F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Вересень</w:t>
            </w:r>
          </w:p>
          <w:p w14:paraId="7F62BEE0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A06A2F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14:paraId="0A418D8A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A06A2F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Жовтень</w:t>
            </w:r>
          </w:p>
          <w:p w14:paraId="0FDFABD8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A06A2F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1418" w:type="dxa"/>
            <w:gridSpan w:val="2"/>
          </w:tcPr>
          <w:p w14:paraId="12D0469A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A06A2F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Листопад 2025</w:t>
            </w:r>
          </w:p>
        </w:tc>
      </w:tr>
      <w:tr w:rsidR="0033508C" w:rsidRPr="00A06A2F" w14:paraId="209F5382" w14:textId="77777777" w:rsidTr="00406046">
        <w:trPr>
          <w:trHeight w:val="954"/>
        </w:trPr>
        <w:tc>
          <w:tcPr>
            <w:tcW w:w="604" w:type="dxa"/>
            <w:vMerge/>
            <w:shd w:val="clear" w:color="auto" w:fill="auto"/>
            <w:vAlign w:val="center"/>
            <w:hideMark/>
          </w:tcPr>
          <w:p w14:paraId="0B792F49" w14:textId="77777777" w:rsidR="0033508C" w:rsidRPr="00D15711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4317CAED" w14:textId="77777777" w:rsidR="0033508C" w:rsidRPr="00D15711" w:rsidRDefault="0033508C" w:rsidP="00406046">
            <w:pPr>
              <w:rPr>
                <w:sz w:val="18"/>
                <w:szCs w:val="18"/>
                <w:lang w:val="ru-UA" w:eastAsia="ru-UA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  <w:hideMark/>
          </w:tcPr>
          <w:p w14:paraId="02D0C3E9" w14:textId="77777777" w:rsidR="0033508C" w:rsidRPr="00D15711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1DF88502" w14:textId="77777777" w:rsidR="0033508C" w:rsidRPr="00D15711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135C84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18.08-24.08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12D0A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25.08-31.08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9A07D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01.09-07.09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EBCAA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08.09-14.09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8BD1E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15.09-21.09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C0F4C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22.09-28.09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3C9EC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29.09-05.10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6517B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06.10-12.10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0A124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13.10-19.10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2CA87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20.10-26.10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07ED3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27.10-02.11</w:t>
            </w:r>
          </w:p>
        </w:tc>
        <w:tc>
          <w:tcPr>
            <w:tcW w:w="709" w:type="dxa"/>
            <w:vAlign w:val="center"/>
          </w:tcPr>
          <w:p w14:paraId="643E4010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03.11-09.11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C96BB" w14:textId="77777777" w:rsidR="0033508C" w:rsidRPr="00A06A2F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10.11-18.11</w:t>
            </w:r>
          </w:p>
        </w:tc>
      </w:tr>
      <w:tr w:rsidR="0033508C" w:rsidRPr="00A06A2F" w14:paraId="1B1214C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53785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3BB050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1. Покрівля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8E7D4B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D745D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5DA03EF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9DA5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DBC9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DB773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79CD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9C0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E932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4CDF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2012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6043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12FE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B49C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744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9B6CD9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FB4337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2845C2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Розбирання покриттів покрівлі з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хвилястих азбестоцементних листів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090D4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4F228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708" w:type="dxa"/>
            <w:shd w:val="clear" w:color="auto" w:fill="auto"/>
          </w:tcPr>
          <w:p w14:paraId="73ED592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331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09E6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C80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27BF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F68E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CFC6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D58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325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FB8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AE10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DBA39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85F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D5EBB1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F8D44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F4356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Розбирання решетування даху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B2990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DA6444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  <w:hideMark/>
          </w:tcPr>
          <w:p w14:paraId="2E95B58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2BB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724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1F3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9D6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612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C081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3264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50FE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2E6D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12C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A8A06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B8A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916A8A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3CA73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E8C45A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Штукатурення  кам'яної кладки із цегли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 димохода)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FC1677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AB37F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688EE2C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9E191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36A2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0A22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846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537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9CE3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D0DC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83C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FF64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C3FD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FE309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42A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FABD56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551258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186BA1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E5C7F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345B3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08" w:type="dxa"/>
            <w:shd w:val="clear" w:color="auto" w:fill="auto"/>
            <w:hideMark/>
          </w:tcPr>
          <w:p w14:paraId="399B3D3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876B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B3A8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719F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FBAD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80E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6154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E2C4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9B2D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86CA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AE48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61853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6DD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4FAB7A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26DE2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267E07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3BD9AE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BED3B6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08" w:type="dxa"/>
            <w:shd w:val="clear" w:color="auto" w:fill="auto"/>
            <w:hideMark/>
          </w:tcPr>
          <w:p w14:paraId="070CDF4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F2A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6573B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59E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F99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700C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221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0AE5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4DA1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0A3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133C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4F346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50B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848AFF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64A86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9C9737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решетування даху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B61C3C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A010A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  <w:hideMark/>
          </w:tcPr>
          <w:p w14:paraId="17ACB68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E358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CCA4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C00F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8BE7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50AB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ABC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9FA0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E19F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AEAE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0E02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78392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2C4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FFEF26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93973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1DA00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Цвяхи будівельні з конічною головкою 5,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0х120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F9208F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06E90F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08" w:type="dxa"/>
            <w:shd w:val="clear" w:color="auto" w:fill="auto"/>
            <w:hideMark/>
          </w:tcPr>
          <w:p w14:paraId="1CBC5E8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82174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C339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72C3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0A8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DB93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A45D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09E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12D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6859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DF2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A693E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DAB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D2D3DA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2A5E68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89D81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Дошки обрізні з хвойних порід, ширина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100 мм, товщина 30 мм (з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антисептичною обробкою)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0336DF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00DF8B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708" w:type="dxa"/>
            <w:shd w:val="clear" w:color="auto" w:fill="auto"/>
            <w:hideMark/>
          </w:tcPr>
          <w:p w14:paraId="130A69F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9087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F47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927D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F7DF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4318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E90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E89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AB6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D54B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C676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CB686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C0A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17E020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A2E2D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E554B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шиферу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EF6E4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6679C4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708" w:type="dxa"/>
            <w:shd w:val="clear" w:color="auto" w:fill="auto"/>
            <w:hideMark/>
          </w:tcPr>
          <w:p w14:paraId="5FE2FF8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7186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3660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2189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0ACB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DF56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EB6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057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B8B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5F65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C8A81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5E680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9ED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FC5630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204D1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393129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Лист волокнистоцементний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IFCEM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 8-ми хвильовий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1750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1130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5,8 мм нефарбований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1FBD4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ACF5E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708" w:type="dxa"/>
            <w:shd w:val="clear" w:color="auto" w:fill="auto"/>
            <w:hideMark/>
          </w:tcPr>
          <w:p w14:paraId="2B637AA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657F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652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581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EA7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FFCC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5806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0AF4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581A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FFB7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C8F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856CD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F87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F695D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274818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99A8E7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Цвяхи будівельні з конічною головкою 5,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0х120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F17AB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1FE86D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708" w:type="dxa"/>
            <w:shd w:val="clear" w:color="auto" w:fill="auto"/>
            <w:hideMark/>
          </w:tcPr>
          <w:p w14:paraId="7C86D7D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249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07A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C77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3414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4B3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8E8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260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9812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FD1C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36E0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261A2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928E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A2C47B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439F5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457AB8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коників, примикань, єндов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81A6B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9E53AA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  <w:hideMark/>
          </w:tcPr>
          <w:p w14:paraId="0A071A4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76C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C2E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A05E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67A5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4AB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F19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5BF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935B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FCA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9CB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CBFF8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56D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743F7D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C8757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507B8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Саморіз для металопрофілю 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пресшайбою (4,8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 мм)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A0B81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C2814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708" w:type="dxa"/>
            <w:shd w:val="clear" w:color="auto" w:fill="auto"/>
            <w:hideMark/>
          </w:tcPr>
          <w:p w14:paraId="62E73CF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BA3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68E7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9005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2900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C61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FF14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93B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83F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ABD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794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25AE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9FB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2FD5B4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5876DD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8E75B3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Саморіз покрівельний 4,8x19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F4639B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209AE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708" w:type="dxa"/>
            <w:shd w:val="clear" w:color="auto" w:fill="auto"/>
            <w:hideMark/>
          </w:tcPr>
          <w:p w14:paraId="11E2D0E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510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18FF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4BE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67B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62C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64C1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50BD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76C3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44BE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F8C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EDC63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D50A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A4013E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CA3734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8B603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Вироби з листової оцинкованої сталі,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товщина листа 0,5 мм, довжина 2000 мм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(планка примикання, коник, єндова,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торцева планка)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F7DA0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741E8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708" w:type="dxa"/>
            <w:shd w:val="clear" w:color="auto" w:fill="auto"/>
            <w:hideMark/>
          </w:tcPr>
          <w:p w14:paraId="12C3EEA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7F6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5F6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0A0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BF9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1D2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A4D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B67C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D87EA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8006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88B5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988A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10B0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FE5C4C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47A16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0830F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Улаштування козирків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4AEB7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38F52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  <w:hideMark/>
          </w:tcPr>
          <w:p w14:paraId="7C218B5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C89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6FC3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66F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06A1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5C34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8E9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F369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15ED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5012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D576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51FA62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6B5B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0C58EE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BB194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C68758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Дашок з металопрофіля на металевому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каркасі з комплектом кріплення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433C2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D6736F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  <w:hideMark/>
          </w:tcPr>
          <w:p w14:paraId="6BB4DEF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BD6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B1417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A52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A7BB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EB4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49D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87FE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478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125C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924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0884D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0AC8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9A2BAE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0708A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E30000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2. Прорізи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D83CEF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4A8118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EB5578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EC07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4AB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C9F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A427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C53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B6D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1DA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B506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232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0D61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26890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910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358A6D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2E8150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7C0F86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Демонтаж інснуючих дерев'яних віконних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блоків (включаючи демонтаж штукатурки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з відкосів, рам, сталевих відливів та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підвіконнь)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6C814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3A8C62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3CC6B0F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7EE12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123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4B9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BDF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685F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2BF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0B34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DA2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88AE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AE5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2D9D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F41F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DF99D7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0573E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3B362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Демонтаж існуючих дерев'яних дверей (з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демонтажом штукатурки з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9A92C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9FE814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33B1C96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8905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9A8F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8CD1B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562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9F2B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60D9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8019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51D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768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2C1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7FF73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F1BD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A6BCD1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1A45B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F1E18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перемички (підсилення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пройомів) (сталевий куточок 63х63х5) з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фарбуванням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86727D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70CE8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7AB0064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EEC2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A636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7E0C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A7E84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8607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ED50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4369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3EB6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EE8B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867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C922E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00BD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9936C6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A74D6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508FA2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Кутик сталевий 63х63х5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AA2E3F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10315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  <w:hideMark/>
          </w:tcPr>
          <w:p w14:paraId="2642337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E54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BB3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4B0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12A2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321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98B1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F3F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AE8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0727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8FF7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1090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D44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BD5DDE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B20EB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EB933E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(влаштування пройому)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7C88A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93C51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08" w:type="dxa"/>
            <w:shd w:val="clear" w:color="auto" w:fill="auto"/>
            <w:hideMark/>
          </w:tcPr>
          <w:p w14:paraId="6FFDBDD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855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9917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1F27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3C8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A88F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CFB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9FB2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BE6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1FF2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9D3D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E4B762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0005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1D5F69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AF0AF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43641D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Кладка цегли, бутова/рядова (включаючи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приготування розчину) (закладання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пройомів)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8649EF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32B83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08" w:type="dxa"/>
            <w:shd w:val="clear" w:color="auto" w:fill="auto"/>
            <w:hideMark/>
          </w:tcPr>
          <w:p w14:paraId="5FD17A4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4C07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6E4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016C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AEB43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39A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8B5D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9C01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F3A5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2E4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D09E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959B9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1F6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98B7FF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6273D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040A8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13BE3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2745B0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66,10</w:t>
            </w:r>
          </w:p>
        </w:tc>
        <w:tc>
          <w:tcPr>
            <w:tcW w:w="708" w:type="dxa"/>
            <w:shd w:val="clear" w:color="auto" w:fill="auto"/>
            <w:hideMark/>
          </w:tcPr>
          <w:p w14:paraId="74D4233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78D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011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3581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24E1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6BBE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55E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836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A9A8E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C0E2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7B7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BF4C9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8E4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D72219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B91BB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6843E5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0185E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F7BB7D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08" w:type="dxa"/>
            <w:shd w:val="clear" w:color="auto" w:fill="auto"/>
            <w:hideMark/>
          </w:tcPr>
          <w:p w14:paraId="28490F7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E350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C6E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74CD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FE43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F70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AF8F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0D1B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DD4C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A3B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4678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394DF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C32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D0F41F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E7EB36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B497C8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Цегла керамічна одинарна порожниста,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розміри 250х120х65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42FC40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80EBE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355,50</w:t>
            </w:r>
          </w:p>
        </w:tc>
        <w:tc>
          <w:tcPr>
            <w:tcW w:w="708" w:type="dxa"/>
            <w:shd w:val="clear" w:color="auto" w:fill="auto"/>
            <w:hideMark/>
          </w:tcPr>
          <w:p w14:paraId="77E609A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E24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C46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7A62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1982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E3BE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C11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421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D67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48ED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DD2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3D4A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5FFA3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6103EB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6156E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4E9C2D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віконних блоків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металопластикових (включаючи монтаж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відливу, підвіконня,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CA4B2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FB20B1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6,80</w:t>
            </w:r>
          </w:p>
        </w:tc>
        <w:tc>
          <w:tcPr>
            <w:tcW w:w="708" w:type="dxa"/>
            <w:shd w:val="clear" w:color="auto" w:fill="auto"/>
            <w:hideMark/>
          </w:tcPr>
          <w:p w14:paraId="2C5FFE6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F33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387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76A3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47F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4467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7A1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768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7A28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6108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9B39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BE871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25E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F35F19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42575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1E2158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Фарба фасадна Aura® Fasad Expo мат білий 10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F1D3E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25C3CA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08" w:type="dxa"/>
            <w:shd w:val="clear" w:color="auto" w:fill="auto"/>
            <w:hideMark/>
          </w:tcPr>
          <w:p w14:paraId="0790DCA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D5B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DEB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E2D12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F39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0F6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9133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038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157F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BCD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4AE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B75A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284D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532696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816C1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1BB619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вологостійкі товщина 12 мм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D25A27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D690B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708" w:type="dxa"/>
            <w:shd w:val="clear" w:color="auto" w:fill="auto"/>
            <w:hideMark/>
          </w:tcPr>
          <w:p w14:paraId="5D7A7C1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786B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857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4294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3D927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9DD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9A0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F365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B30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0546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6368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2ADAD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6ED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68F648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A031BD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50E000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DAE3D5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074D8B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708" w:type="dxa"/>
            <w:shd w:val="clear" w:color="auto" w:fill="auto"/>
            <w:hideMark/>
          </w:tcPr>
          <w:p w14:paraId="7DAA228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C0E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BE92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C8D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E26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33CC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4990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A36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0C76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344B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2B1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6B054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56E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2276CF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105D3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D40BF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 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DB396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34F86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  <w:hideMark/>
          </w:tcPr>
          <w:p w14:paraId="61299FA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E40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69CE3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925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D162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D20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D298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414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04195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D15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F4C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77645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6B4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052E61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8B163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E12750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ADE9E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5F3F5F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  <w:hideMark/>
          </w:tcPr>
          <w:p w14:paraId="0B30393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107C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7A97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7B9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6FB6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476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449F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3D2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CBF57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5934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3EEC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CF439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462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93CB89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52FA3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5610C9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PERLFIX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CEABB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9E43E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  <w:hideMark/>
          </w:tcPr>
          <w:p w14:paraId="529FC62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8129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F97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99A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0B2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ACB7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043EE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ED4F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FF92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762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7A9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8E693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0A3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AFCAE5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982448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8C00C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 віконний металлопластиковий (з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усім необхідним для його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експлуатації); Тип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відкривання: поворотно-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відкидне.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Steko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 мм 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06B74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7B2B2C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6,80</w:t>
            </w:r>
          </w:p>
        </w:tc>
        <w:tc>
          <w:tcPr>
            <w:tcW w:w="708" w:type="dxa"/>
            <w:shd w:val="clear" w:color="auto" w:fill="auto"/>
            <w:hideMark/>
          </w:tcPr>
          <w:p w14:paraId="2D806F4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9D6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E5DE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9339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34E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A6F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D75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7894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6F8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FAE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7B0D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038C1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E35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CF07BB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AB80E6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0D490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B67F1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35382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08" w:type="dxa"/>
            <w:shd w:val="clear" w:color="auto" w:fill="auto"/>
            <w:hideMark/>
          </w:tcPr>
          <w:p w14:paraId="5AB89BA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8C5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ECDD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0471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0CD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C6E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9B2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F2E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39F9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218A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BC15A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C97C4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B35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14EA01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C6095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6253B6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322A8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29787B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08" w:type="dxa"/>
            <w:shd w:val="clear" w:color="auto" w:fill="auto"/>
            <w:hideMark/>
          </w:tcPr>
          <w:p w14:paraId="0A3D5FA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8C49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E0D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96A0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9D86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4A1E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12E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B204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70C7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575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91BA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F9D5A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B6FE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0B4288B" w14:textId="77777777" w:rsidTr="00406046">
        <w:trPr>
          <w:trHeight w:val="528"/>
        </w:trPr>
        <w:tc>
          <w:tcPr>
            <w:tcW w:w="604" w:type="dxa"/>
            <w:shd w:val="clear" w:color="auto" w:fill="auto"/>
            <w:vAlign w:val="bottom"/>
          </w:tcPr>
          <w:p w14:paraId="2060442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2490E6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всесезонна 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BauGut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DD7888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9D1C4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5653827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147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A46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030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DFF8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E0A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2424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714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CAEA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9F05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AC8E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F44E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6F4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8ADE34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841D4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653E1B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Піна-клей монтажна професійна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універсальна PENOSIL Fast Foam Adhesive 887 750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C0C8CE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86D78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0847D1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B7DF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0A56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230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D5E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29ABC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AF76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57DB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8E7E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5CD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FAA6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CDDE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DD0F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E49E19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F475A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518EBB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Клей для керамічної плитки Ceresit CM 11 Ceramic 25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DD95B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0C4879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4E9248A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F918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6D2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F92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F06D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9D72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2CF8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4F8EA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1742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155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BBA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E9E7A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C986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10CEAB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60B0E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70681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55F4B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A9A4A2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8" w:type="dxa"/>
            <w:shd w:val="clear" w:color="auto" w:fill="auto"/>
            <w:hideMark/>
          </w:tcPr>
          <w:p w14:paraId="2C1B980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A51B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1992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79A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260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838F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30A4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E69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8F02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69EB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75AB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E53E4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7F2D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960CE0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952ED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32EF82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Склосітка штукатурна 4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4 160 г/кв.м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1B1C4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D199A2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08" w:type="dxa"/>
            <w:shd w:val="clear" w:color="auto" w:fill="auto"/>
            <w:hideMark/>
          </w:tcPr>
          <w:p w14:paraId="0A3B9E6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81C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9AC6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380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2E9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6D88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6AA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C50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66E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6CC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7654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3A467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3A5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74AB37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1CCDB0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FB786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дверей  металопластикових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(включаючи 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C45FD1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0B9C7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708" w:type="dxa"/>
            <w:shd w:val="clear" w:color="auto" w:fill="auto"/>
            <w:hideMark/>
          </w:tcPr>
          <w:p w14:paraId="1C7D9EA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B38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20C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924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3D11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30E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D32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B4AE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67C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35EF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A10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DA83E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3A4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BA771C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D4BF5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BC587A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вологостійкі товщина 12 мм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F9AEFD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5EF51A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591BA7D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2C3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1FD5B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59E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BACE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A354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E2A4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CB2A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A802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B45E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87C2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8407C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B31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EE8632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1C52E3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8BF4E2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83E85A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9B163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  <w:hideMark/>
          </w:tcPr>
          <w:p w14:paraId="45AF0F3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E6D0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FED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9A2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F8E8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0855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C4AC3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EE9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2C76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71C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AA52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3309A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5E3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365A34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31C15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D1FF9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 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47226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001F3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shd w:val="clear" w:color="auto" w:fill="auto"/>
            <w:hideMark/>
          </w:tcPr>
          <w:p w14:paraId="2DB956B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19C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2B2B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7A1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AD8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B30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03A6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7D3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D864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EA7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2A1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CDC64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ECF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4AB783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36F1F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ECF8D4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112B90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511D7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shd w:val="clear" w:color="auto" w:fill="auto"/>
            <w:hideMark/>
          </w:tcPr>
          <w:p w14:paraId="60E4CCA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8BFB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461A3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7A60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998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2D59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C194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62CF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BB40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628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2C3D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13818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0902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4AA61B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12F505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2AC1B9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PERLFIX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56AA0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5C6986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shd w:val="clear" w:color="auto" w:fill="auto"/>
            <w:hideMark/>
          </w:tcPr>
          <w:p w14:paraId="1ED08B0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2FB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2B8E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18D7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3ED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008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AA0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BE4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F95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9225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5A9C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70EDF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E0D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67B790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73899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7327A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 дверний металопластиковий (з усім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його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AC5D0F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1ED972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708" w:type="dxa"/>
            <w:shd w:val="clear" w:color="auto" w:fill="auto"/>
            <w:hideMark/>
          </w:tcPr>
          <w:p w14:paraId="62CB7DE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A6B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335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60F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B76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664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24BE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178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372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E8E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E21E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B67C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DD29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6B68B8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DF2E6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0400F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A675A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2FD352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23,40</w:t>
            </w:r>
          </w:p>
        </w:tc>
        <w:tc>
          <w:tcPr>
            <w:tcW w:w="708" w:type="dxa"/>
            <w:shd w:val="clear" w:color="auto" w:fill="auto"/>
            <w:hideMark/>
          </w:tcPr>
          <w:p w14:paraId="66EDFC8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FE9B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FBF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C3D9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205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38A2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69D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21A5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4988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DEF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AEBA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B3941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935F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5F701D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146A0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346528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19AED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355129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23,40</w:t>
            </w:r>
          </w:p>
        </w:tc>
        <w:tc>
          <w:tcPr>
            <w:tcW w:w="708" w:type="dxa"/>
            <w:shd w:val="clear" w:color="auto" w:fill="auto"/>
            <w:hideMark/>
          </w:tcPr>
          <w:p w14:paraId="01B73CB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A211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A0C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BD1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4A82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79601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929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6256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F6C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ED75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C25D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D9C71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B182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A5A05B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0DE0C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7620EA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всесезонна 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BauGut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D9A84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1A25A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7424555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EB79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9D02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85A2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A78F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30E2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664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412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DB42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8DAB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1AC0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C3252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F1D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73E564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9910D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281B7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Піна-клей монтажна професійна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універсальна PENOSIL Fast Foam Adhesive 887 750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B36F4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CC04A1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17E610C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F12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1332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88DE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2AF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3D2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7088B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38CD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34B5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C77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702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0DA03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D512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41BE67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80B08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019AA9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97414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2AF17D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708" w:type="dxa"/>
            <w:shd w:val="clear" w:color="auto" w:fill="auto"/>
            <w:hideMark/>
          </w:tcPr>
          <w:p w14:paraId="2232094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B3D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969E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43BE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F895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770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EEC6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533B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180AA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E03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BA7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DE2C2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9B6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5595DF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64DDC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9C51B6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дверей  металевих (включаючи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4F7A51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84FB1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708" w:type="dxa"/>
            <w:shd w:val="clear" w:color="auto" w:fill="auto"/>
            <w:hideMark/>
          </w:tcPr>
          <w:p w14:paraId="37A22AE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54AF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02A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45F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4FD0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0A99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EDA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AB72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E26A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732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D997B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C9F58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15BF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198A49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75C66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4883BB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вологостійкі товщина 12 мм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5F2668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F53A32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  <w:hideMark/>
          </w:tcPr>
          <w:p w14:paraId="16A6064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B8A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650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1353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697C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EB2D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0664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FBE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A0F9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8B14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935A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F16BA6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F921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5653B0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F041D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1A223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9FFE7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4F1C43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2A01598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D491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D6D0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31B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1EA7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332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D6C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5D0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EE8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A35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85A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BF51F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05B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417938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96074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A32907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B69EEC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9F9034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7100B31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30E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12E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449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07A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8FE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891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2FC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263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1252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AFB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ABC87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5BA4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3F563A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8461B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A47221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BBB49F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B1214E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3FB898E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CF2F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55DB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0C8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973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60B8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3F6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238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9F8B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B119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D9E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2368A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942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7DA6B8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FBD4C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1EC69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PERLFIX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B6333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D808C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00D5501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6EA3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160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6D43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C945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7CCF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975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5D8E0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FB8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E7AC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C99F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E86F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C75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A589D9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15CB8A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246329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 дверний металевий зовнішнього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виконання (з усім необхідним для його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  Форт-М Вега Люкс метал/МДФ вуличні 960х2050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FD183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396438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708" w:type="dxa"/>
            <w:shd w:val="clear" w:color="auto" w:fill="auto"/>
            <w:hideMark/>
          </w:tcPr>
          <w:p w14:paraId="76AA6F2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764F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D49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CA4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8FC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975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B3CA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6315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D59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BFAE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A55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1D611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C85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AA8C64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A1B0B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04818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9E9918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080A31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41FD61E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A2A04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EAD1A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AC1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000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717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2D13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4EDE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C1F8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6A1C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714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E7AC5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FB88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5BD63C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CB05C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AA8747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1487A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5A5223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2B1E0D7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F864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2619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A005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F43E0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D98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D7B6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1D9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596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7017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7C4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B53A8E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82A3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E85A92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A8C1F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2645A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всесезонна 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BauGut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D4AC31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2C89F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FB51BB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475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C70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D8B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5C8C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8EB6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A7A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05AE4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FAFD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3D9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1CE2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E2BA1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DD80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F23476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8B6BC0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58D666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Піна-клей монтажна професійна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універсальна PENOSIL Fast Foam Adhesive 887 750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C25F02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балон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7BE87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A92935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2C71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8AB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B8A5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22E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017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428B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E30D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88D5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0D02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1EFA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86ADAC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57BE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DAAABB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76065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DF0B7C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шурупом 8х100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8C8448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5F9B68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  <w:hideMark/>
          </w:tcPr>
          <w:p w14:paraId="77DC177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CC9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3BF6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661F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EDE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D60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AE7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4ADE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9CA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771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97F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272BD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CB3B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2E2C54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8AF21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76F97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3. Підлоги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4CDCD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BFF33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0E1CAF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350F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91EF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9D05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E5B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A4F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5FA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F7E9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BAF1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C6BB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443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05EB3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A2A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4EF988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B7D62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9FF62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плінтуса дерев'яного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EB226F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38E409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50,50</w:t>
            </w:r>
          </w:p>
        </w:tc>
        <w:tc>
          <w:tcPr>
            <w:tcW w:w="708" w:type="dxa"/>
            <w:shd w:val="clear" w:color="auto" w:fill="auto"/>
            <w:hideMark/>
          </w:tcPr>
          <w:p w14:paraId="0351307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BDC5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CC8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EE86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750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639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194E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E347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3ADC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2652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3CC3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6363C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8BC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D3FCFA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BB2AD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68467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Укладання 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OSB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-плит на підлогу в два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шари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64F9F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D60FF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  <w:hideMark/>
          </w:tcPr>
          <w:p w14:paraId="572F0FD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F32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BF37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D32F4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C8F5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F0C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C79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38364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863D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867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D22D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A2B7B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F1C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4AC94E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0E90A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CF9BED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Плита OSB-3 12х1250х2500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9D9D5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9AA5FC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708" w:type="dxa"/>
            <w:shd w:val="clear" w:color="auto" w:fill="auto"/>
            <w:hideMark/>
          </w:tcPr>
          <w:p w14:paraId="38287C0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BF2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411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EF2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FCB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80ED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1451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422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3EB8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590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3F1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155C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D61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0C52D2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BD87E1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6AFA79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Саморіз 3,5x55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217C8E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84053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708" w:type="dxa"/>
            <w:shd w:val="clear" w:color="auto" w:fill="auto"/>
            <w:hideMark/>
          </w:tcPr>
          <w:p w14:paraId="74C7DB2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2F43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39B7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B2D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5981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76B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A0B0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0B3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36CE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9B94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A2BA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D25B4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40F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3547EC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61BB3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57C722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лінолеуму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17F25E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DD5AB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  <w:hideMark/>
          </w:tcPr>
          <w:p w14:paraId="47ED215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2546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1416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723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5C2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85C0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493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D514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8BA5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6000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66E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3CF97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677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567340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90D1D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CE0EE0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Лінолеум напівкомерційний  Orion Chips 522-08 (095) LENTEX 3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1D79F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6DC193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  <w:hideMark/>
          </w:tcPr>
          <w:p w14:paraId="54BF7CA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1E56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652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39F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6787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CB3A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8B5D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967A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E2FB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D865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C374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7687D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B87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746690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44351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B52B1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 плінтуса пластикового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43D22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BE0E04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50,50</w:t>
            </w:r>
          </w:p>
        </w:tc>
        <w:tc>
          <w:tcPr>
            <w:tcW w:w="708" w:type="dxa"/>
            <w:shd w:val="clear" w:color="auto" w:fill="auto"/>
            <w:hideMark/>
          </w:tcPr>
          <w:p w14:paraId="5D07F42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2E8B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AC0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96E4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42A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9C01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0367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1D0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9E84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59F9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D2F5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019E5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7673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4E9127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3370EC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3F943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Плінтус ПВХ 21х55х2500 мм. (в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комплекті з фурнітурою)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26797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B0EC8D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708" w:type="dxa"/>
            <w:shd w:val="clear" w:color="auto" w:fill="auto"/>
            <w:hideMark/>
          </w:tcPr>
          <w:p w14:paraId="313C78D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5812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6807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79C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5923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B06A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E3D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93AB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1C4D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B61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04F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BC60A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8719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971BC9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7570F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7A72A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дерев'яної підлоги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48CD40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AF9B5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08" w:type="dxa"/>
            <w:shd w:val="clear" w:color="auto" w:fill="auto"/>
            <w:hideMark/>
          </w:tcPr>
          <w:p w14:paraId="40E81D6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D7B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387B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E6C3B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EEA0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0FB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F79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ECD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2B4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479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0B90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1ADD2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833A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FF9400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B5D4CA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53051A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дерев'яної підлоги товщиною 40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CF78D2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FEE579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708" w:type="dxa"/>
            <w:shd w:val="clear" w:color="auto" w:fill="auto"/>
            <w:hideMark/>
          </w:tcPr>
          <w:p w14:paraId="25A45BC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61EC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E03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9F94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0D39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402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3A9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354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DD6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B897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940E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8EBC9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AAEA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EE14C3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819C57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BA967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Цвяхи будівельні з конічною головкою 4,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0х100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2C354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F04553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708" w:type="dxa"/>
            <w:shd w:val="clear" w:color="auto" w:fill="auto"/>
            <w:hideMark/>
          </w:tcPr>
          <w:p w14:paraId="5445B47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9D7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4CB7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76E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D1AF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4B2C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067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9E5A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CC8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311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B79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676F8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E4F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9E3CEC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35E8C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3095AE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Дошки обрізні з хвойних порід, ширина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150 мм, товщина 40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9EAF73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61A21D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33,11</w:t>
            </w:r>
          </w:p>
        </w:tc>
        <w:tc>
          <w:tcPr>
            <w:tcW w:w="708" w:type="dxa"/>
            <w:shd w:val="clear" w:color="auto" w:fill="auto"/>
            <w:hideMark/>
          </w:tcPr>
          <w:p w14:paraId="6391056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8A1C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16A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49CC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3A08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151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0CA4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C4C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D5A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ADE0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8FA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4F7BB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CF18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782541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380D12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E5BB9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піщаної підготовки під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стяжку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B5A363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DEDC2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  <w:hideMark/>
          </w:tcPr>
          <w:p w14:paraId="26B1C8B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F20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4940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CFA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5250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A98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128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A3F5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E6A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8DA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D675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372B6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DBDB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DBD395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E1B69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26F228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24DBE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D15BC1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15DD592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B314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2A18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ACA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628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50C6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E43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9603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4BF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45792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531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F7855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62F7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5FF58C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4CE09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501C73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плівкового гідробар'єру для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36058B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237745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708" w:type="dxa"/>
            <w:shd w:val="clear" w:color="auto" w:fill="auto"/>
            <w:hideMark/>
          </w:tcPr>
          <w:p w14:paraId="2475FE2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A2DC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DFF7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288B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E3F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A4C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5C5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CF53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C80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7B7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FFF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EE46A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D2ED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DFC981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FD611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81D1C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Плівка поліетиленова, товщина 150 мкм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D59518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987AA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708" w:type="dxa"/>
            <w:shd w:val="clear" w:color="auto" w:fill="auto"/>
            <w:hideMark/>
          </w:tcPr>
          <w:p w14:paraId="22A6731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9A47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B2BC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DD6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2B08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178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09C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0B3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2DFD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2AF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51B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8AF5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FDD5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5BE133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6440B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137E7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до 5см (включаючи приготування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1E6F73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4A5DE7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  <w:hideMark/>
          </w:tcPr>
          <w:p w14:paraId="1A54D9B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040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22A4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7E5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0563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CF5E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6C8B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EE3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1298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6E4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7FC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E79E9D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0C6C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403164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F498C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96A632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772AF1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B3166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98,38</w:t>
            </w:r>
          </w:p>
        </w:tc>
        <w:tc>
          <w:tcPr>
            <w:tcW w:w="708" w:type="dxa"/>
            <w:shd w:val="clear" w:color="auto" w:fill="auto"/>
            <w:hideMark/>
          </w:tcPr>
          <w:p w14:paraId="226EAD6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002A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E08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BFF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39E1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AD6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77A0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8A0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965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A9A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C4D9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0DC81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2FA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635C66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57A122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167D9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4DDD30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F5185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08" w:type="dxa"/>
            <w:shd w:val="clear" w:color="auto" w:fill="auto"/>
            <w:hideMark/>
          </w:tcPr>
          <w:p w14:paraId="21B3C44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DCF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9231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D13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2B94D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B05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0EA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033E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8EEE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13A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BBEF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E38FE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174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1821F4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09F23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9D8E22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утеплювача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7626EA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63B5D9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  <w:hideMark/>
          </w:tcPr>
          <w:p w14:paraId="3E81A71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423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079E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4AD6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0BE7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C91E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D81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89E7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B71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9DB8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CE5E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3F950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A4C0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B33EBB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F67E6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5BCADA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Екструзійний пінополістирол1200x550x50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81BEB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7E9B8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08" w:type="dxa"/>
            <w:shd w:val="clear" w:color="auto" w:fill="auto"/>
            <w:hideMark/>
          </w:tcPr>
          <w:p w14:paraId="4A210EC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039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1EF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ED8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DF4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B8E9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DF0A0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919B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38D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3681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221E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0A85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035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3184B6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E5D45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10152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армуючої сітки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08433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D06C0B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708" w:type="dxa"/>
            <w:shd w:val="clear" w:color="auto" w:fill="auto"/>
            <w:hideMark/>
          </w:tcPr>
          <w:p w14:paraId="171AEC9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32F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AC8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6570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81A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FDC0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251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508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7909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D9F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61E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B540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7D3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9B95FF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11724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5AE38A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Сітка зварна кладочна 100х100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2,5 мм (з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пластиковими фіксаторами та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в'язальним дротом)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D810B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706A97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08" w:type="dxa"/>
            <w:shd w:val="clear" w:color="auto" w:fill="auto"/>
            <w:hideMark/>
          </w:tcPr>
          <w:p w14:paraId="15A09B8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7BDE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F73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C81E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8FA8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048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D95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F0F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196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FA98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1DA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21380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2BD5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AB885D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A3AC9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222F71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до 5см (включаючи 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приготування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83008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B82C4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  <w:hideMark/>
          </w:tcPr>
          <w:p w14:paraId="2B86CB6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6DA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DF3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4AC4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ACD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7BC2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DFAB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CB61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0D2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4EC9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53C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A3DA2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06E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678B07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3F35ED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8996B2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6726E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F4BFF5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98,38</w:t>
            </w:r>
          </w:p>
        </w:tc>
        <w:tc>
          <w:tcPr>
            <w:tcW w:w="708" w:type="dxa"/>
            <w:shd w:val="clear" w:color="auto" w:fill="auto"/>
            <w:hideMark/>
          </w:tcPr>
          <w:p w14:paraId="718EEEB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68BA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D9A9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5661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7BF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D837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AA7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9ACC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9F85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D7F42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BF09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2EC05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AAB1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C389CA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17414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308F39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F3414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1CADF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08" w:type="dxa"/>
            <w:shd w:val="clear" w:color="auto" w:fill="auto"/>
            <w:hideMark/>
          </w:tcPr>
          <w:p w14:paraId="0549CC4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2E45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E3F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332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726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7C5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0F9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0A9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65A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2107A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2FEA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B4190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5DA2B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F3AAB9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DD84E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40AFD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Горизонтальна та вертикальна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гідроізоляція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A7AD9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BB60E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  <w:hideMark/>
          </w:tcPr>
          <w:p w14:paraId="1D808E9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EA7A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611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451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8928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CEF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8DB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3893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8A76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AA5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753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B86F7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DA78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517941F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D6531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3D936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Гідроізоляційна суміш полімерцементна Ceresit полімерцементна CR 65 25 кг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4BF92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A161B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14,19</w:t>
            </w:r>
          </w:p>
        </w:tc>
        <w:tc>
          <w:tcPr>
            <w:tcW w:w="708" w:type="dxa"/>
            <w:shd w:val="clear" w:color="auto" w:fill="auto"/>
            <w:hideMark/>
          </w:tcPr>
          <w:p w14:paraId="652EBDE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388D5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92A8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0DA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565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F820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0D74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97B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6360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8429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430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93481A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F9D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B3F6A5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9A31C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750BFE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Укладання плитки на підлогу на розчині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із 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59E18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E2E7C4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  <w:hideMark/>
          </w:tcPr>
          <w:p w14:paraId="086236B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8CC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3152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7AB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E38C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106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52E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5B3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C0512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F766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F0C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D2A8B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30C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18E29A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AE04C4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DBE9A2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Плитки керамічні для підлоги (включаючи хрестики або СВП) Cersanit Floyd light grey matt rect 60х60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49EC68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32878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08" w:type="dxa"/>
            <w:shd w:val="clear" w:color="auto" w:fill="auto"/>
            <w:hideMark/>
          </w:tcPr>
          <w:p w14:paraId="4F86FEB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E6B2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4D96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6260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E3F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8AB4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4E10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26A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131C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3743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2AB8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3F7E2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B69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5E22A8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E0CAE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D4D497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EC621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D7B35B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708" w:type="dxa"/>
            <w:shd w:val="clear" w:color="auto" w:fill="auto"/>
            <w:hideMark/>
          </w:tcPr>
          <w:p w14:paraId="2AC96E6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9D17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2DCF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028B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B9C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AC5A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DCA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26CD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303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DBE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207D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575C7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B0E5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8E5E0F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86276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A17FC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Затирка для швів Mapei Ultracolor Plus 113 2 кг сірий цемент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FAF5FA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5F4DD7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E0CB6A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E869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C162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8B6B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8AB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F711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765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B9E8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1D48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73D1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33AC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A681B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F465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27AA9E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5F385C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5FB8F3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Клей для керамічної плитки Ceresit CM 11 Ceramic 25 кг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54708C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28DDE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708" w:type="dxa"/>
            <w:shd w:val="clear" w:color="auto" w:fill="auto"/>
            <w:hideMark/>
          </w:tcPr>
          <w:p w14:paraId="47D70EA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963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5C27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200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5CF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74F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16E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38C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9E46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02AF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18904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D62BC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E69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F96632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D5EC1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CE5BDC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4. Стіни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2A6E14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1D899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334E23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73FD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B89EC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B00E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1DA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CCB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A2B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3F1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9249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790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6DC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049A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9D1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7CD49A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65965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449D8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гіпсокартону на стіни по металевому каркасу з утепленням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5B564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09915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162,50</w:t>
            </w:r>
          </w:p>
        </w:tc>
        <w:tc>
          <w:tcPr>
            <w:tcW w:w="708" w:type="dxa"/>
            <w:shd w:val="clear" w:color="auto" w:fill="auto"/>
            <w:hideMark/>
          </w:tcPr>
          <w:p w14:paraId="2F1AD07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C2E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9C3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A2F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FA3A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F83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6100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6E7F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F7E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231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AA70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5BD20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A04D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5C59ED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98FADE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0EC0F8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Гіпсокартон вологостійкий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0DCC5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646B0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178,75</w:t>
            </w:r>
          </w:p>
        </w:tc>
        <w:tc>
          <w:tcPr>
            <w:tcW w:w="708" w:type="dxa"/>
            <w:shd w:val="clear" w:color="auto" w:fill="auto"/>
            <w:hideMark/>
          </w:tcPr>
          <w:p w14:paraId="246A2A6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A9D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17A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C5C3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DE1A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B02E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9AF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FAB7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D41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91E6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F45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F839C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1403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C7FEA5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6BF39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6C3B45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Профіль UD 27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C2AC35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94FBC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08" w:type="dxa"/>
            <w:shd w:val="clear" w:color="auto" w:fill="auto"/>
            <w:hideMark/>
          </w:tcPr>
          <w:p w14:paraId="218C085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27CB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520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E1FD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C82E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E64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1AB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F4F5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78C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3806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A82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7187F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EAEC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203AD1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4D6DD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7C667D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Профіль CD 60 0,6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274B3E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25C33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708" w:type="dxa"/>
            <w:shd w:val="clear" w:color="auto" w:fill="auto"/>
            <w:hideMark/>
          </w:tcPr>
          <w:p w14:paraId="4DBECDD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BF8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719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81C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199B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A46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2B6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611C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403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7CD0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549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6DE8F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3FB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D580FE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213429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EF47EB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A6D5C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863B76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438,75</w:t>
            </w:r>
          </w:p>
        </w:tc>
        <w:tc>
          <w:tcPr>
            <w:tcW w:w="708" w:type="dxa"/>
            <w:shd w:val="clear" w:color="auto" w:fill="auto"/>
            <w:hideMark/>
          </w:tcPr>
          <w:p w14:paraId="1480370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CCA3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AA0F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1597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2EFE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9982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ABF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CA7B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E14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A01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CE15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51499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F31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0C4E98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6784B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5BFC61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3,5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FEE1E9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18120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2 762,50</w:t>
            </w:r>
          </w:p>
        </w:tc>
        <w:tc>
          <w:tcPr>
            <w:tcW w:w="708" w:type="dxa"/>
            <w:shd w:val="clear" w:color="auto" w:fill="auto"/>
            <w:hideMark/>
          </w:tcPr>
          <w:p w14:paraId="3F78263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E71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2DA4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BD4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217D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FA4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CD9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1C0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D3B9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7166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63E1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CE005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32E6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267EC8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3F9C3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5897F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глибокопроникна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CB8C9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DE5CB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97D816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4984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492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47AD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3E3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FFB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FA60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58D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4D84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D1A6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67F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B8B5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778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24559B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EA5B9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C7F06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Склострічка самоклейка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5E22F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6F3FA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178,75</w:t>
            </w:r>
          </w:p>
        </w:tc>
        <w:tc>
          <w:tcPr>
            <w:tcW w:w="708" w:type="dxa"/>
            <w:shd w:val="clear" w:color="auto" w:fill="auto"/>
            <w:hideMark/>
          </w:tcPr>
          <w:p w14:paraId="71E8F9A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E40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B5B2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D9A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7BCD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9156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AC9F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C96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9F05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A9C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A96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4A571F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10D1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115AE3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8E618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40081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Start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182D32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EBBB5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48,75</w:t>
            </w:r>
          </w:p>
        </w:tc>
        <w:tc>
          <w:tcPr>
            <w:tcW w:w="708" w:type="dxa"/>
            <w:shd w:val="clear" w:color="auto" w:fill="auto"/>
            <w:hideMark/>
          </w:tcPr>
          <w:p w14:paraId="787DC9B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0A5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9CE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1459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96F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6BF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4EB4D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DC1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753A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4B28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CEA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ED566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D90E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46C1D6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C8340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80495B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Базальтова вата 45 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28B01F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D7861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170,63</w:t>
            </w:r>
          </w:p>
        </w:tc>
        <w:tc>
          <w:tcPr>
            <w:tcW w:w="708" w:type="dxa"/>
            <w:shd w:val="clear" w:color="auto" w:fill="auto"/>
            <w:hideMark/>
          </w:tcPr>
          <w:p w14:paraId="0C40425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3E45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F53C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2BE1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83D7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FCFC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63EBD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5C9E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7BD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615C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36304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CE637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DCEC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6F729A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2B141D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371F1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B043E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297BD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214,50</w:t>
            </w:r>
          </w:p>
        </w:tc>
        <w:tc>
          <w:tcPr>
            <w:tcW w:w="708" w:type="dxa"/>
            <w:shd w:val="clear" w:color="auto" w:fill="auto"/>
            <w:hideMark/>
          </w:tcPr>
          <w:p w14:paraId="217FA95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F38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D04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2DB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8F852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F4EE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33F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B89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391A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9FD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FC47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05F9E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0E0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54A8D6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05D45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B0044A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Дюбель-шурупи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8A1804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C3AF5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498,88</w:t>
            </w:r>
          </w:p>
        </w:tc>
        <w:tc>
          <w:tcPr>
            <w:tcW w:w="708" w:type="dxa"/>
            <w:shd w:val="clear" w:color="auto" w:fill="auto"/>
            <w:hideMark/>
          </w:tcPr>
          <w:p w14:paraId="0C2B4EC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796F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BFE0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1D15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C3AA2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62BB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8A1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0C7F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95CB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90DD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476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84D29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190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D3A17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81F8CA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647DA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Монтаж перегородки з гіпсокартону (2 сторони) на металевому каркасі в один шар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3360B7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63E31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708" w:type="dxa"/>
            <w:shd w:val="clear" w:color="auto" w:fill="auto"/>
            <w:hideMark/>
          </w:tcPr>
          <w:p w14:paraId="420B24F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538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93FF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DD9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134D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D3F4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0B4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E5C1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2C8E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6E4D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C4F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6801A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5F5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29DCE8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8B355C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EE85DE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Гіпсокартон вологостійкий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Knauf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1200х12,5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3924F9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F03572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14,91</w:t>
            </w:r>
          </w:p>
        </w:tc>
        <w:tc>
          <w:tcPr>
            <w:tcW w:w="708" w:type="dxa"/>
            <w:shd w:val="clear" w:color="auto" w:fill="auto"/>
            <w:hideMark/>
          </w:tcPr>
          <w:p w14:paraId="6E34409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F13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ACF7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B83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E00A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F55F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62C0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9DC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E83D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8944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1EAB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A43B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476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3A273B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0975F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FEC1B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Профіль UW 100 0,5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C5B876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65DA5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10,65</w:t>
            </w:r>
          </w:p>
        </w:tc>
        <w:tc>
          <w:tcPr>
            <w:tcW w:w="708" w:type="dxa"/>
            <w:shd w:val="clear" w:color="auto" w:fill="auto"/>
            <w:hideMark/>
          </w:tcPr>
          <w:p w14:paraId="14766C1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1C72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64B6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CE13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E935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FA7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B572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06F8F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8FF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B63C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4787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B354C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63B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9F7903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A3D67C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C4122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Профіль CW 100 0,5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F8D3D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0E45E2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708" w:type="dxa"/>
            <w:shd w:val="clear" w:color="auto" w:fill="auto"/>
            <w:hideMark/>
          </w:tcPr>
          <w:p w14:paraId="23FD306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377D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1B7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46B2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4A2DB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C9CC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576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9D54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25A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61F0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81BB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50869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D3AF4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4BD417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64064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511D58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BDF8D1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356AB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43,31</w:t>
            </w:r>
          </w:p>
        </w:tc>
        <w:tc>
          <w:tcPr>
            <w:tcW w:w="708" w:type="dxa"/>
            <w:shd w:val="clear" w:color="auto" w:fill="auto"/>
            <w:hideMark/>
          </w:tcPr>
          <w:p w14:paraId="3E4B34B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3202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C82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7D05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282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DC3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787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5837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A92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AA54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6B5C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7C37A2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336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11F6CA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84F14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283CF4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3,5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B73DA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C5D1F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264,83</w:t>
            </w:r>
          </w:p>
        </w:tc>
        <w:tc>
          <w:tcPr>
            <w:tcW w:w="708" w:type="dxa"/>
            <w:shd w:val="clear" w:color="auto" w:fill="auto"/>
            <w:hideMark/>
          </w:tcPr>
          <w:p w14:paraId="4013D7F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077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0415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A69C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BFA2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C462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FB73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8D74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DFC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627E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95AA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AC2A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F77A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6AB523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98151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6DE5B3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глибокопроникна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11F5C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10E561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708" w:type="dxa"/>
            <w:shd w:val="clear" w:color="auto" w:fill="auto"/>
            <w:hideMark/>
          </w:tcPr>
          <w:p w14:paraId="1E08994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EDF1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5B2D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FFE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E92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63F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35F1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7B7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A7D8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7C2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8A1A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F2C35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1DC2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4DD113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57D860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8BC56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Склострічка самоклейка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2030B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F8EC5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708" w:type="dxa"/>
            <w:shd w:val="clear" w:color="auto" w:fill="auto"/>
            <w:hideMark/>
          </w:tcPr>
          <w:p w14:paraId="3D8E962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2214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738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10A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95B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6AD5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9A57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198F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1A9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0D900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5C83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3100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E009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C6A79B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FEA54A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BD82AB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Knauf FUGENFULLER 25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4AE6B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480BE7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708" w:type="dxa"/>
            <w:shd w:val="clear" w:color="auto" w:fill="auto"/>
            <w:hideMark/>
          </w:tcPr>
          <w:p w14:paraId="1A187F0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CD08A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2C15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5027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04A3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0E27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F37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C801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F3FD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003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8064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B9FB6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2E9D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094CC3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BCCC3F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879EA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Утеплювач базальтовий (вата мінеральна), товщина 100мм, щідльність 45-50 кг/м3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2DE02B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1A4FF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7,81</w:t>
            </w:r>
          </w:p>
        </w:tc>
        <w:tc>
          <w:tcPr>
            <w:tcW w:w="708" w:type="dxa"/>
            <w:shd w:val="clear" w:color="auto" w:fill="auto"/>
            <w:hideMark/>
          </w:tcPr>
          <w:p w14:paraId="2E798BE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F8A4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D0CF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42D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03F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83C4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C6D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9417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65F5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8BD2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0498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15877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1E9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C3F03D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6A6C9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D488D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Дюбель-шурупи 6х60мм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C926B7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32438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708" w:type="dxa"/>
            <w:shd w:val="clear" w:color="auto" w:fill="auto"/>
            <w:hideMark/>
          </w:tcPr>
          <w:p w14:paraId="4B56210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3F16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3E46F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3471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EB8A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AC1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3B26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C15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ED0B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987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42CC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8B96E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C7F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43E4CE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8839FB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92B09A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Підготування гіпсокартонної стіни під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шпалери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8DF99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BACA9D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139,80</w:t>
            </w:r>
          </w:p>
        </w:tc>
        <w:tc>
          <w:tcPr>
            <w:tcW w:w="708" w:type="dxa"/>
            <w:shd w:val="clear" w:color="auto" w:fill="auto"/>
            <w:hideMark/>
          </w:tcPr>
          <w:p w14:paraId="69FD49D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07A7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B2FD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A489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CFF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6597A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78B0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A14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56D1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B9CD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09BE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8E435D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F2F2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A8D83D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518E6A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555900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044480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8B945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08" w:type="dxa"/>
            <w:shd w:val="clear" w:color="auto" w:fill="auto"/>
            <w:hideMark/>
          </w:tcPr>
          <w:p w14:paraId="13C609F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7861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51B9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B06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97F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0F54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E3D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23B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1D68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ED8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253B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36D75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48D7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5EC1A2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087B9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79520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Шпаклівка фінішна  Knauf НР FINISH 25 кг (гіпсова для стін і стель)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B4D979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BE222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31DE68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E0F4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BF1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39C1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AE3E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9F6C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0486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9B87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F99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338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F66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46B88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190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1751E4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B3FFE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6CB0BB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>Поклейка шпалер на стіну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DC4ED2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CA7DF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139,80</w:t>
            </w:r>
          </w:p>
        </w:tc>
        <w:tc>
          <w:tcPr>
            <w:tcW w:w="708" w:type="dxa"/>
            <w:shd w:val="clear" w:color="auto" w:fill="auto"/>
            <w:hideMark/>
          </w:tcPr>
          <w:p w14:paraId="214FE26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E13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71C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3D52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8789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F2B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299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A4EB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9A60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7E8E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4FC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2EB48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3619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90DA02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518317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2E4C4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Вінілові шпалери на флізеліновій основі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30A2B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FDF5AC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167,76</w:t>
            </w:r>
          </w:p>
        </w:tc>
        <w:tc>
          <w:tcPr>
            <w:tcW w:w="708" w:type="dxa"/>
            <w:shd w:val="clear" w:color="auto" w:fill="auto"/>
            <w:hideMark/>
          </w:tcPr>
          <w:p w14:paraId="66A9D69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9A1A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E90B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5BB7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194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F4F7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C687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AF2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1A29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B53E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43B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CDBF7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B738D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F7A8F3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C5A32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11D93A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Клей для шпалер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Metylan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Флізелін 250 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C764D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A74F6C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83,88</w:t>
            </w:r>
          </w:p>
        </w:tc>
        <w:tc>
          <w:tcPr>
            <w:tcW w:w="708" w:type="dxa"/>
            <w:shd w:val="clear" w:color="auto" w:fill="auto"/>
            <w:hideMark/>
          </w:tcPr>
          <w:p w14:paraId="142C2C9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7D0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C7E1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1A1B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A220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4F1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B53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B88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E2DE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F1A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4A54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8A817D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A802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D1E375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D4326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9F617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Горизонтальна та вертикальна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гідроізоляція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B6A818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FF7B81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19,45</w:t>
            </w:r>
          </w:p>
        </w:tc>
        <w:tc>
          <w:tcPr>
            <w:tcW w:w="708" w:type="dxa"/>
            <w:shd w:val="clear" w:color="auto" w:fill="auto"/>
            <w:hideMark/>
          </w:tcPr>
          <w:p w14:paraId="5D5F007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267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0D8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07E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5AA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D67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1C3A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F3D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A7A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D6DC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993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70ADE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0104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B4F053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3E0F8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E65861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Гідроізоляційна суміш Ceresit полімерцементна CR 65 25 кг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DD94CD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465B88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58,35</w:t>
            </w:r>
          </w:p>
        </w:tc>
        <w:tc>
          <w:tcPr>
            <w:tcW w:w="708" w:type="dxa"/>
            <w:shd w:val="clear" w:color="auto" w:fill="auto"/>
            <w:hideMark/>
          </w:tcPr>
          <w:p w14:paraId="2D643C5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C1C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8CDD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2A4E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0D6FB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83E4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E3AE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AEC2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67D5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811F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9384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03E1C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CCA7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E04354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881EB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0E54F9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Укладання плитки на стіни на розчині із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6DECB2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C2424F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  <w:hideMark/>
          </w:tcPr>
          <w:p w14:paraId="61AA8EA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2FEA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102D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1677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FEC5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7D4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A673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E69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20FC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74A5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FB05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B1328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0B9F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071CC4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7C8BE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101614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Плитки керамічні для стін,  Cersanit Олімпія Біла глоссі 30x60 см.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2BCC2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444B5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hideMark/>
          </w:tcPr>
          <w:p w14:paraId="050BFC0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D0C9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FF4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1C4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263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7988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83C5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CC7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C63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F5A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04B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C2A952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A9AD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957578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8B6DCC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4039A6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Ceresit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F0651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D63817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708" w:type="dxa"/>
            <w:shd w:val="clear" w:color="auto" w:fill="auto"/>
            <w:hideMark/>
          </w:tcPr>
          <w:p w14:paraId="5D69B49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154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4633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3100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F85E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132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499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C8A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D874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00E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52F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F78AA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323C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FDAE24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C6190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A2D5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Затирка для швів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969D3E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F3C77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708" w:type="dxa"/>
            <w:shd w:val="clear" w:color="auto" w:fill="auto"/>
            <w:hideMark/>
          </w:tcPr>
          <w:p w14:paraId="523926E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66F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31AD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E3DF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4D80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B187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A9E6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F77C3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6427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5354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FD4A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C1EC4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611E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987BDC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26600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3DED6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Клей для керамічної плитки Ceresit CM 11 Ceramic 25 кг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C8E5C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24C67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191,17</w:t>
            </w:r>
          </w:p>
        </w:tc>
        <w:tc>
          <w:tcPr>
            <w:tcW w:w="708" w:type="dxa"/>
            <w:shd w:val="clear" w:color="auto" w:fill="auto"/>
            <w:hideMark/>
          </w:tcPr>
          <w:p w14:paraId="3FDE604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156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F0B4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048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A80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2A1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C41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02CD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8E7E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95C4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775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590F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B017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190FC5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8854E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2E2B69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5. Стелі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4440E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7A84C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245B71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DC8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358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74F2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4D3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B11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5934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FEF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C4F27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97A6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CD68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A3A63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630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0DD9F5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22DB7E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F4DD0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Монтаж натяжної стелі (враховуючи всі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додаткові роботи)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2D033A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5A6CE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708" w:type="dxa"/>
            <w:shd w:val="clear" w:color="auto" w:fill="auto"/>
            <w:hideMark/>
          </w:tcPr>
          <w:p w14:paraId="5010AE9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694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B5F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4B0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011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20CF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46B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10E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E5FB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E57D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1805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D922C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E5C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6D7001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36669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0B2345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Плівка для натяжних стель (враховуючи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всі додаткові матеріали), ПВХ, не менше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0,18мм, 180г/м2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954FB8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429F2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708" w:type="dxa"/>
            <w:shd w:val="clear" w:color="auto" w:fill="auto"/>
            <w:hideMark/>
          </w:tcPr>
          <w:p w14:paraId="22E0294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9B82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DCB5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E57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519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785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E739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8D7B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085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E22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BAD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3ACBE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1EBA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D0F139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2B617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47471B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6. Електромонтажні роботи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7FC31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6BC22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A048E5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D470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F544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64B1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3AE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437A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AC0F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37A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FE1B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6BB1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712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BE5BB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96F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8BFDF0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7074E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41C052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>Влаштування заземлення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7BF41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50CCB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68CA233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B662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801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876C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5934F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5123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D3403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52CA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3DF8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6E3E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5389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2BEAA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E8E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367CC1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3DC1B9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1B0FA0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Комплект заземлення з нержавіючої сталі 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</w:rPr>
              <w:t>RAM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</w:rPr>
              <w:t>R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 4,5 м 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</w:rPr>
              <w:t>d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 xml:space="preserve"> 16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F33478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компл.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D4D425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47F7EF1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9BD7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B50D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52D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4A6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75FD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80BF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A21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141B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803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24DB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0058E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8858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236316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00D306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05982F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Провід силовий Одескабель ПВ 1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10,0 мідь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2AC1D9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FF7ED8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  <w:hideMark/>
          </w:tcPr>
          <w:p w14:paraId="355FBB9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D6D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1A20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92EB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6CBC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AB6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2E1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7E3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C3D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961E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A0C3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F8288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CE664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D04611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12B33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72C4B6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Щиток пластиковий на 12 модулів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ETI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ECT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 модулів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пластик 236х215х102 мм Прозорий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F151A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9D593A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18F86A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2C914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D18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F54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F9A6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8069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60FB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088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AFDC0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99E7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4ED8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5DA87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6A3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B26F35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0CD90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EF24E1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Установлення автоматичних вимикачів, 1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фаза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866BA2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016CE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BA9203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803F4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0763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6DCE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59D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8042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541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763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BDD3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5618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F0A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D72CA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C066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443CF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53095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9AC858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16А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049B1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0BF396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330B31B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7F78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043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285A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37173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817B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0BE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D28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15FC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F23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E45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8CB83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375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85E616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88B3F1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FFFFFE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10А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80C745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0D6EE0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4075D7D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E5F20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3B7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962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F0EC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F1E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F7F3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488AC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009A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25D9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206F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76065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46C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45F6F9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CBDE6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1ECB90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Диференційний автомат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Schneider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16 А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F74201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500D95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C9ED28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FF12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657A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2EC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03862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3F61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9EE1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2F8E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6755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5209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4E25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70A5C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8159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F9FDDB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496E7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20A1CD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Прокладання проводу електричного сумарним перер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зом до 8 мм2 (з установленням розподільчих коробок, з'єднанням проводів та усим для цього необхідним)(у гофротрубу, кабель-канал або штробу) (включаючи штробування стін або закріплення гофротруби та кабель-каналу), сумарним перер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зом до 8 мм2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EC20F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BBAA33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708" w:type="dxa"/>
            <w:shd w:val="clear" w:color="auto" w:fill="auto"/>
            <w:hideMark/>
          </w:tcPr>
          <w:p w14:paraId="721440E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09F8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7F6A0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3D9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9565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7B0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E6D8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04E9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6B75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895F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D94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B9CD4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70B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F19FB7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09E7F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149578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Кабель ВВГ-Пнг 3х1.5мм2 мідний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(включаючи гофру, кабель-канал,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B6F2E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391B81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708" w:type="dxa"/>
            <w:shd w:val="clear" w:color="auto" w:fill="auto"/>
            <w:hideMark/>
          </w:tcPr>
          <w:p w14:paraId="284F8C2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10A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29D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6355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701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9DE6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237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7106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464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010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9527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22AC3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2F1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2977D8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D0585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D93135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Кабель ВВГ-Пнг 3х2.5мм2 мідний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(включаючи гофру, кабель-канал,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0419BE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073BC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708" w:type="dxa"/>
            <w:shd w:val="clear" w:color="auto" w:fill="auto"/>
            <w:hideMark/>
          </w:tcPr>
          <w:p w14:paraId="608DC82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3FC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5F1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622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4D1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209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BA1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D5B2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BA0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B36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878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30946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EC3AC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98CF65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8B81F8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9D61D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Установлення та підключення розеток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BE738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F63E64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  <w:hideMark/>
          </w:tcPr>
          <w:p w14:paraId="2685130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3784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7D7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5084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A99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B486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954A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AE0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060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2401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53B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5E7F5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179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06BF1C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D2241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C0708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Розетка одинарна 16А (включаючи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AAF9E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A414E7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  <w:hideMark/>
          </w:tcPr>
          <w:p w14:paraId="566AD16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F0A83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726E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1704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105F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4C0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062C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19F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8846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0E50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2C323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08EDB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C17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ECCD87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826B58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0E642E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та підключення вимикач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1-клав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шних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2604F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49A344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0AD5586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C22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BA61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345B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B6BA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6392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9C29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02F8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32E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CFE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23B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C9FD4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4C9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C707D8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399EAA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CB1DAB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Вимикач одинарний 10А (включаючи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3E1AA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90C02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293378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87A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6F8C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FF12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B463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9C9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BBD9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8A3D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3E1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0583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85A9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8C4FC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41C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C4B25E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8D1E6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D343C2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світильників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DB3F1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711535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1EB70A9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E48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CBE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820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C42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0E28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5E7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9B82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B6B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4ABA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DEC8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FC0CB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B69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2721B9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9FAA11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026E0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Установлення світлодіодних світильників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B43123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1F0A4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7CD9D2A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7440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D52F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989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68B9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01D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5FB7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1B4E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237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857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AFDE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B021F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7BAB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76FC92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E994CF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2B7DA5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Світильник LED 24Вт (стельовий)Vio Concept United DL-S 36 Вт білий матовий 4000 К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18006D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92850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6B051B4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F366A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B6E1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89F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6A0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EC5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3B75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250F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DDE8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FDE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240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482B0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512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3C9104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85706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35197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врізного або канального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вентилятора, в квартирах [витяжка]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81E0CF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3E3744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57F0DC3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D70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0D85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9F2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6254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0F0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649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B7117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2561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6E3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281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DB1D3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980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E02584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81976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9A4C0C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Витяжний вентилятор діам. 100мм Вентс 100 Сілента С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36424F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3EB62A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7833DC8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A12F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8C5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084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8E6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14F2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B658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5CB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3705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DB62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13F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30CC8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231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F52B8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01CEF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6CFF7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Розведення труб вентиляції д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100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390709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3CF35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  <w:hideMark/>
          </w:tcPr>
          <w:p w14:paraId="7850A60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FD33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BA20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09E0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6C85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3C41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A863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BF7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609E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C87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C22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5E524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5463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380178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8BDCA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9D5DCC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Канал вентиляційний діам. 100мм  круглий Вентс d100/1,5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(включно з фітінгами, зворотніми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клапанами, вентиляційними решітками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та усім необхідним для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240E2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13F22F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  <w:hideMark/>
          </w:tcPr>
          <w:p w14:paraId="6E2C434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ED3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D90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BCB8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F87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EFDB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C38C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862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97A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063D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7833C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966C9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B28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7ED2F0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13EBF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502C9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7. Сантехнічні роботи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DCC3A4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E3CAC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3E7BF4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A14E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595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75B1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B52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2D96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2A56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814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3FB2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F76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928A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DCFCE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2AAA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1A744B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131F7F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0258BB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 унітаза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612D8E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17B6A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74C759B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C8D5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3BF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D7EA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6A6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496C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DBD6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B87E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D5B4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7285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7E1A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C8C1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CFF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704053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902EA2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DEC32C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  умивальника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FF24E5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DB54EC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7F9B1D7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5AE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CCE9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236B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5D3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304A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A005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384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C39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2A8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3F2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A4CAC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526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9DB9E5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4970D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79C73C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Демонтаж котла 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6DD234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A077B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31DCED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612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5A7C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73E7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23B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1314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12AE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DB6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ECB3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2A5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E9DD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7A8F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E5E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415571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5739B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4EED56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Демонтаж системи опалення( радіатори та труби)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8F3E8B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пог.м.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034751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08" w:type="dxa"/>
            <w:shd w:val="clear" w:color="auto" w:fill="auto"/>
            <w:hideMark/>
          </w:tcPr>
          <w:p w14:paraId="477D232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B9D4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A03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0DA6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BE6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C06A2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463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80B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DE3B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9BE9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CAF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397C5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756E4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B0515A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BBD6E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2FBD20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душової кабіни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(включаючи монтаж змішувача,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підключення до систем 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водопостачання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77355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047083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013720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9A7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9D4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CBBF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6C5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34FD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A8F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826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6DAF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5D3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4F9F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D5549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1C5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D0021A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1BA61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C0A4A3" w14:textId="77777777" w:rsidR="0033508C" w:rsidRPr="00D15711" w:rsidRDefault="0033508C" w:rsidP="004060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Душова кабіна (включно зі змішувачем та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усім необхідним для її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 xml:space="preserve">підключення та експлуатації)  Душова кабіна UP!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(Underprice) HK- 8120 80x80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78F5F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806B5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51A25F9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3AEBA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FCC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8DC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FB44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6EF6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0499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759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53E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66F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7AA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9F76A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B5B5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30A07F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17C1B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6F25E0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Установлення пральної машини (включаючи 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0CFC8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3FE3E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1755EF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4888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8D0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8DC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83BC4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DA38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BF7C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D14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D83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742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BAC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E6B37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B96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47AD3D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E0698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3DD908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Пральна машина Indesit OMTWSC 51052 W UA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BBD21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77691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45075BB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561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9BA0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6997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E163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B776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C49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EAE7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BDEE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7E5DD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E33C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A61E6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A3ED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C6408D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1DCF6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AB46C9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унітазу з безпосередньо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приєднаним бачком (включаючи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C7841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22E52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0BE0CF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044C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09E6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1AC3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C78F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AF1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3E29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BAF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E8E7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04A6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5DF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AEDF43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BE30D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611106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B4C39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BFCE9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Унітаз-компакт (включно з усім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необхідним для його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експлуатації)Cersanit 773 Merida 031 3/6 з сидінням поліпропілен та металевим кріпленням (CCKZ1015431894)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648DA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E9B3EF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54CBA13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55F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AB04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8E8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D57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0521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F2A6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EAB2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61A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71A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AE63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11C4D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CEB5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6EF6CE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ADE6F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81DB55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умивальника (включаючи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монтаж змішувача, підключення до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систем 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1C82AA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198CF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4A424F2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265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5FA8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7404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8A1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00C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54C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718E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160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A79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7043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8D2F5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17AA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7E3050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31BFD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98C3F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Умивальник для ванної кімнати (з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п'єдесталом, змішувачем та усім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його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підключення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CA2AB0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89072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EE3956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708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45A0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927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FBF6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B42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B43A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F93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9569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F739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4F9B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49D58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53FB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53A7E2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44E6F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5D4A2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мийки (включаючи монтаж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змішувача, підключення до систем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F28B6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9DA514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676CAB0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9A8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EB32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0C64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7CCA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B21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B98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DDA9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C11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291B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FEE5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D076A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73E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E4A22E4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00569A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B3890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Мийка кухона (з тумбою, змішувачем та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усім необхідним для її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експлуатації)ліва 80 з накладною мийкою та сифоном 80х50 см/0,8 мм Антрацитовий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49BDAE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2AC80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649BAF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7906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8C332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9381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C937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544A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5FB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7E20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25C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48DF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67B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C713C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2089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AA63C3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296D0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497EF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Пробивання отворів в стінах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3988B2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E1ED3D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  <w:hideMark/>
          </w:tcPr>
          <w:p w14:paraId="2FB2EC2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1A5B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234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13D1B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0FF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271C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114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FAEE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AAD2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886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E7F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211E1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D91F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3896AE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661421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30DE4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газового котла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(включаючи під'єднання до систем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водопостачання та електрики)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9CBD13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B25DDC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26BA215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9DDE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7909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ED6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02C95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F3E7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0AB6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0C0F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DE8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E3C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4173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508F9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54C7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374B72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9D74E6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E88716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333333"/>
                <w:sz w:val="18"/>
                <w:szCs w:val="18"/>
                <w:lang w:val="ru-RU"/>
              </w:rPr>
              <w:t>Котел газовий димохідний Атем Житомир 3 КС-ГВ-007 СН двоконтурний верхній димохід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A93289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A88FB4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141CA52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F821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2855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1D6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E4C0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89C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274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0C86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C442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38F03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51A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BBCE9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47D2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337367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FA41FB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60F483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опалювальних радіаторів сталевих з підключенням до системи опалення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91214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B76D6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59ECC78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AE9D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E941B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B5E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B53D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1296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4C9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54F5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524A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F4B9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6C08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592F6D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3F8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A5F18E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3199F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EBB88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Радіатор сталевий панельний тип 22 700х500 (з усім необхідним для його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B12BDD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093CF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hideMark/>
          </w:tcPr>
          <w:p w14:paraId="6275B7F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2024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749E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1B47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88AF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C562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6130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8C30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AB3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187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73E8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DA156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CC3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3CCD50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4C360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C0BE0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Прокладання поліпропіленових труб опалення діаметром до 32мм.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0463BA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6BBE4A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708" w:type="dxa"/>
            <w:shd w:val="clear" w:color="auto" w:fill="auto"/>
            <w:hideMark/>
          </w:tcPr>
          <w:p w14:paraId="2D6FF0B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72F3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9C1D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BF84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DDD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C51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D963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C77B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A36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ABE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8D473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DF23DC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3906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0A6043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150FE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112BF9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Труби поліпропіленові до 32мм (включно 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фітінгами та усім необхідним для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коректного підключення та експлуатації) Water House 32х5,4 PN-20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D0DBB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F8A5A7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708" w:type="dxa"/>
            <w:shd w:val="clear" w:color="auto" w:fill="auto"/>
            <w:hideMark/>
          </w:tcPr>
          <w:p w14:paraId="79BD76A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7D9C0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D80E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AFB5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C6B0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2E1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5BA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EF6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A1A0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316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D469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DDD44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95FA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0FC44B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FC567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8E250B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Пробивання отворів в фундаментах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A2FDC9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92EF65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39ACF46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989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AE1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4826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AC3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897B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16D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654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D054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7E0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50EE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0D214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2E6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CDA382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E6077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B91CED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Прокладання поліпропіленових труб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водопостачання д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 до 32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797688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м.п.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91878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hideMark/>
          </w:tcPr>
          <w:p w14:paraId="78098F1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2B2D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54453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017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C88F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8EA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9459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3178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F0FD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236B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AC1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62431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893C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C1793E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AA9DBA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5C968B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Труби поліпропіленові (включно з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фітінгами та усім необхідним для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коректного підключення та експлуатації) Water House 32х5,4 PN-20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8083C8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F0694F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hideMark/>
          </w:tcPr>
          <w:p w14:paraId="2A8E32C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EF5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4CD2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89C6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D55E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441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DF1A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1591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635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29A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0FA7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C93E6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FE052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09679E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92321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97FA5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пол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етиленових труб д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 до 110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6BA3C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76469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  <w:hideMark/>
          </w:tcPr>
          <w:p w14:paraId="077F8F3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A4E6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3DC3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88F9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DD3BE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50D3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DE38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371D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65DF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E6C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31D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2BA43F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CD2F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445792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D0710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8E1EDF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Труби каналізаційні (включно з фітінгами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та усім необхідним для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експлуатації)Інсталпласт ПП 110х2.7х1000 тип 3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43235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7B04BC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  <w:hideMark/>
          </w:tcPr>
          <w:p w14:paraId="5158C6F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60D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3DF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C96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5A48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C6A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0E3B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DD1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0E7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118F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7B3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E283F9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1C78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C83246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846329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0FF87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8. Зовнішні мережі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BBC1B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904B86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522C5D8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CD0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7A0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D6A4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6DF5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7434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36E2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75EF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7CEA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D33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F535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A2139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457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87D7EA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18AFE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211027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пошарово)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3757CD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D43015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  <w:hideMark/>
          </w:tcPr>
          <w:p w14:paraId="3E968FF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1EB7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7833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AC0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608FC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8F0E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DBF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78DF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1AB4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ABF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CF629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04DA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4B80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170A98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7051B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FAAD4B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пол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етиленових труб д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аметром до 110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D706B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F29669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  <w:hideMark/>
          </w:tcPr>
          <w:p w14:paraId="6252372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19B94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53C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3F4F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CB09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6B3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C4F5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DF4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8835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6B9C8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613A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6137D9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C700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FAE1425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23CBD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4F313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Труби каналізаційні (включно з фітінгами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та усім необхідним для коректного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br/>
              <w:t>підключення та експлуатації) ПВХ 110x1000x3,2 мм SN2 Інсталпласт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1F394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E665F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  <w:hideMark/>
          </w:tcPr>
          <w:p w14:paraId="4CE3701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5083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CF52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916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0BB69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67D6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1C5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1A89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5D9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5A8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B722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1A481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C232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C38199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4479C0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3937B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t>Влаштування септику з бетонних кілець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об'ємом 3,5 куб.метрів (з усім необхідним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/>
              </w:rPr>
              <w:br/>
              <w:t>та підключенням)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01B67D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6B361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4A05DBE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D312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143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E3E3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7542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450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15481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7C596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7E88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3D01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5EC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430BC7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E8BA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FB3BF9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3B6F4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28EF6E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Септик з/б діам. 1,5м (2 кільця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=1м,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кришка для колодязя, люк) (з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усім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монтажу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B76135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BD1F72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2102A21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1959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57D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CD87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D8C7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C031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FFB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AB602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571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267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E358B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8CF0B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F3F9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D6A8CC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CA795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9D1ABA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пошарово та завантаженням на а/м надлишків)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517268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42E5539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  <w:hideMark/>
          </w:tcPr>
          <w:p w14:paraId="4088446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5BF7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F4F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1744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3CB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C13C0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2850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8F40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72A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66E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A97E2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E5A00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E8A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C02A1B" w14:paraId="1F9CA7B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A835F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2B25FC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  <w:t>Розділ 9. Благоустрій (відмостка , фасад , ганок)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55D2BE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26A4AA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2BFE887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484B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8259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BFF3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F89CC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30C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1905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2D6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4526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F0B7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C2CFC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1A923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A214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F39A26D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DB92D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CA1B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Розробка грунту вручну з навантаженням на а/м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F4278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9DDF5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  <w:hideMark/>
          </w:tcPr>
          <w:p w14:paraId="0C8D7F9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63C6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8BA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A7A5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823A2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FD2D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DA95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ED35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E69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9E1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E0A82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0A0173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78F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5D521A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1929E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68875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Укладання дренажної мембрани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1DC07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6D929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  <w:hideMark/>
          </w:tcPr>
          <w:p w14:paraId="149D59E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F1C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8F71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AFF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6A2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141D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CFA5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19F9A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B5F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31C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C1EB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46412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2ED6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6B568B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C7816F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152C9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Шипоподібна дренажна мембрана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Ironclad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1х20 м 20 м2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55D4FB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C6E5CF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  <w:hideMark/>
          </w:tcPr>
          <w:p w14:paraId="046B0BF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7E8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5730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170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2FE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7B09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130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5D1A6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C9D1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81B7A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E6A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6F43C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14B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2BCBB7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7EF04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D48552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Улаштування піщаної подушки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C0B771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EE4F1E5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  <w:hideMark/>
          </w:tcPr>
          <w:p w14:paraId="5020A2A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DA1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F710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9C9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0601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63B8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9995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F63A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416D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024D1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4475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942BD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5CC9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DBC76E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70503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C2509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19A2EA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2FDBF2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708" w:type="dxa"/>
            <w:shd w:val="clear" w:color="auto" w:fill="auto"/>
            <w:hideMark/>
          </w:tcPr>
          <w:p w14:paraId="4B9AEAE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3248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040E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C22B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B75F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38FE7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85DE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BAE5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E304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5FE3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A949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56548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90A9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EEAD06B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2918D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A9A832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Установлення бетонних поребриків на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щебеневу основу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0A66EB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BF13EB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  <w:hideMark/>
          </w:tcPr>
          <w:p w14:paraId="40FEBD3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E56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736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13D9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A38C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81BC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79FE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D70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5931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7EC3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9CAE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D88B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DBC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03368D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14A87F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4FDD0F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E074D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2F0627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708" w:type="dxa"/>
            <w:shd w:val="clear" w:color="auto" w:fill="auto"/>
            <w:hideMark/>
          </w:tcPr>
          <w:p w14:paraId="0AFEEFD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4A9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3D67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8863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1380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04FA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C4FA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0769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697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EBD5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7D5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C7733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104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CC3425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48D43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024E53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Щебінь із природного каменю для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будівельних робіт, фракція 10-20 мм,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марка М800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B8381C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F17391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08" w:type="dxa"/>
            <w:shd w:val="clear" w:color="auto" w:fill="auto"/>
            <w:hideMark/>
          </w:tcPr>
          <w:p w14:paraId="18F4FF5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F589D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B6155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5E47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F789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E77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0F2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9601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8E68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12A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329FF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C2F24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D68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4E658B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D53F1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E1A793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рядовий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E68CE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AB8D70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08" w:type="dxa"/>
            <w:shd w:val="clear" w:color="auto" w:fill="auto"/>
            <w:hideMark/>
          </w:tcPr>
          <w:p w14:paraId="501E289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073A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6151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85AC8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9DBB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DE4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F5B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9CF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EFCB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7EE5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5E77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52DE13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650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8009F8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E5C57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D5123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Бордюр парковий 100-20-06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928935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4A9FFE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  <w:hideMark/>
          </w:tcPr>
          <w:p w14:paraId="18CBCFD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F1FD9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998A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738B7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BA97F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3E37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1A7A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AE09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E7A5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C5F24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B62A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234A5F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CFD3E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1F8189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AF4E5B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1E92DA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бетонної стяжки товщиною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80мм (включаючи приготування 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F46D18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09F88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  <w:hideMark/>
          </w:tcPr>
          <w:p w14:paraId="4C902DD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C0A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5C04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34BE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2D1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98E0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D6CC5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6961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F5A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8CB11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2288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C88A75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88A39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E017D5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5D5338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276D02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призначення,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8DB5D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85402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357,45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FB3CF0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D87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168C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B3A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8498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D9AAA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527C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84E0F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7BA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6E24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864E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77B54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62FFF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9029EEE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A31722E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F61BD1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D95D0E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7B2B2C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08" w:type="dxa"/>
            <w:shd w:val="clear" w:color="auto" w:fill="auto"/>
            <w:hideMark/>
          </w:tcPr>
          <w:p w14:paraId="6B33EBE2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ED201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F49D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4BD3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298F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B1F3A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DDFF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8F63D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593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23E8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9B3E8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EB9CA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C4A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95D8F47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497FD1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D5DD5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98EEB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E0A4DA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708" w:type="dxa"/>
            <w:shd w:val="clear" w:color="auto" w:fill="auto"/>
            <w:hideMark/>
          </w:tcPr>
          <w:p w14:paraId="0C51C6A1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3DC2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5B118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BB18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62ED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8FED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7BF0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57EA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CCEA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9DB3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9C99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1C594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0FD2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386BFA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54E47D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280EE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Розробка грунта вручну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6CF918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0F9076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08" w:type="dxa"/>
            <w:shd w:val="clear" w:color="auto" w:fill="auto"/>
            <w:hideMark/>
          </w:tcPr>
          <w:p w14:paraId="3425C83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7F05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11540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1F2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51F8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F012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CC1FF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234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B2A9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E4E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80CF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E9219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A6F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7C11E09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72272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54EEB0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Улаштування бетонних сходів ( включаючи виставлення опалубки та приготування бетонної суміші)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55C8E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082BA4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  <w:hideMark/>
          </w:tcPr>
          <w:p w14:paraId="407F0C7E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0F166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DBB5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D961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D56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394A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FDEED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0E41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BC18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3BB96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444CB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04071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46BE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7A722E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E1C3EA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25D7B9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KRYVYI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RIG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CEMENT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D1CDB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DCEBD7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708" w:type="dxa"/>
            <w:shd w:val="clear" w:color="auto" w:fill="auto"/>
            <w:hideMark/>
          </w:tcPr>
          <w:p w14:paraId="4F47C7DD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CB3B4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AD21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9727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9A5E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4FBD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15A0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C4C2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69D05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6B01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A39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518F48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94C7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8A7930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F3088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9B129C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25D64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99E89D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707D96D0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FAA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01D52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BE6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B8F78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D20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C6784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00A0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0F642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2F8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804A0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DA4DAB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8699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D82095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FC0773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A9721C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Пісок природний, збагачений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8B77C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801FA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08" w:type="dxa"/>
            <w:shd w:val="clear" w:color="auto" w:fill="auto"/>
            <w:hideMark/>
          </w:tcPr>
          <w:p w14:paraId="5B4B599B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B9669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1EC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09196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21527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64D62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79527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C87A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CD9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02A4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F33B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43C57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C2E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394C2B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AD43A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08E02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Розділ 10. Меблі, техніка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8B9EB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53CF6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64994B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AFD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3F138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DCBFC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6867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26F0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798B6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5468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09D8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782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8445C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07580B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D8BB4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C8AE5B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FDF9D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66520D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Плита газова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Estrada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701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55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665EE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53241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9BBF2D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1E5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817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FAE8D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C3098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5215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0A01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DCE3C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A685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21836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BC0B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20471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8D58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088534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9BD581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5A93E5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Витяжка кухонна ProfitM Політ Еко 50 см 420 куб. м Слонова кістка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E8B6D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3BA6F3B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6249F53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0FD1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0A71D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BD08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F0DCA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EC99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9740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55B9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8171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BA6F4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C9B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4EF2A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45D85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CB904C0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8EE7E1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6808E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Ліжко Компаніт 90 90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2A69E0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2C75B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44ABCD6F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4F5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52B4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DA432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4EC20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773DD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8D62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B48C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C384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C417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BC579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D78892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3191F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2E5FB9C9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F7FBC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8242A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UA"/>
              </w:rPr>
              <w:t>Стіл-трансформер кухонний обідній розкладний Artinhead Dinner 90х60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43E034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FCF511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355286A3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03DF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A3F0E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5C943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B00AA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68E3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DB18D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3EA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4FBCC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9D1F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9E3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003CAE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100F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D68CEAA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672E0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5CE255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Стілець обідній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AMF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Holding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Бертон 1000х450х540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63CE6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F1A16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47C8D1EA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29E96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EB133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E05A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3C4A4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AB2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934D0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E10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EE93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D5A89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178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7077294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7764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18F50FB6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8CD2A6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E142D6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Шафа-купе Берегиня 1400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600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2200 мм німфея альба двері / дзеркало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CDB7CD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1105D3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hideMark/>
          </w:tcPr>
          <w:p w14:paraId="3C192BA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AD2BE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AA65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B6A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C2B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6581E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4D81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523F6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57E8F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928BE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0CF9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6EC6B78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B9AF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5D843DC8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68770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AA62EB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Матрац ортопедичний Бум-1 90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9A18706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C5A6C2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hideMark/>
          </w:tcPr>
          <w:p w14:paraId="7D9B0F14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E71B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7D78A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9C20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E67FC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1F14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1284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2E1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6E86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0D8C3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C8A53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1A7738C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9DF3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608A0A02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542F98C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6C4C2B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Холодильник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Indesit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6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D1571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6B3056F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CE437D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hideMark/>
          </w:tcPr>
          <w:p w14:paraId="7A3DDAC9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F420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443A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F36FD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5C08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8C55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06F4C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E8E77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44ED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51780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7784E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233821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382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C02A1B" w14:paraId="795F221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AAEC7AB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2EB5E7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  <w:t>Розділ 11. Перевезення вантажів та</w:t>
            </w:r>
            <w:r w:rsidRPr="00D1571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  <w:br/>
              <w:t>доставка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1051D0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C37AC00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ECE4BA5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38FC5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66CB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5050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F2D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8D0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F3042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410A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0D759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2600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E9C4B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22C0C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62BE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334B03DC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AAEEC5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96DA81" w14:textId="77777777" w:rsidR="0033508C" w:rsidRPr="00D15711" w:rsidRDefault="0033508C" w:rsidP="00406046">
            <w:pPr>
              <w:rPr>
                <w:rFonts w:ascii="Arial" w:hAnsi="Arial" w:cs="Arial"/>
                <w:color w:val="000099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Завантаження та відвантаження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будівельних матеріалів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493FA9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01C0418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  <w:hideMark/>
          </w:tcPr>
          <w:p w14:paraId="0DD5F46C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E95B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1ABE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7D69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4B5B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BC51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498C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62EE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27D0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B3746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53462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583790CE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B1CC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4E7E7141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DFF067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168552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Транспортування будівельних матеріалів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та/або обладнання (дистанція тільки в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40575D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861417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BD9A88" w14:textId="77777777" w:rsidR="0033508C" w:rsidRPr="00A06A2F" w:rsidRDefault="0033508C" w:rsidP="00406046">
            <w:pPr>
              <w:jc w:val="center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DE4E11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65A2E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7C273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B8E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C13C0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E955A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84670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7230E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CA8CA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26C6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3F85C32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9C5BE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  <w:tr w:rsidR="0033508C" w:rsidRPr="00A06A2F" w14:paraId="092C5933" w14:textId="77777777" w:rsidTr="00406046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CB9743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76DE94" w14:textId="77777777" w:rsidR="0033508C" w:rsidRPr="00D15711" w:rsidRDefault="0033508C" w:rsidP="00406046">
            <w:pPr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Вивіз будівельного сміття з об'єкту</w:t>
            </w: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br/>
              <w:t>(дистанція тільки в 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458332" w14:textId="77777777" w:rsidR="0033508C" w:rsidRPr="00D15711" w:rsidRDefault="0033508C" w:rsidP="004060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8C6EE2E" w14:textId="77777777" w:rsidR="0033508C" w:rsidRPr="00D15711" w:rsidRDefault="0033508C" w:rsidP="004060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UA" w:eastAsia="ru-UA"/>
              </w:rPr>
            </w:pPr>
            <w:r w:rsidRPr="00D157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08" w:type="dxa"/>
            <w:shd w:val="clear" w:color="auto" w:fill="auto"/>
            <w:hideMark/>
          </w:tcPr>
          <w:p w14:paraId="22AC2C76" w14:textId="77777777" w:rsidR="0033508C" w:rsidRPr="00A06A2F" w:rsidRDefault="0033508C" w:rsidP="00406046">
            <w:pPr>
              <w:jc w:val="right"/>
              <w:rPr>
                <w:rFonts w:ascii="Arial CYR" w:hAnsi="Arial CYR"/>
                <w:color w:val="000000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3264DD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43C6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D947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5514F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1EDA4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6A97C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0CC06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FAAB7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51295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76D1BF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709" w:type="dxa"/>
          </w:tcPr>
          <w:p w14:paraId="22594A48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8360FB" w14:textId="77777777" w:rsidR="0033508C" w:rsidRPr="00A06A2F" w:rsidRDefault="0033508C" w:rsidP="00406046">
            <w:pPr>
              <w:rPr>
                <w:rFonts w:ascii="Arial CYR" w:hAnsi="Arial CYR"/>
                <w:sz w:val="18"/>
                <w:szCs w:val="18"/>
                <w:lang w:val="ru-UA" w:eastAsia="ru-UA"/>
              </w:rPr>
            </w:pPr>
            <w:r w:rsidRPr="00A06A2F">
              <w:rPr>
                <w:rFonts w:ascii="Arial CYR" w:hAnsi="Arial CYR"/>
                <w:sz w:val="18"/>
                <w:szCs w:val="18"/>
                <w:lang w:val="ru-UA" w:eastAsia="ru-UA"/>
              </w:rPr>
              <w:t> </w:t>
            </w:r>
          </w:p>
        </w:tc>
      </w:tr>
    </w:tbl>
    <w:p w14:paraId="54FC6A20" w14:textId="77777777" w:rsidR="000362EB" w:rsidRPr="000362EB" w:rsidRDefault="000362EB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72804309" w14:textId="77777777" w:rsidR="000362EB" w:rsidRPr="000362EB" w:rsidRDefault="000362EB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78C51B40" w14:textId="3CB3616F" w:rsidR="000362EB" w:rsidRPr="000362EB" w:rsidRDefault="000362EB" w:rsidP="00440DAF">
      <w:pPr>
        <w:rPr>
          <w:rFonts w:ascii="Arial" w:hAnsi="Arial" w:cs="Arial"/>
          <w:color w:val="000000"/>
          <w:lang w:val="uk-UA" w:eastAsia="ru-UA"/>
        </w:rPr>
      </w:pPr>
    </w:p>
    <w:p w14:paraId="4971EB47" w14:textId="77777777" w:rsidR="000362EB" w:rsidRPr="000362EB" w:rsidRDefault="000362EB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325BDE48" w14:textId="77777777" w:rsidR="000362EB" w:rsidRPr="000362EB" w:rsidRDefault="000362EB" w:rsidP="000362EB">
      <w:pPr>
        <w:rPr>
          <w:rFonts w:ascii="Arial" w:hAnsi="Arial" w:cs="Arial"/>
          <w:color w:val="000000"/>
          <w:lang w:val="uk-UA" w:eastAsia="ru-UA"/>
        </w:rPr>
      </w:pPr>
      <w:r w:rsidRPr="000362EB">
        <w:rPr>
          <w:rFonts w:ascii="Arial" w:hAnsi="Arial" w:cs="Arial"/>
          <w:color w:val="000000"/>
          <w:lang w:val="uk-UA" w:eastAsia="ru-UA"/>
        </w:rPr>
        <w:t>* Роботи розпочинаються після отримання виконавцем коштів на рахунок.</w:t>
      </w:r>
    </w:p>
    <w:p w14:paraId="096B41AF" w14:textId="77777777" w:rsidR="000362EB" w:rsidRPr="000362EB" w:rsidRDefault="000362EB" w:rsidP="000362EB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0362EB" w:rsidRPr="0033508C" w14:paraId="506BFF39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BA9" w14:textId="77777777" w:rsidR="000362EB" w:rsidRPr="000362EB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П.І.Б. ФОП/уповноваженої особи:: ________________ </w:t>
            </w:r>
          </w:p>
        </w:tc>
      </w:tr>
      <w:tr w:rsidR="000362EB" w:rsidRPr="000362EB" w14:paraId="4359AEAA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1F39" w14:textId="77777777" w:rsidR="000362EB" w:rsidRPr="000362EB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Підпис: ________________</w:t>
            </w:r>
          </w:p>
        </w:tc>
      </w:tr>
      <w:tr w:rsidR="000362EB" w:rsidRPr="000362EB" w14:paraId="1388A49A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B3E" w14:textId="77777777" w:rsidR="000362EB" w:rsidRPr="000362EB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    Дата: ________________</w:t>
            </w:r>
          </w:p>
          <w:p w14:paraId="1180C169" w14:textId="77777777" w:rsidR="000362EB" w:rsidRPr="000362EB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</w:p>
        </w:tc>
      </w:tr>
      <w:tr w:rsidR="000362EB" w:rsidRPr="000362EB" w14:paraId="5981B5BA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580C" w14:textId="77777777" w:rsidR="000362EB" w:rsidRPr="000362EB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0362EB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Печатка (за наявності): ________________</w:t>
            </w:r>
          </w:p>
        </w:tc>
      </w:tr>
    </w:tbl>
    <w:p w14:paraId="602573AA" w14:textId="77777777" w:rsidR="000362EB" w:rsidRPr="000362EB" w:rsidRDefault="000362EB" w:rsidP="000362EB">
      <w:pPr>
        <w:rPr>
          <w:rFonts w:ascii="Arial" w:hAnsi="Arial" w:cs="Arial"/>
          <w:color w:val="000000"/>
          <w:lang w:val="uk-UA" w:eastAsia="ru-UA"/>
        </w:rPr>
      </w:pPr>
    </w:p>
    <w:p w14:paraId="48ADAA7A" w14:textId="77777777" w:rsidR="000362EB" w:rsidRPr="000362EB" w:rsidRDefault="000362EB" w:rsidP="00440DAF">
      <w:pPr>
        <w:rPr>
          <w:rFonts w:ascii="Arial" w:hAnsi="Arial" w:cs="Arial"/>
          <w:color w:val="000000"/>
          <w:lang w:val="uk-UA" w:eastAsia="ru-UA"/>
        </w:rPr>
      </w:pPr>
    </w:p>
    <w:sectPr w:rsidR="000362EB" w:rsidRPr="000362EB" w:rsidSect="000362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8F40" w14:textId="77777777" w:rsidR="00424665" w:rsidRDefault="00424665" w:rsidP="00445F0A">
      <w:r>
        <w:separator/>
      </w:r>
    </w:p>
  </w:endnote>
  <w:endnote w:type="continuationSeparator" w:id="0">
    <w:p w14:paraId="3DE9F322" w14:textId="77777777" w:rsidR="00424665" w:rsidRDefault="00424665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34DA" w14:textId="77777777" w:rsidR="00424665" w:rsidRDefault="00424665" w:rsidP="00445F0A">
      <w:r>
        <w:separator/>
      </w:r>
    </w:p>
  </w:footnote>
  <w:footnote w:type="continuationSeparator" w:id="0">
    <w:p w14:paraId="2767BDE5" w14:textId="77777777" w:rsidR="00424665" w:rsidRDefault="00424665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993"/>
    <w:multiLevelType w:val="hybridMultilevel"/>
    <w:tmpl w:val="FC003A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D1E"/>
    <w:multiLevelType w:val="multilevel"/>
    <w:tmpl w:val="B57E3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241663"/>
    <w:multiLevelType w:val="hybridMultilevel"/>
    <w:tmpl w:val="E648142C"/>
    <w:lvl w:ilvl="0" w:tplc="538C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5195"/>
    <w:multiLevelType w:val="multilevel"/>
    <w:tmpl w:val="F4B8D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242E"/>
    <w:multiLevelType w:val="hybridMultilevel"/>
    <w:tmpl w:val="708C115E"/>
    <w:lvl w:ilvl="0" w:tplc="E16A1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55D"/>
    <w:multiLevelType w:val="multilevel"/>
    <w:tmpl w:val="A67C4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831C21"/>
    <w:multiLevelType w:val="hybridMultilevel"/>
    <w:tmpl w:val="87A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2DED"/>
    <w:multiLevelType w:val="hybridMultilevel"/>
    <w:tmpl w:val="33546A3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248E"/>
    <w:multiLevelType w:val="multilevel"/>
    <w:tmpl w:val="16B68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D1478"/>
    <w:multiLevelType w:val="multilevel"/>
    <w:tmpl w:val="CDD28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48F550F"/>
    <w:multiLevelType w:val="multilevel"/>
    <w:tmpl w:val="E398D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C438EC"/>
    <w:multiLevelType w:val="multilevel"/>
    <w:tmpl w:val="C6FE95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7E2053B3"/>
    <w:multiLevelType w:val="multilevel"/>
    <w:tmpl w:val="99502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14"/>
  </w:num>
  <w:num w:numId="9">
    <w:abstractNumId w:val="0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22"/>
  </w:num>
  <w:num w:numId="15">
    <w:abstractNumId w:val="2"/>
  </w:num>
  <w:num w:numId="16">
    <w:abstractNumId w:val="23"/>
  </w:num>
  <w:num w:numId="17">
    <w:abstractNumId w:val="19"/>
  </w:num>
  <w:num w:numId="18">
    <w:abstractNumId w:val="8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2603"/>
    <w:rsid w:val="00023C6B"/>
    <w:rsid w:val="00027241"/>
    <w:rsid w:val="000362EB"/>
    <w:rsid w:val="00040980"/>
    <w:rsid w:val="0005739A"/>
    <w:rsid w:val="00062FE7"/>
    <w:rsid w:val="000767FE"/>
    <w:rsid w:val="0009336C"/>
    <w:rsid w:val="000B1EE1"/>
    <w:rsid w:val="000E03A4"/>
    <w:rsid w:val="000E2187"/>
    <w:rsid w:val="000F7C12"/>
    <w:rsid w:val="00100645"/>
    <w:rsid w:val="00146159"/>
    <w:rsid w:val="00152886"/>
    <w:rsid w:val="00186A1D"/>
    <w:rsid w:val="0019320E"/>
    <w:rsid w:val="0019331B"/>
    <w:rsid w:val="001A4F2D"/>
    <w:rsid w:val="001D126F"/>
    <w:rsid w:val="001D2645"/>
    <w:rsid w:val="001E0A56"/>
    <w:rsid w:val="001E1D69"/>
    <w:rsid w:val="001E646A"/>
    <w:rsid w:val="001F1FC8"/>
    <w:rsid w:val="00232134"/>
    <w:rsid w:val="002741C1"/>
    <w:rsid w:val="00293F42"/>
    <w:rsid w:val="002B2464"/>
    <w:rsid w:val="002C6FF3"/>
    <w:rsid w:val="002E58E7"/>
    <w:rsid w:val="0033508C"/>
    <w:rsid w:val="00352455"/>
    <w:rsid w:val="00353CD1"/>
    <w:rsid w:val="00367875"/>
    <w:rsid w:val="003C00BF"/>
    <w:rsid w:val="003C2048"/>
    <w:rsid w:val="003C4988"/>
    <w:rsid w:val="003D19B2"/>
    <w:rsid w:val="003E2C1C"/>
    <w:rsid w:val="00401FF7"/>
    <w:rsid w:val="00410F7B"/>
    <w:rsid w:val="00424665"/>
    <w:rsid w:val="00440DAF"/>
    <w:rsid w:val="00445F0A"/>
    <w:rsid w:val="00445F47"/>
    <w:rsid w:val="00466639"/>
    <w:rsid w:val="00473ED3"/>
    <w:rsid w:val="0049686D"/>
    <w:rsid w:val="004C0F18"/>
    <w:rsid w:val="004E0913"/>
    <w:rsid w:val="004F2EA8"/>
    <w:rsid w:val="004F786E"/>
    <w:rsid w:val="005149C0"/>
    <w:rsid w:val="00520D98"/>
    <w:rsid w:val="005271F4"/>
    <w:rsid w:val="00544561"/>
    <w:rsid w:val="0056314C"/>
    <w:rsid w:val="00567307"/>
    <w:rsid w:val="00580496"/>
    <w:rsid w:val="005815E2"/>
    <w:rsid w:val="005B073E"/>
    <w:rsid w:val="005B4B5D"/>
    <w:rsid w:val="006007BD"/>
    <w:rsid w:val="00600C55"/>
    <w:rsid w:val="0061083F"/>
    <w:rsid w:val="00623BE4"/>
    <w:rsid w:val="00636504"/>
    <w:rsid w:val="00654EE6"/>
    <w:rsid w:val="00655E58"/>
    <w:rsid w:val="00681F35"/>
    <w:rsid w:val="00697DE5"/>
    <w:rsid w:val="006C212B"/>
    <w:rsid w:val="006C3FEF"/>
    <w:rsid w:val="007015D4"/>
    <w:rsid w:val="007145EC"/>
    <w:rsid w:val="00761AEA"/>
    <w:rsid w:val="007627CF"/>
    <w:rsid w:val="00781901"/>
    <w:rsid w:val="007A6E20"/>
    <w:rsid w:val="007C48D5"/>
    <w:rsid w:val="007D6680"/>
    <w:rsid w:val="007E6920"/>
    <w:rsid w:val="007F582D"/>
    <w:rsid w:val="007F5D4B"/>
    <w:rsid w:val="0080254E"/>
    <w:rsid w:val="00817AA6"/>
    <w:rsid w:val="00872EE9"/>
    <w:rsid w:val="00877860"/>
    <w:rsid w:val="00885166"/>
    <w:rsid w:val="00895982"/>
    <w:rsid w:val="008F75E2"/>
    <w:rsid w:val="0091625C"/>
    <w:rsid w:val="009275E1"/>
    <w:rsid w:val="00927706"/>
    <w:rsid w:val="00927806"/>
    <w:rsid w:val="0093097C"/>
    <w:rsid w:val="009540E6"/>
    <w:rsid w:val="00980A4A"/>
    <w:rsid w:val="00990AC0"/>
    <w:rsid w:val="009943AB"/>
    <w:rsid w:val="009B17E2"/>
    <w:rsid w:val="00A07438"/>
    <w:rsid w:val="00A2488A"/>
    <w:rsid w:val="00A472F5"/>
    <w:rsid w:val="00A50B55"/>
    <w:rsid w:val="00A579A0"/>
    <w:rsid w:val="00A65B29"/>
    <w:rsid w:val="00AA1B3C"/>
    <w:rsid w:val="00AC3C3F"/>
    <w:rsid w:val="00AC7416"/>
    <w:rsid w:val="00B24562"/>
    <w:rsid w:val="00B33450"/>
    <w:rsid w:val="00B33757"/>
    <w:rsid w:val="00B5396D"/>
    <w:rsid w:val="00B86D71"/>
    <w:rsid w:val="00B95242"/>
    <w:rsid w:val="00BA1497"/>
    <w:rsid w:val="00C0075A"/>
    <w:rsid w:val="00C11198"/>
    <w:rsid w:val="00C11F74"/>
    <w:rsid w:val="00C91888"/>
    <w:rsid w:val="00C92C8D"/>
    <w:rsid w:val="00CA5655"/>
    <w:rsid w:val="00CB13A9"/>
    <w:rsid w:val="00D11B7A"/>
    <w:rsid w:val="00D1754F"/>
    <w:rsid w:val="00D178CC"/>
    <w:rsid w:val="00D302A7"/>
    <w:rsid w:val="00D35F08"/>
    <w:rsid w:val="00D43162"/>
    <w:rsid w:val="00D47062"/>
    <w:rsid w:val="00D52168"/>
    <w:rsid w:val="00D93373"/>
    <w:rsid w:val="00DA0611"/>
    <w:rsid w:val="00DB6DCC"/>
    <w:rsid w:val="00DC0960"/>
    <w:rsid w:val="00DF7675"/>
    <w:rsid w:val="00E008F5"/>
    <w:rsid w:val="00E049A2"/>
    <w:rsid w:val="00E0756D"/>
    <w:rsid w:val="00E117F8"/>
    <w:rsid w:val="00E147A7"/>
    <w:rsid w:val="00E21C3F"/>
    <w:rsid w:val="00E411FA"/>
    <w:rsid w:val="00E557E6"/>
    <w:rsid w:val="00E5606E"/>
    <w:rsid w:val="00E76C36"/>
    <w:rsid w:val="00E9794B"/>
    <w:rsid w:val="00EF161C"/>
    <w:rsid w:val="00EF6BD7"/>
    <w:rsid w:val="00F140ED"/>
    <w:rsid w:val="00F24369"/>
    <w:rsid w:val="00F41A10"/>
    <w:rsid w:val="00F47776"/>
    <w:rsid w:val="00F53A96"/>
    <w:rsid w:val="00F672C8"/>
    <w:rsid w:val="00F73CCC"/>
    <w:rsid w:val="00F83482"/>
    <w:rsid w:val="00F91BF6"/>
    <w:rsid w:val="00F91D51"/>
    <w:rsid w:val="00FB225F"/>
    <w:rsid w:val="00FB60B8"/>
    <w:rsid w:val="00FC2E22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DCB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5F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9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uiPriority w:val="9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e">
    <w:name w:val="Основной текст Знак"/>
    <w:basedOn w:val="a0"/>
    <w:link w:val="ad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">
    <w:name w:val="Hyperlink"/>
    <w:uiPriority w:val="99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/>
    <w:rsid w:val="005149C0"/>
  </w:style>
  <w:style w:type="character" w:customStyle="1" w:styleId="af4">
    <w:name w:val="Текст сноски Знак"/>
    <w:basedOn w:val="a0"/>
    <w:link w:val="af3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footnote reference"/>
    <w:semiHidden/>
    <w:rsid w:val="005149C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49C0"/>
  </w:style>
  <w:style w:type="character" w:customStyle="1" w:styleId="af8">
    <w:name w:val="Текст примечания Знак"/>
    <w:basedOn w:val="a0"/>
    <w:link w:val="af7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49C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b">
    <w:name w:val="Title"/>
    <w:basedOn w:val="a"/>
    <w:next w:val="a"/>
    <w:link w:val="afc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/>
    <w:rsid w:val="005149C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631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9540E6"/>
    <w:rPr>
      <w:rFonts w:ascii="Times New Roman" w:eastAsia="Times New Roman" w:hAnsi="Times New Roman" w:cs="Times New Roman"/>
      <w:b/>
      <w:sz w:val="36"/>
      <w:szCs w:val="36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9540E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ff">
    <w:name w:val="Normal (Web)"/>
    <w:basedOn w:val="a"/>
    <w:uiPriority w:val="99"/>
    <w:semiHidden/>
    <w:unhideWhenUsed/>
    <w:rsid w:val="009540E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f0">
    <w:name w:val="Subtitle"/>
    <w:basedOn w:val="a"/>
    <w:next w:val="a"/>
    <w:link w:val="aff1"/>
    <w:uiPriority w:val="11"/>
    <w:qFormat/>
    <w:rsid w:val="009540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uiPriority w:val="11"/>
    <w:rsid w:val="009540E6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customStyle="1" w:styleId="msonormal0">
    <w:name w:val="msonormal"/>
    <w:basedOn w:val="a"/>
    <w:rsid w:val="001E646A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xl63">
    <w:name w:val="xl63"/>
    <w:basedOn w:val="a"/>
    <w:rsid w:val="001E6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4">
    <w:name w:val="xl64"/>
    <w:basedOn w:val="a"/>
    <w:rsid w:val="001E6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5">
    <w:name w:val="xl65"/>
    <w:basedOn w:val="a"/>
    <w:rsid w:val="001E64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6">
    <w:name w:val="xl6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7">
    <w:name w:val="xl6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68">
    <w:name w:val="xl6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69">
    <w:name w:val="xl6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0">
    <w:name w:val="xl7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1">
    <w:name w:val="xl7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2">
    <w:name w:val="xl7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3">
    <w:name w:val="xl7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74">
    <w:name w:val="xl7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99"/>
      <w:sz w:val="24"/>
      <w:szCs w:val="24"/>
      <w:lang w:val="ru-UA" w:eastAsia="ru-UA"/>
    </w:rPr>
  </w:style>
  <w:style w:type="paragraph" w:customStyle="1" w:styleId="xl75">
    <w:name w:val="xl7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6">
    <w:name w:val="xl7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7">
    <w:name w:val="xl7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UA" w:eastAsia="ru-UA"/>
    </w:rPr>
  </w:style>
  <w:style w:type="paragraph" w:customStyle="1" w:styleId="xl78">
    <w:name w:val="xl7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9">
    <w:name w:val="xl7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0">
    <w:name w:val="xl8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1">
    <w:name w:val="xl8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2">
    <w:name w:val="xl8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3">
    <w:name w:val="xl8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u w:val="single"/>
      <w:lang w:val="ru-UA" w:eastAsia="ru-UA"/>
    </w:rPr>
  </w:style>
  <w:style w:type="paragraph" w:customStyle="1" w:styleId="xl84">
    <w:name w:val="xl8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99"/>
      <w:sz w:val="24"/>
      <w:szCs w:val="24"/>
      <w:lang w:val="ru-UA" w:eastAsia="ru-UA"/>
    </w:rPr>
  </w:style>
  <w:style w:type="paragraph" w:customStyle="1" w:styleId="xl85">
    <w:name w:val="xl85"/>
    <w:basedOn w:val="a"/>
    <w:rsid w:val="001E64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86">
    <w:name w:val="xl8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7">
    <w:name w:val="xl8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88">
    <w:name w:val="xl8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89">
    <w:name w:val="xl89"/>
    <w:basedOn w:val="a"/>
    <w:rsid w:val="001E6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0">
    <w:name w:val="xl90"/>
    <w:basedOn w:val="a"/>
    <w:rsid w:val="001E64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1">
    <w:name w:val="xl91"/>
    <w:basedOn w:val="a"/>
    <w:rsid w:val="001E64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2">
    <w:name w:val="xl92"/>
    <w:basedOn w:val="a"/>
    <w:rsid w:val="001E6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3">
    <w:name w:val="xl9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4">
    <w:name w:val="xl9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UA" w:eastAsia="ru-UA"/>
    </w:rPr>
  </w:style>
  <w:style w:type="paragraph" w:customStyle="1" w:styleId="xl95">
    <w:name w:val="xl9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UA" w:eastAsia="ru-UA"/>
    </w:rPr>
  </w:style>
  <w:style w:type="paragraph" w:customStyle="1" w:styleId="xl96">
    <w:name w:val="xl9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D068-0595-4B1F-B85E-65C523C9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8318</Words>
  <Characters>47413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Елена Михалёва</cp:lastModifiedBy>
  <cp:revision>4</cp:revision>
  <cp:lastPrinted>2024-07-05T10:52:00Z</cp:lastPrinted>
  <dcterms:created xsi:type="dcterms:W3CDTF">2025-07-16T19:28:00Z</dcterms:created>
  <dcterms:modified xsi:type="dcterms:W3CDTF">2025-07-17T12:59:00Z</dcterms:modified>
</cp:coreProperties>
</file>