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313D" w14:textId="77777777" w:rsidR="00391A26" w:rsidRDefault="00061361">
      <w:pPr>
        <w:spacing w:line="276" w:lineRule="auto"/>
        <w:jc w:val="both"/>
        <w:rPr>
          <w:i/>
          <w:color w:val="FF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Додаток</w:t>
      </w:r>
      <w:proofErr w:type="spellEnd"/>
      <w:r>
        <w:rPr>
          <w:i/>
          <w:color w:val="000000"/>
          <w:sz w:val="22"/>
          <w:szCs w:val="22"/>
        </w:rPr>
        <w:t xml:space="preserve"> 1 Форма </w:t>
      </w:r>
      <w:proofErr w:type="spellStart"/>
      <w:r>
        <w:rPr>
          <w:i/>
          <w:color w:val="000000"/>
          <w:sz w:val="22"/>
          <w:szCs w:val="22"/>
        </w:rPr>
        <w:t>технічної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пропозиції</w:t>
      </w:r>
      <w:proofErr w:type="spellEnd"/>
      <w:r>
        <w:rPr>
          <w:i/>
          <w:color w:val="000000"/>
          <w:sz w:val="22"/>
          <w:szCs w:val="22"/>
        </w:rPr>
        <w:t xml:space="preserve"> до </w:t>
      </w:r>
      <w:proofErr w:type="spellStart"/>
      <w:r>
        <w:rPr>
          <w:i/>
          <w:color w:val="000000"/>
          <w:sz w:val="22"/>
          <w:szCs w:val="22"/>
        </w:rPr>
        <w:t>Запрошення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Громадської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організації</w:t>
      </w:r>
      <w:proofErr w:type="spellEnd"/>
      <w:r>
        <w:rPr>
          <w:i/>
          <w:color w:val="000000"/>
          <w:sz w:val="22"/>
          <w:szCs w:val="22"/>
        </w:rPr>
        <w:t xml:space="preserve"> «ДЕСЯТЕ КВІТНЯ» до </w:t>
      </w:r>
      <w:proofErr w:type="spellStart"/>
      <w:r>
        <w:rPr>
          <w:i/>
          <w:color w:val="000000"/>
          <w:sz w:val="22"/>
          <w:szCs w:val="22"/>
        </w:rPr>
        <w:t>участі</w:t>
      </w:r>
      <w:proofErr w:type="spellEnd"/>
      <w:r>
        <w:rPr>
          <w:i/>
          <w:color w:val="000000"/>
          <w:sz w:val="22"/>
          <w:szCs w:val="22"/>
        </w:rPr>
        <w:t xml:space="preserve"> у </w:t>
      </w:r>
      <w:proofErr w:type="spellStart"/>
      <w:proofErr w:type="gramStart"/>
      <w:r>
        <w:rPr>
          <w:i/>
          <w:color w:val="000000"/>
          <w:sz w:val="22"/>
          <w:szCs w:val="22"/>
        </w:rPr>
        <w:t>тендері</w:t>
      </w:r>
      <w:proofErr w:type="spellEnd"/>
      <w:r>
        <w:rPr>
          <w:i/>
          <w:color w:val="000000"/>
          <w:sz w:val="22"/>
          <w:szCs w:val="22"/>
        </w:rPr>
        <w:t xml:space="preserve">  RFP</w:t>
      </w:r>
      <w:proofErr w:type="gramEnd"/>
      <w:r>
        <w:rPr>
          <w:i/>
          <w:color w:val="000000"/>
          <w:sz w:val="22"/>
          <w:szCs w:val="22"/>
        </w:rPr>
        <w:t xml:space="preserve"> 11-2025 на </w:t>
      </w:r>
      <w:proofErr w:type="spellStart"/>
      <w:r>
        <w:rPr>
          <w:i/>
          <w:color w:val="000000"/>
          <w:sz w:val="22"/>
          <w:szCs w:val="22"/>
        </w:rPr>
        <w:t>укладання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разових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договорів</w:t>
      </w:r>
      <w:proofErr w:type="spellEnd"/>
      <w:r>
        <w:rPr>
          <w:i/>
          <w:color w:val="000000"/>
          <w:sz w:val="22"/>
          <w:szCs w:val="22"/>
        </w:rPr>
        <w:t xml:space="preserve"> на ремонт </w:t>
      </w:r>
      <w:proofErr w:type="spellStart"/>
      <w:r>
        <w:rPr>
          <w:i/>
          <w:color w:val="000000"/>
          <w:sz w:val="22"/>
          <w:szCs w:val="22"/>
        </w:rPr>
        <w:t>приватних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будинків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Полтавської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області</w:t>
      </w:r>
      <w:proofErr w:type="spellEnd"/>
      <w:r>
        <w:rPr>
          <w:i/>
          <w:color w:val="000000"/>
          <w:sz w:val="22"/>
          <w:szCs w:val="22"/>
        </w:rPr>
        <w:t>, м. Миргород.</w:t>
      </w:r>
      <w:r>
        <w:rPr>
          <w:i/>
          <w:color w:val="FF0000"/>
          <w:sz w:val="22"/>
          <w:szCs w:val="22"/>
        </w:rPr>
        <w:t xml:space="preserve"> </w:t>
      </w:r>
    </w:p>
    <w:p w14:paraId="6AD6E586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513022F7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3EBA3D1D" w14:textId="77777777" w:rsidR="00391A26" w:rsidRDefault="00391A26">
      <w:pPr>
        <w:spacing w:line="276" w:lineRule="auto"/>
        <w:jc w:val="center"/>
        <w:rPr>
          <w:b/>
          <w:sz w:val="22"/>
          <w:szCs w:val="22"/>
        </w:rPr>
      </w:pPr>
    </w:p>
    <w:p w14:paraId="09C76425" w14:textId="77777777" w:rsidR="00391A26" w:rsidRDefault="0006136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УВАГА! </w:t>
      </w:r>
      <w:proofErr w:type="spellStart"/>
      <w:r>
        <w:rPr>
          <w:sz w:val="22"/>
          <w:szCs w:val="22"/>
        </w:rPr>
        <w:t>Подання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пропозицій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стосовно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кількох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лотів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передбачає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гарантування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можливості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</w:rPr>
        <w:t xml:space="preserve"> /</w:t>
      </w:r>
      <w:proofErr w:type="spellStart"/>
      <w:r>
        <w:rPr>
          <w:sz w:val="22"/>
          <w:szCs w:val="22"/>
        </w:rPr>
        <w:t>виконання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робіт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цими</w:t>
      </w:r>
      <w:proofErr w:type="spellEnd"/>
      <w:r>
        <w:rPr>
          <w:sz w:val="22"/>
          <w:szCs w:val="22"/>
        </w:rPr>
        <w:t xml:space="preserve"> лотами </w:t>
      </w:r>
      <w:proofErr w:type="spellStart"/>
      <w:r>
        <w:rPr>
          <w:sz w:val="22"/>
          <w:szCs w:val="22"/>
        </w:rPr>
        <w:t>одночасно</w:t>
      </w:r>
      <w:proofErr w:type="spellEnd"/>
      <w:r>
        <w:rPr>
          <w:sz w:val="22"/>
          <w:szCs w:val="22"/>
        </w:rPr>
        <w:t>!!!</w:t>
      </w:r>
    </w:p>
    <w:p w14:paraId="4159946A" w14:textId="77777777" w:rsidR="00391A26" w:rsidRDefault="00391A26">
      <w:pPr>
        <w:spacing w:line="276" w:lineRule="auto"/>
        <w:jc w:val="center"/>
        <w:rPr>
          <w:sz w:val="22"/>
          <w:szCs w:val="22"/>
        </w:rPr>
      </w:pPr>
    </w:p>
    <w:tbl>
      <w:tblPr>
        <w:tblStyle w:val="aff2"/>
        <w:tblW w:w="141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1307"/>
        <w:gridCol w:w="1577"/>
      </w:tblGrid>
      <w:tr w:rsidR="00391A26" w14:paraId="6402A0EE" w14:textId="77777777">
        <w:trPr>
          <w:trHeight w:val="287"/>
        </w:trPr>
        <w:tc>
          <w:tcPr>
            <w:tcW w:w="1309" w:type="dxa"/>
          </w:tcPr>
          <w:p w14:paraId="249F9075" w14:textId="77777777" w:rsidR="00391A26" w:rsidRDefault="0006136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1</w:t>
            </w:r>
          </w:p>
        </w:tc>
        <w:tc>
          <w:tcPr>
            <w:tcW w:w="11307" w:type="dxa"/>
          </w:tcPr>
          <w:p w14:paraId="1875AC34" w14:textId="77777777" w:rsidR="00391A26" w:rsidRPr="00061361" w:rsidRDefault="00061361">
            <w:pPr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061361">
              <w:rPr>
                <w:b/>
                <w:sz w:val="22"/>
                <w:szCs w:val="22"/>
                <w:lang w:val="ru-RU"/>
              </w:rPr>
              <w:t xml:space="preserve">Ремонт приватного житлового будинку за адресою: Полтавська обл, м.Миргород </w:t>
            </w:r>
            <w:proofErr w:type="gramStart"/>
            <w:r w:rsidRPr="00061361">
              <w:rPr>
                <w:b/>
                <w:sz w:val="22"/>
                <w:szCs w:val="22"/>
                <w:lang w:val="ru-RU"/>
              </w:rPr>
              <w:t>вул.Рибальська</w:t>
            </w:r>
            <w:proofErr w:type="gramEnd"/>
            <w:r w:rsidRPr="00061361">
              <w:rPr>
                <w:b/>
                <w:sz w:val="22"/>
                <w:szCs w:val="22"/>
                <w:lang w:val="ru-RU"/>
              </w:rPr>
              <w:t xml:space="preserve"> 18</w:t>
            </w:r>
          </w:p>
        </w:tc>
        <w:tc>
          <w:tcPr>
            <w:tcW w:w="1577" w:type="dxa"/>
          </w:tcPr>
          <w:p w14:paraId="755BF63E" w14:textId="77777777" w:rsidR="00391A26" w:rsidRPr="00061361" w:rsidRDefault="0006136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FF0000"/>
                <w:sz w:val="22"/>
                <w:szCs w:val="22"/>
                <w:lang w:val="ru-RU"/>
              </w:rPr>
              <w:t>(Зробіть відмітку «Х», або залишіть порожнім)</w:t>
            </w:r>
          </w:p>
        </w:tc>
      </w:tr>
      <w:tr w:rsidR="00391A26" w14:paraId="0E97B661" w14:textId="77777777">
        <w:trPr>
          <w:trHeight w:val="287"/>
        </w:trPr>
        <w:tc>
          <w:tcPr>
            <w:tcW w:w="1309" w:type="dxa"/>
          </w:tcPr>
          <w:p w14:paraId="53E4C6C4" w14:textId="77777777" w:rsidR="00391A26" w:rsidRDefault="0006136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2</w:t>
            </w:r>
          </w:p>
        </w:tc>
        <w:tc>
          <w:tcPr>
            <w:tcW w:w="11307" w:type="dxa"/>
          </w:tcPr>
          <w:p w14:paraId="0AAA3428" w14:textId="77777777" w:rsidR="00391A26" w:rsidRDefault="00061361">
            <w:pPr>
              <w:spacing w:line="276" w:lineRule="auto"/>
              <w:rPr>
                <w:b/>
                <w:sz w:val="22"/>
                <w:szCs w:val="22"/>
              </w:rPr>
            </w:pPr>
            <w:r w:rsidRPr="00061361">
              <w:rPr>
                <w:b/>
                <w:sz w:val="22"/>
                <w:szCs w:val="22"/>
                <w:lang w:val="ru-RU"/>
              </w:rPr>
              <w:t xml:space="preserve">Ремонт приватного житлового будинку за адресою: Полтавська обл, м. Миргород, вул. </w:t>
            </w:r>
            <w:proofErr w:type="spellStart"/>
            <w:r>
              <w:rPr>
                <w:b/>
                <w:sz w:val="22"/>
                <w:szCs w:val="22"/>
              </w:rPr>
              <w:t>Шевченко</w:t>
            </w:r>
            <w:proofErr w:type="spellEnd"/>
            <w:r>
              <w:rPr>
                <w:b/>
                <w:sz w:val="22"/>
                <w:szCs w:val="22"/>
              </w:rPr>
              <w:t>, 63</w:t>
            </w:r>
          </w:p>
        </w:tc>
        <w:tc>
          <w:tcPr>
            <w:tcW w:w="1577" w:type="dxa"/>
          </w:tcPr>
          <w:p w14:paraId="3E9FAC09" w14:textId="77777777" w:rsidR="00391A26" w:rsidRPr="00061361" w:rsidRDefault="0006136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FF0000"/>
                <w:sz w:val="22"/>
                <w:szCs w:val="22"/>
                <w:lang w:val="ru-RU"/>
              </w:rPr>
              <w:t>(Зробіть відмітку «Х», або залишіть порожнім)</w:t>
            </w:r>
          </w:p>
        </w:tc>
      </w:tr>
    </w:tbl>
    <w:p w14:paraId="6D3C6A4C" w14:textId="77777777" w:rsidR="00391A26" w:rsidRDefault="00061361">
      <w:pPr>
        <w:spacing w:line="276" w:lineRule="auto"/>
        <w:jc w:val="center"/>
        <w:rPr>
          <w:b/>
          <w:i/>
          <w:sz w:val="16"/>
          <w:szCs w:val="16"/>
        </w:rPr>
      </w:pPr>
      <w:r>
        <w:rPr>
          <w:b/>
          <w:sz w:val="22"/>
          <w:szCs w:val="22"/>
        </w:rPr>
        <w:t>(</w:t>
      </w:r>
      <w:r>
        <w:rPr>
          <w:b/>
          <w:i/>
          <w:sz w:val="16"/>
          <w:szCs w:val="16"/>
        </w:rPr>
        <w:t xml:space="preserve">Будь ласка, ЗРОБІТЬ </w:t>
      </w:r>
      <w:proofErr w:type="spellStart"/>
      <w:r>
        <w:rPr>
          <w:b/>
          <w:i/>
          <w:sz w:val="16"/>
          <w:szCs w:val="16"/>
        </w:rPr>
        <w:t>відмітку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навпроти</w:t>
      </w:r>
      <w:proofErr w:type="spellEnd"/>
      <w:r>
        <w:rPr>
          <w:b/>
          <w:i/>
          <w:sz w:val="16"/>
          <w:szCs w:val="16"/>
        </w:rPr>
        <w:t xml:space="preserve"> лоту, участь в </w:t>
      </w:r>
      <w:proofErr w:type="spellStart"/>
      <w:r>
        <w:rPr>
          <w:b/>
          <w:i/>
          <w:sz w:val="16"/>
          <w:szCs w:val="16"/>
        </w:rPr>
        <w:t>якому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ви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підтверджуєте</w:t>
      </w:r>
      <w:proofErr w:type="spellEnd"/>
      <w:r>
        <w:rPr>
          <w:b/>
          <w:i/>
          <w:sz w:val="16"/>
          <w:szCs w:val="16"/>
        </w:rPr>
        <w:t xml:space="preserve">. НЕ </w:t>
      </w:r>
      <w:proofErr w:type="spellStart"/>
      <w:r>
        <w:rPr>
          <w:b/>
          <w:i/>
          <w:sz w:val="16"/>
          <w:szCs w:val="16"/>
        </w:rPr>
        <w:t>робіть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жодних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позначок</w:t>
      </w:r>
      <w:proofErr w:type="spellEnd"/>
      <w:r>
        <w:rPr>
          <w:b/>
          <w:i/>
          <w:sz w:val="16"/>
          <w:szCs w:val="16"/>
        </w:rPr>
        <w:t xml:space="preserve"> в п</w:t>
      </w:r>
      <w:r>
        <w:rPr>
          <w:b/>
          <w:i/>
          <w:sz w:val="16"/>
          <w:szCs w:val="16"/>
        </w:rPr>
        <w:t xml:space="preserve">олях </w:t>
      </w:r>
      <w:proofErr w:type="spellStart"/>
      <w:r>
        <w:rPr>
          <w:b/>
          <w:i/>
          <w:sz w:val="16"/>
          <w:szCs w:val="16"/>
        </w:rPr>
        <w:t>щодо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лотів</w:t>
      </w:r>
      <w:proofErr w:type="spellEnd"/>
      <w:r>
        <w:rPr>
          <w:b/>
          <w:i/>
          <w:sz w:val="16"/>
          <w:szCs w:val="16"/>
        </w:rPr>
        <w:t xml:space="preserve">, </w:t>
      </w:r>
      <w:proofErr w:type="spellStart"/>
      <w:r>
        <w:rPr>
          <w:b/>
          <w:i/>
          <w:sz w:val="16"/>
          <w:szCs w:val="16"/>
        </w:rPr>
        <w:t>стосовно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яких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ви</w:t>
      </w:r>
      <w:proofErr w:type="spellEnd"/>
      <w:r>
        <w:rPr>
          <w:b/>
          <w:i/>
          <w:sz w:val="16"/>
          <w:szCs w:val="16"/>
        </w:rPr>
        <w:t xml:space="preserve"> не </w:t>
      </w:r>
      <w:proofErr w:type="spellStart"/>
      <w:r>
        <w:rPr>
          <w:b/>
          <w:i/>
          <w:sz w:val="16"/>
          <w:szCs w:val="16"/>
        </w:rPr>
        <w:t>плануєте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подання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пропозиції</w:t>
      </w:r>
      <w:proofErr w:type="spellEnd"/>
      <w:r>
        <w:rPr>
          <w:b/>
          <w:i/>
          <w:sz w:val="16"/>
          <w:szCs w:val="16"/>
        </w:rPr>
        <w:t>)</w:t>
      </w:r>
    </w:p>
    <w:p w14:paraId="41C6D541" w14:textId="77777777" w:rsidR="00391A26" w:rsidRDefault="00391A26">
      <w:pPr>
        <w:spacing w:line="276" w:lineRule="auto"/>
        <w:jc w:val="center"/>
        <w:rPr>
          <w:b/>
          <w:sz w:val="22"/>
          <w:szCs w:val="22"/>
        </w:rPr>
      </w:pPr>
    </w:p>
    <w:p w14:paraId="03EFEAF8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2615E318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30B5CFA2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49EB515E" w14:textId="77777777" w:rsidR="00391A26" w:rsidRDefault="00391A26">
      <w:pPr>
        <w:spacing w:line="276" w:lineRule="auto"/>
        <w:jc w:val="both"/>
        <w:rPr>
          <w:i/>
          <w:sz w:val="22"/>
          <w:szCs w:val="22"/>
        </w:rPr>
      </w:pPr>
    </w:p>
    <w:p w14:paraId="639D62FB" w14:textId="77777777" w:rsidR="00391A26" w:rsidRDefault="00061361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Додаток</w:t>
      </w:r>
      <w:proofErr w:type="spellEnd"/>
      <w:r>
        <w:rPr>
          <w:b/>
          <w:sz w:val="22"/>
          <w:szCs w:val="22"/>
        </w:rPr>
        <w:t xml:space="preserve"> №1 Форма </w:t>
      </w:r>
      <w:proofErr w:type="spellStart"/>
      <w:r>
        <w:rPr>
          <w:b/>
          <w:sz w:val="22"/>
          <w:szCs w:val="22"/>
        </w:rPr>
        <w:t>технічної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пропозиції</w:t>
      </w:r>
      <w:proofErr w:type="spellEnd"/>
    </w:p>
    <w:tbl>
      <w:tblPr>
        <w:tblStyle w:val="aff3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284"/>
        <w:gridCol w:w="8788"/>
      </w:tblGrid>
      <w:tr w:rsidR="00391A26" w14:paraId="4145C4C3" w14:textId="77777777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27EB1D3D" w14:textId="77777777" w:rsidR="00391A26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Повна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Постачальника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01CD6FC7" w14:textId="77777777" w:rsidR="00391A26" w:rsidRDefault="00391A26">
            <w:pPr>
              <w:spacing w:line="276" w:lineRule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391A26" w14:paraId="271E319C" w14:textId="77777777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2C9A51C6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Досвід роботи в будівельній сфері (роки)</w:t>
            </w:r>
          </w:p>
        </w:tc>
        <w:tc>
          <w:tcPr>
            <w:tcW w:w="9072" w:type="dxa"/>
            <w:gridSpan w:val="2"/>
            <w:vAlign w:val="center"/>
          </w:tcPr>
          <w:p w14:paraId="373FD6BF" w14:textId="77777777" w:rsidR="00391A26" w:rsidRPr="00061361" w:rsidRDefault="00391A2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391A26" w14:paraId="7A5C2086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4C61E771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2" w:type="dxa"/>
            <w:gridSpan w:val="2"/>
            <w:vAlign w:val="center"/>
          </w:tcPr>
          <w:p w14:paraId="62F8B59D" w14:textId="77777777" w:rsidR="00391A26" w:rsidRPr="00061361" w:rsidRDefault="00391A2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391A26" w14:paraId="64B34153" w14:textId="77777777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3B58A260" w14:textId="77777777" w:rsidR="00391A26" w:rsidRDefault="00061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61361">
              <w:rPr>
                <w:b/>
                <w:color w:val="000000"/>
                <w:sz w:val="22"/>
                <w:szCs w:val="22"/>
                <w:lang w:val="ru"/>
              </w:rPr>
              <w:lastRenderedPageBreak/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</w:t>
            </w: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Кількість та опис аналогічних будівельних проектів, які були успішно завершені протягом оста</w:t>
            </w: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 xml:space="preserve">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Будь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ласка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включіть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проектів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525A13B7" w14:textId="77777777" w:rsidR="00391A26" w:rsidRDefault="00391A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91A26" w14:paraId="6C42D457" w14:textId="77777777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4BDDF1EE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Посилання на фотопортфоліо р</w:t>
            </w: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обіт підтвердженого досвіду (попередній пункт)</w:t>
            </w:r>
          </w:p>
        </w:tc>
        <w:tc>
          <w:tcPr>
            <w:tcW w:w="9072" w:type="dxa"/>
            <w:gridSpan w:val="2"/>
            <w:vAlign w:val="center"/>
          </w:tcPr>
          <w:p w14:paraId="1C971D11" w14:textId="77777777" w:rsidR="00391A26" w:rsidRPr="00061361" w:rsidRDefault="00391A2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391A26" w14:paraId="58693E3C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5AD8EC2A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2" w:type="dxa"/>
            <w:gridSpan w:val="2"/>
            <w:vAlign w:val="center"/>
          </w:tcPr>
          <w:p w14:paraId="4EE8EA16" w14:textId="77777777" w:rsidR="00391A26" w:rsidRPr="00061361" w:rsidRDefault="00391A2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391A26" w14:paraId="620A1763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58856162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2" w:type="dxa"/>
            <w:gridSpan w:val="2"/>
            <w:vAlign w:val="center"/>
          </w:tcPr>
          <w:p w14:paraId="0FF5C16C" w14:textId="77777777" w:rsidR="00391A26" w:rsidRPr="00061361" w:rsidRDefault="00391A26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391A26" w14:paraId="6D5A6A3A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383011EC" w14:textId="77777777" w:rsidR="00391A26" w:rsidRPr="00061361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b/>
                <w:color w:val="000000"/>
                <w:sz w:val="22"/>
                <w:szCs w:val="22"/>
                <w:lang w:val="ru-RU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2" w:type="dxa"/>
            <w:gridSpan w:val="2"/>
            <w:vAlign w:val="center"/>
          </w:tcPr>
          <w:p w14:paraId="272C6639" w14:textId="77777777" w:rsidR="00391A26" w:rsidRPr="00061361" w:rsidRDefault="00391A26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391A26" w14:paraId="2DBEF1B3" w14:textId="77777777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40AA24E3" w14:textId="77777777" w:rsidR="00391A26" w:rsidRDefault="000613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Строк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дії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5A55EF01" w14:textId="77777777" w:rsidR="00391A26" w:rsidRDefault="00391A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91A26" w14:paraId="0C541E35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4B2EEE" w14:textId="77777777" w:rsidR="00391A26" w:rsidRPr="00061361" w:rsidRDefault="0006136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061361">
              <w:rPr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П.І.Б. ФОП/уповноваженої особи:________________ ________________</w:t>
            </w:r>
          </w:p>
        </w:tc>
      </w:tr>
      <w:tr w:rsidR="00391A26" w14:paraId="2A4F0F55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177E25" w14:textId="77777777" w:rsidR="00391A26" w:rsidRDefault="00061361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391A26" w14:paraId="41B07860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0C0B11" w14:textId="77777777" w:rsidR="00391A26" w:rsidRDefault="00061361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  <w:p w14:paraId="07116731" w14:textId="77777777" w:rsidR="00391A26" w:rsidRDefault="00391A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1A26" w14:paraId="62606A8F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06CFD8" w14:textId="77777777" w:rsidR="00391A26" w:rsidRDefault="00061361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>):</w:t>
            </w:r>
            <w:r>
              <w:rPr>
                <w:color w:val="000000"/>
                <w:sz w:val="22"/>
                <w:szCs w:val="22"/>
              </w:rPr>
              <w:t xml:space="preserve"> ________________</w:t>
            </w:r>
          </w:p>
        </w:tc>
      </w:tr>
    </w:tbl>
    <w:p w14:paraId="27E4C8AB" w14:textId="77777777" w:rsidR="00391A26" w:rsidRDefault="00061361">
      <w:pPr>
        <w:spacing w:after="160" w:line="259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0EF2FDFF" w14:textId="77777777" w:rsidR="00391A26" w:rsidRDefault="00061361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dhi8ljsd67v9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lastRenderedPageBreak/>
        <w:t>РОБОЧИЙ ПЛАН-ГРАФІК ПРОВЕДЕННЯ БУДІВЕЛЬНИХ РОБІТ</w:t>
      </w:r>
    </w:p>
    <w:p w14:paraId="1B06EA1E" w14:textId="77777777" w:rsidR="00391A26" w:rsidRDefault="0006136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Є </w:t>
      </w:r>
      <w:proofErr w:type="spellStart"/>
      <w:r>
        <w:rPr>
          <w:rFonts w:ascii="Arial" w:eastAsia="Arial" w:hAnsi="Arial" w:cs="Arial"/>
          <w:sz w:val="22"/>
          <w:szCs w:val="22"/>
        </w:rPr>
        <w:t>складовою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частиною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технічної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пропозиції</w:t>
      </w:r>
      <w:proofErr w:type="spellEnd"/>
      <w:r>
        <w:rPr>
          <w:rFonts w:ascii="Arial" w:eastAsia="Arial" w:hAnsi="Arial" w:cs="Arial"/>
          <w:sz w:val="22"/>
          <w:szCs w:val="22"/>
        </w:rPr>
        <w:t>*</w:t>
      </w:r>
    </w:p>
    <w:p w14:paraId="73504980" w14:textId="77777777" w:rsidR="00391A26" w:rsidRDefault="00391A26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  <w:bookmarkStart w:id="1" w:name="_heading=h.1fob9te" w:colFirst="0" w:colLast="0"/>
      <w:bookmarkEnd w:id="1"/>
    </w:p>
    <w:p w14:paraId="6A20B413" w14:textId="77777777" w:rsidR="00391A26" w:rsidRDefault="00061361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Лот 1. Ремонт приватного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житлового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будинку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за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адресою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Полтавська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обл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м.Миргород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33CC"/>
          <w:sz w:val="22"/>
          <w:szCs w:val="22"/>
        </w:rPr>
        <w:t>вул.Рибальська</w:t>
      </w:r>
      <w:proofErr w:type="spellEnd"/>
      <w:proofErr w:type="gram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18.</w:t>
      </w:r>
    </w:p>
    <w:p w14:paraId="03A9316B" w14:textId="77777777" w:rsidR="00391A26" w:rsidRDefault="00391A26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0CD99AA9" w14:textId="77777777" w:rsidR="00391A26" w:rsidRDefault="00061361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Загальна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площа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28,74м2</w:t>
      </w:r>
    </w:p>
    <w:p w14:paraId="130EEF22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4"/>
        <w:tblW w:w="14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2925"/>
        <w:gridCol w:w="891"/>
        <w:gridCol w:w="106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91A26" w14:paraId="6D02F3C4" w14:textId="77777777">
        <w:trPr>
          <w:trHeight w:val="528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EF8A57F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br/>
              <w:t>п/п</w:t>
            </w:r>
          </w:p>
          <w:p w14:paraId="63F1D12D" w14:textId="77777777" w:rsidR="00391A26" w:rsidRDefault="00391A26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4EF29598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Найменування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4B61D7C9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виміру</w:t>
            </w:r>
            <w:proofErr w:type="spellEnd"/>
          </w:p>
          <w:p w14:paraId="03A0259F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1CFF1F2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Кількість</w:t>
            </w:r>
            <w:proofErr w:type="spellEnd"/>
          </w:p>
          <w:p w14:paraId="118198B3" w14:textId="77777777" w:rsidR="00391A26" w:rsidRDefault="00061361">
            <w:pPr>
              <w:jc w:val="right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CBBEF4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Серпень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2A696BC3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Вересень</w:t>
            </w:r>
            <w:proofErr w:type="spellEnd"/>
          </w:p>
          <w:p w14:paraId="2957D881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14:paraId="2A199D57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Жовтень</w:t>
            </w:r>
            <w:proofErr w:type="spellEnd"/>
          </w:p>
          <w:p w14:paraId="33B5C93B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gridSpan w:val="2"/>
          </w:tcPr>
          <w:p w14:paraId="5FF59FD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Листопад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</w:tr>
      <w:tr w:rsidR="00391A26" w14:paraId="0BCE491E" w14:textId="77777777">
        <w:trPr>
          <w:trHeight w:val="954"/>
        </w:trPr>
        <w:tc>
          <w:tcPr>
            <w:tcW w:w="604" w:type="dxa"/>
            <w:vMerge/>
            <w:shd w:val="clear" w:color="auto" w:fill="auto"/>
            <w:vAlign w:val="center"/>
          </w:tcPr>
          <w:p w14:paraId="254EAA87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5F0CE7D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122E7C43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C61CA91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4E74D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18.08-24.08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A71E1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25.08-31.08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F96C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01.09-07.09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872E4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08.09-14.09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C4E72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15.09-21.09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A5F68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22.09-28.09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AD327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29.09-05.10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345BF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06.10-12.10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7B4A3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13.10-19.10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99B9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20.10-26.10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3E467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27.10-02.11</w:t>
            </w:r>
          </w:p>
        </w:tc>
        <w:tc>
          <w:tcPr>
            <w:tcW w:w="709" w:type="dxa"/>
            <w:vAlign w:val="center"/>
          </w:tcPr>
          <w:p w14:paraId="5A6DFB63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03.11-09.11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1F91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10.11-18.11</w:t>
            </w:r>
          </w:p>
        </w:tc>
      </w:tr>
      <w:tr w:rsidR="00391A26" w14:paraId="664F2F2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D7C23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437CC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Добудова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317616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3003DE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B52A09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71E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2C7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1CAA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2AA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EFF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3E2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406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C3F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E92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DC62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ADBA4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CFD5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FB8290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D1CD2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B74787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Бетонування залізобетонного пояса для фундаменту (включаючи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73FC60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49CFF6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708" w:type="dxa"/>
            <w:shd w:val="clear" w:color="auto" w:fill="auto"/>
          </w:tcPr>
          <w:p w14:paraId="45FE7B0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315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BC5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B406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6A90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43E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D91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C46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6B1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10A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4D2B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292BBA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3614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50235F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0B957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71C37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KRYVYI RIG CEMENT ПЦ-II/БШ 400 25кг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16529E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106B76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708" w:type="dxa"/>
            <w:shd w:val="clear" w:color="auto" w:fill="auto"/>
          </w:tcPr>
          <w:p w14:paraId="09B5B9F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BF5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ED4F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0730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329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F44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82D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DFFC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7A4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D267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79B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7B32DC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F0D4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DC33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DCBA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F2E51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Гарячекатана арматурна сталь періодичного профілю, клас А-ІІІ, діаметр 10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74BF74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859462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708" w:type="dxa"/>
            <w:shd w:val="clear" w:color="auto" w:fill="auto"/>
          </w:tcPr>
          <w:p w14:paraId="33E5930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617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0F16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352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F9D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33C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AF5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A48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D79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8533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1202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0E6CFA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B8DB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4644F0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B956F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4A1DE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699DB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D3CF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08" w:type="dxa"/>
            <w:shd w:val="clear" w:color="auto" w:fill="auto"/>
          </w:tcPr>
          <w:p w14:paraId="22BD8BB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6A3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4CD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39E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C6E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B1E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03D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BF6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C1E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2C7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E02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4ED3CA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3D3D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6C9974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391DB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3571E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E5ECFB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54109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08" w:type="dxa"/>
            <w:shd w:val="clear" w:color="auto" w:fill="auto"/>
          </w:tcPr>
          <w:p w14:paraId="420DAB5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379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0933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CE6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F92A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DF9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A3A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19A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CE5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FDA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F45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D2421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3F3B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341207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BD36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E7EB1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Кладка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газоблоку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335D9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9A9AE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708" w:type="dxa"/>
            <w:shd w:val="clear" w:color="auto" w:fill="auto"/>
          </w:tcPr>
          <w:p w14:paraId="3235BEC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E596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64A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1572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78F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7F8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7AB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137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76C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566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2F5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D529C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B16A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BFD5C3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887DE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53EC7A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Газоблок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600х300х200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A3D61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9582A8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708" w:type="dxa"/>
            <w:shd w:val="clear" w:color="auto" w:fill="auto"/>
          </w:tcPr>
          <w:p w14:paraId="166493E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89C4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451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083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E0F9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D31A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C22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2E3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BA7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665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E10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EDBA9B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0B63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5B00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C68F4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72871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Суміш для укладання пінобетонних блоків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B4FBA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F2648D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08" w:type="dxa"/>
            <w:shd w:val="clear" w:color="auto" w:fill="auto"/>
          </w:tcPr>
          <w:p w14:paraId="7AC676B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627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46F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850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0A9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27A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A0F8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E8E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4F3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8C36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10F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84C1A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071F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96A2D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3DFE6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5470B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піщаної підготовки під 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75973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53603C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543C908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0BE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1AA2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757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341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2F2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C1D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52B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FA0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831F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797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96057E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18E1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0A81F3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F292C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F6F49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F11A2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8F9AE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08" w:type="dxa"/>
            <w:shd w:val="clear" w:color="auto" w:fill="auto"/>
          </w:tcPr>
          <w:p w14:paraId="2A35D81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004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BB4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41D2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2D1E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F8D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DA8A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DBD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70A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36F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05A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5E745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A212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615A5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C1F3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A42E6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плівкового гідробар'єру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9614A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A2B9F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25C4D8E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0E0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96B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56C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296B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82B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504D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4EB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9960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28C7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4C4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6A9F9C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E085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79310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D4DE9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6CAFF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поліетиленова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товщина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мкм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BA7271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92819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2D81F2C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4B27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8A6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801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F0E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785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832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C46C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8736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C1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5A4F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0B6278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181F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DD4D50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596F2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0A97D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утеплювача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стяжки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E70F1E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FDAF2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7834F20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71E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C50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B34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88F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F4E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868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AA6D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6E5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1BF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A932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E0FC96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AD6A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450049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FE714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4D4A1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Екструзійний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пінополістирол1200x550x50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41F90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9ED967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708" w:type="dxa"/>
            <w:shd w:val="clear" w:color="auto" w:fill="auto"/>
          </w:tcPr>
          <w:p w14:paraId="6AB1CA9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6C7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02B5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0082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BE5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17B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FC4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0D8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ECA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77D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103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B02AA0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42F8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185DC7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CD54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3EC40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F2735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40B38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6B349F9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DBDB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D77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F1B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DFB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4F2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7C4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F54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CBC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6D3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0F9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925C69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94184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390FC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67047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23172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2,5 мм (з пластиковими фіксаторами та 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3C3B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0BAD78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08" w:type="dxa"/>
            <w:shd w:val="clear" w:color="auto" w:fill="auto"/>
          </w:tcPr>
          <w:p w14:paraId="0AEBA8E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B11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B04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E1B2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901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D57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48E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5BF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A45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7D9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1B5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283D80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7046F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A91EA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1E1F2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9EE6C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цементно-пісчаної стяжки до 5см (включаючи 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092C7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FB19C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4F18FDF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41E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029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FF5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9C9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3F1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A7E1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906A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581E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43B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267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98D0D3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4148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BD21C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EDC6B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ECF45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KRYVYI RIG CEMENT ПЦ-II/БШ 400 25кг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3662D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1FBECA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74,20</w:t>
            </w:r>
          </w:p>
        </w:tc>
        <w:tc>
          <w:tcPr>
            <w:tcW w:w="708" w:type="dxa"/>
            <w:shd w:val="clear" w:color="auto" w:fill="auto"/>
          </w:tcPr>
          <w:p w14:paraId="08B1C40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BA8E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A6A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0C0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FE9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94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132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97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FF4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FE9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295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A83399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4582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5AF5C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C6B5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3D1F2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FE0286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579E09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08" w:type="dxa"/>
            <w:shd w:val="clear" w:color="auto" w:fill="auto"/>
          </w:tcPr>
          <w:p w14:paraId="7FA9C20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5FA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696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F5E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F19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277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9E8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A2D2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3BE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4212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C2F9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EDCB66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4DEB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5DFE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93ADE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8281B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Горизонтальна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вертикальна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гідроізоляція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DB7B97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C534F4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708" w:type="dxa"/>
            <w:shd w:val="clear" w:color="auto" w:fill="auto"/>
          </w:tcPr>
          <w:p w14:paraId="3315BF2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2D2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412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17A0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250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20B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E0D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25EC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EC5D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674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2D4C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3EE6A3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6D62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4EB23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0C51C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A9402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суміш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CR 65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F0E758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8C07F3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708" w:type="dxa"/>
            <w:shd w:val="clear" w:color="auto" w:fill="auto"/>
          </w:tcPr>
          <w:p w14:paraId="4BDCFE0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B24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150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C75D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749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B080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E49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D5AC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07A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6F77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A22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EF738F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524C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01FAD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185D7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C5BA5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Стрічка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CL 152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еластична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кутів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швів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C8AE3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74CC9D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08" w:type="dxa"/>
            <w:shd w:val="clear" w:color="auto" w:fill="auto"/>
          </w:tcPr>
          <w:p w14:paraId="17E86E0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D13D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9DF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7CC9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BFB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A9C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0C19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5A5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A73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A559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5E6B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244951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1796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C8C2DC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00CA0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52F956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Покрівля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E3411B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98592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25A1AFB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006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5909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377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368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57B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D2B3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4A4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3D5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79AB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D38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39594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922F1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ACD1C0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C44B7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8FBB7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покриттів покрівлі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хвилястих азбестоцементних листів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18B18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5E8ED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08" w:type="dxa"/>
            <w:shd w:val="clear" w:color="auto" w:fill="auto"/>
          </w:tcPr>
          <w:p w14:paraId="5A99791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70B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A29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33F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14F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EC4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A1E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357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048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B4B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E64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56E31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5235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9DA78B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9B9787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4E1B2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Розбирання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решетування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даху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E73B4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EFDBA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8" w:type="dxa"/>
            <w:shd w:val="clear" w:color="auto" w:fill="auto"/>
          </w:tcPr>
          <w:p w14:paraId="77CB936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E3A8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29A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CF4E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11F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784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994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0A3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551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712D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FC8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7229C2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CDF9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A86FDA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55101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58255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(демонтаж димохода)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9E524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C834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</w:tcPr>
          <w:p w14:paraId="3EA369F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460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543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6BB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F242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FF87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D0F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6C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8FF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C33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3F79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331CF9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F503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61F77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BEE87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E9A294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Кладка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цегли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чистова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димохід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товщиною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120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приготування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B0EF7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2DA3C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14:paraId="09F21EF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A60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6435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395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310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07C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0327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ED4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1A6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92F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0A2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679A27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5AB8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CEEB0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5FE0E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3F91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B8259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873F8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08" w:type="dxa"/>
            <w:shd w:val="clear" w:color="auto" w:fill="auto"/>
          </w:tcPr>
          <w:p w14:paraId="089D6C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CE1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B78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9CBE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555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459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F21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E47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B91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280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2C8C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D0E750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EAD7E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C43144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1C35F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4F930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DC79B3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9B5DB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14:paraId="2C66CDD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33F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799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34C7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566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E759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A30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CAE9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6758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A27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5294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0C89E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1406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CCF8A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6D291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CDBCD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Цегла керамічна одинарна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порожниста,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D205A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130B70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708" w:type="dxa"/>
            <w:shd w:val="clear" w:color="auto" w:fill="auto"/>
          </w:tcPr>
          <w:p w14:paraId="64E996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45C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310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F3ED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A99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F45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559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665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1FED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573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7DC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D82B99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B15C2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4BDEA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10EDE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8387EA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Вирівнювання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кроквяної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системи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E02036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49A0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</w:tcPr>
          <w:p w14:paraId="698FA77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845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3659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00C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5D6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E41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A179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B049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1363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B50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028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8D10C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6C87F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AA4F51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E8DAE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22EB5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5,0х120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AAA77F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8C9FE8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8" w:type="dxa"/>
            <w:shd w:val="clear" w:color="auto" w:fill="auto"/>
          </w:tcPr>
          <w:p w14:paraId="38363DD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EE13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044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DA03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F04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AA8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04C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F49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E53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B2FC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9031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FBA5CF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B8E3C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8F6BB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5B0AA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B4BBA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Брус 50х150 (з 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90C43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C4998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708" w:type="dxa"/>
            <w:shd w:val="clear" w:color="auto" w:fill="auto"/>
          </w:tcPr>
          <w:p w14:paraId="5D426E5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04B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F97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568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4AF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2F9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1406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90F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18F3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7D3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EA9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B3534F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3D1D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76817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23FA9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52162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решетування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даху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E299E9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B572A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708" w:type="dxa"/>
            <w:shd w:val="clear" w:color="auto" w:fill="auto"/>
          </w:tcPr>
          <w:p w14:paraId="54FB3C7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4B80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048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D25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2F72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A7C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8C2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7B8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F04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FFC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DA01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966F3C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A267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CBAD8B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5099D3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2A2252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0х120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573887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C48286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708" w:type="dxa"/>
            <w:shd w:val="clear" w:color="auto" w:fill="auto"/>
          </w:tcPr>
          <w:p w14:paraId="3743076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80E5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3A2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364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92F3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F1C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987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0E9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7AF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7DC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DAA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C65C09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99FE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BC2AAA" w14:textId="77777777">
        <w:trPr>
          <w:trHeight w:val="528"/>
        </w:trPr>
        <w:tc>
          <w:tcPr>
            <w:tcW w:w="604" w:type="dxa"/>
            <w:shd w:val="clear" w:color="auto" w:fill="auto"/>
            <w:vAlign w:val="bottom"/>
          </w:tcPr>
          <w:p w14:paraId="77183EF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337D5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100 мм, товщина 30 мм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5B574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302A5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708" w:type="dxa"/>
            <w:shd w:val="clear" w:color="auto" w:fill="auto"/>
          </w:tcPr>
          <w:p w14:paraId="4BD4320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F1C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C36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0824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B68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D434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EF9A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8CA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510C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4818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4A9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5489B3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77CB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A9EB1F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BD973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601D6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паробар'єру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E55109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6A940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E81BA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838F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877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8086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ABB1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B9CA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787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EBA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373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044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CE6E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79035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B8223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3CBB0B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1DDA4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4A7F5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Паро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мембрана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супердифузійна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Foliarex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Strotex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1300 Basic 115 г 75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60458B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CC471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8" w:type="dxa"/>
            <w:shd w:val="clear" w:color="auto" w:fill="auto"/>
          </w:tcPr>
          <w:p w14:paraId="0ACFF25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06A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40A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F05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FAC3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1E67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CE3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1EEC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393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1823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46B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4424B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4067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C0563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47FFB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2A5DD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утеплювача даху, товщина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теплоізоляції 100мм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5E975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0E17C3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708" w:type="dxa"/>
            <w:shd w:val="clear" w:color="auto" w:fill="auto"/>
          </w:tcPr>
          <w:p w14:paraId="4568058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7FB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595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2A1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7FE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D88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41D8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8E1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F82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821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ACB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C8F67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A436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B44980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B82FF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158C4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Утеплювач базальтовий (вата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мінеральна), товщина 100мм, щільність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40 кг/м3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B315F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5EC24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465103C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BA4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8FB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EE7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229D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490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FFF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DDB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180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0A6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EEA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AA8EEC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DD3B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EA8EC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8A166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89FB3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шиферу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D76E3E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1262A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8" w:type="dxa"/>
            <w:shd w:val="clear" w:color="auto" w:fill="auto"/>
          </w:tcPr>
          <w:p w14:paraId="4D60321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6E22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D1F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3DC0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1A6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0692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1CE9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91D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BFF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2DA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05D8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42BF3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AD7E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8FB54D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73615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6A680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Шифер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безасбестовий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1130х1750мм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24AB9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D735F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708" w:type="dxa"/>
            <w:shd w:val="clear" w:color="auto" w:fill="auto"/>
          </w:tcPr>
          <w:p w14:paraId="433E1F7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A17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74E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FA6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221A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589D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DA6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33D8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06D3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F3F1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6E6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589BA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5744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50361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F1BC4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D0CE4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0х120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586558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8B1C4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08" w:type="dxa"/>
            <w:shd w:val="clear" w:color="auto" w:fill="auto"/>
          </w:tcPr>
          <w:p w14:paraId="1CC9286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022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E036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732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94E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897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B8E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AD6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538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178D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597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1E5988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196B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100C80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386CF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B8502A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коників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примикань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єндов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EE8235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A0906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</w:tcPr>
          <w:p w14:paraId="0CD0AA6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68D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D54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588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BA3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5C28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183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60AD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CD0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892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B42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EA00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92023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31E2F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06329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CF79B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металопрофілю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пресшайбою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(4,8x35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07D8C8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B840E5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8" w:type="dxa"/>
            <w:shd w:val="clear" w:color="auto" w:fill="auto"/>
          </w:tcPr>
          <w:p w14:paraId="142846B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E1C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184A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F1A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D2C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7F2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8F6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E1B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03E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0579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D18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3D733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7907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9916F9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DC1B3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0C8A0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покрівельний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4,8x19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D19381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B88BD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shd w:val="clear" w:color="auto" w:fill="auto"/>
          </w:tcPr>
          <w:p w14:paraId="67CBF2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9BB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44F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0F3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BAB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BD4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4A4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3B3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2C87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369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075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6E5026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9A39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F65BC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7386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08D7C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Вироби з листової оцинкованої сталі,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товщина листа 0,5 мм, довжина 2000 мм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(планка примикання, коник, єндова,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торцева планка)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4A8F8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77154F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708" w:type="dxa"/>
            <w:shd w:val="clear" w:color="auto" w:fill="auto"/>
          </w:tcPr>
          <w:p w14:paraId="41D615B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B38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F53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95A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127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6CC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6A2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117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043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FCF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5B8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7A3422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2E2C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C9686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10396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77428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дашка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43FA5D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8C9BB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E1B2B9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4D9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01E7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949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F1C3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F01D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250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B3F6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0478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FC9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6B7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D9E59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4980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D13400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B7BCF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DA3A3B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козирків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DF8E11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E032B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08" w:type="dxa"/>
            <w:shd w:val="clear" w:color="auto" w:fill="auto"/>
          </w:tcPr>
          <w:p w14:paraId="17060D3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4D6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809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4100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CDFA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0E63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39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1E08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701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1023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837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EB0067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F488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2D9524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8AF01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2A1DD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Дашок з металопрофіля на металевому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каркасі з комплектом кріплення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C6A4E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B0304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08" w:type="dxa"/>
            <w:shd w:val="clear" w:color="auto" w:fill="auto"/>
          </w:tcPr>
          <w:p w14:paraId="46397DF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A178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664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9D6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ECE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A49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066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8ED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2680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A0F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444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5905DE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E6E91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C5DB0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6355E9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7B35B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водостічної системи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 xml:space="preserve">всі необхідні матеріали та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кріплення)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SIMBUD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135х100 мм 6х3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9C8FD1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A2DB2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708" w:type="dxa"/>
            <w:shd w:val="clear" w:color="auto" w:fill="auto"/>
          </w:tcPr>
          <w:p w14:paraId="18BE926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026E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746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104C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0D2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770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4A29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1AB3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542F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A0AE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46F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0FB5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A704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184F4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51C1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8608A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Прорізи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906EDA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D8B4C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599B1EB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61A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B95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0AE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489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DC7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BC9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D97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B61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7CE1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3F4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E3A9A0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33CB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5F87D1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A57A68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55C30C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інснуючих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віконних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блоків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штукатурки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 xml:space="preserve">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відкосів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сталевих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відливів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підвіконнь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62876F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96949E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17462BF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284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C36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4B9F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565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01E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108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6773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832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6C67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72C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8F9E46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5BB1A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F0A18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E3612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11E1F1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Демонтаж існуючих дерев'яних дверей (з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демонтажом штукатурки з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715A1C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3ED521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62726E8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62F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502C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494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5CBF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3350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DD9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9FD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9B4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B72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BD9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A23D9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321B4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5A0064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697D9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036AB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перемички (підсилення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пройомів) (сталевий куточок 63х63х5)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фарбуванням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20A63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494B83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586BC69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F24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0862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6AB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1E2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F73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BD3E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F23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B212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3E7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E3C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52BA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CEE7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2E6FF5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1DCB5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0E20D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Кутик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сталевий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63х63х5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20DE0D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976AB8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789F791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63F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656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F0A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3C4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713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7F6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62D7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CE2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AA5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A84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B78B18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3F99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01B30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DEBDA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1F15C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(влаштування пройому)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1931FC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37D14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08" w:type="dxa"/>
            <w:shd w:val="clear" w:color="auto" w:fill="auto"/>
          </w:tcPr>
          <w:p w14:paraId="6C63F6B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FCCE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B09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714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AD0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2293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7B7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A116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C4C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280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A1C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228C3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6B1B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F450FA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3DFDB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3B3E14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Кладка цегли, бутова/рядова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приготування розчину) (закладання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пройомів)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C974F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99BAC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08" w:type="dxa"/>
            <w:shd w:val="clear" w:color="auto" w:fill="auto"/>
          </w:tcPr>
          <w:p w14:paraId="1C9FD01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EF4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732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C4D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C89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A90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6BE6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49A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425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41C9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754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5DAFA4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C150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24EE16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7745D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BE91A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Шлакопортландцемент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загальнобудівельного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KRYVYI RIG CEMENT ПЦ-II/БШ 400 25кг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(CEM II/B-S 32,5 N)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AE6CA5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2ED9CE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</w:tcPr>
          <w:p w14:paraId="40A8812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6FF3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843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70A6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ABF7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3D64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A57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F92F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40C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2BA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3A4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E1A79E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C400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4A3E2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2907C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1D1AD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39B7C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F0FA4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14:paraId="6DBEF77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8A9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838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4DF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6CE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A74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64B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DED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837E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A3B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BC1D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B9A44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DFA4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2D50A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3DD91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BEAAF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Цегла керамічна одинарна порожниста,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B27F2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0C4F3C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708" w:type="dxa"/>
            <w:shd w:val="clear" w:color="auto" w:fill="auto"/>
          </w:tcPr>
          <w:p w14:paraId="4EC9EA3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C46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C97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7A31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85A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8CC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6226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A19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3A7B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F39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AB26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FED1ED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C463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B9C5B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7BE4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F4D1D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віконних блоків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металопластикових (включаючи монтаж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відливу, підвіконня,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235AA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59C8C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</w:tcPr>
          <w:p w14:paraId="3478E92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95CC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DE6E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3293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53FD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CA5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D1D2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01A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BC9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546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C9B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F96E5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09C3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2B33E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7DDB0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483A90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Фарба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фасадна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0FB87C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C955CB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</w:tcPr>
          <w:p w14:paraId="5913073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892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9BF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FBC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00E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F15F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981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06E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92E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A5D9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B59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7CAEC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DDEB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5A043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736172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6E0B0F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вологостійкі товщина 12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AB249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A716C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</w:tcPr>
          <w:p w14:paraId="0722E34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752F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ED0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75D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F9D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E9A0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4C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449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959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52C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2D3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0F817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E586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10FBC0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6029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171EC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04C4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FE1C9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8" w:type="dxa"/>
            <w:shd w:val="clear" w:color="auto" w:fill="auto"/>
          </w:tcPr>
          <w:p w14:paraId="6A9C01A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86F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6DF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34D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2A6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E1F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E6E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090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035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F1D8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ACB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A2F335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D172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1DF11F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AD115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7F044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D50C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83B9E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</w:tcPr>
          <w:p w14:paraId="522CDCF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64F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78F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0AA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447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ACE1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167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BC0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034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EAA9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684D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4741B4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54638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3D150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C22DB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619E3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CFFE67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03A5E4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</w:tcPr>
          <w:p w14:paraId="7A403A0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FE6B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0CB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3A4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DF3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043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6F0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28B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5B1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0F25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2BDF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D2C2FB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3047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09C6A5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5C483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4B594B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AD80F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B3A559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</w:tcPr>
          <w:p w14:paraId="27F20FA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4EFC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A5A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896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1F8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0CDD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712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E63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A1D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7BFF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0472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EAFB5F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5E440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33F9F1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A8710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06240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віконний металлопластиковий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усім необхідним для його коректного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експлуатації); Тип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відкривання: поворотно-відкидне.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A17A6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3E2D64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</w:tcPr>
          <w:p w14:paraId="504264F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81A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BE8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8C60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6BE3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E5B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700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FAE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77C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7FE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793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E9241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1978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4D539A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C619A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D30AA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4BE96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46EF1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708" w:type="dxa"/>
            <w:shd w:val="clear" w:color="auto" w:fill="auto"/>
          </w:tcPr>
          <w:p w14:paraId="5A4FF06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629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CD3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989D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6C2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A41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3243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4A85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81E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B26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C88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299898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3E87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D7430F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11366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61B22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FCC26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BBF99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708" w:type="dxa"/>
            <w:shd w:val="clear" w:color="auto" w:fill="auto"/>
          </w:tcPr>
          <w:p w14:paraId="3163B4F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22DC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E43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F9DF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11B7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CB9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2367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22F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247E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21D8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929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33D44B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822F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16652E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88612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04100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E8985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82A194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708" w:type="dxa"/>
            <w:shd w:val="clear" w:color="auto" w:fill="auto"/>
          </w:tcPr>
          <w:p w14:paraId="72197FE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DA8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743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3BA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1F6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8B1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DCFA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C74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6A30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579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0E0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999271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7D85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97FFD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D8792E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1B951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E335FC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3EE5FF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708" w:type="dxa"/>
            <w:shd w:val="clear" w:color="auto" w:fill="auto"/>
          </w:tcPr>
          <w:p w14:paraId="3AE528C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A39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F65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04C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A9CD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AEA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06B3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609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8A13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ACC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E6CD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060159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280D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B3236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3DBA0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15CAB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80E050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CE49D4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</w:tcPr>
          <w:p w14:paraId="4971EF8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DEB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B8E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A83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E87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86A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11D6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FC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D92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A36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0803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F8A3DD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7305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EBD824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62FA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23265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82F40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4D9A1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39,58</w:t>
            </w:r>
          </w:p>
        </w:tc>
        <w:tc>
          <w:tcPr>
            <w:tcW w:w="708" w:type="dxa"/>
            <w:shd w:val="clear" w:color="auto" w:fill="auto"/>
          </w:tcPr>
          <w:p w14:paraId="1C06C22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447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7F1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444B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C45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DA6A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08F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F9BB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D5F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2471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19D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7DC6D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42C6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3A21F3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3B107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F3940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Склосітка штукатурна 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4 160 г/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кв.м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</w:tcPr>
          <w:p w14:paraId="4E8383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6456D6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708" w:type="dxa"/>
            <w:shd w:val="clear" w:color="auto" w:fill="auto"/>
          </w:tcPr>
          <w:p w14:paraId="50827FB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AD9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2EFE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53C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54A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4236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3B5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9D8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457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8A9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48A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CEE42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14B6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F4AD8D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94046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7AB11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Монтаж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дверей  металопластикових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(включаючи 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E7F9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96AB7C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4E195B9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B3A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5FEC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EDD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A8D5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D19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7AE6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0B7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B76B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BBD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0FE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4103B5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C1CF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1DE0E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6E0B9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BEBAD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131C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41FC1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708" w:type="dxa"/>
            <w:shd w:val="clear" w:color="auto" w:fill="auto"/>
          </w:tcPr>
          <w:p w14:paraId="5371B7A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9E86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8EAC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CC1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DA4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9EE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DE5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A40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043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E56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6806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9C191E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068B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90BBDD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48ED0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B9345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11942B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22772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14:paraId="4240C30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659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D16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BC76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0D0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870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1A7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6D9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E90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2AF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24AD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1693D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73360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625DFE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7EB9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8BEAF2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C13DB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C69CD2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</w:tcPr>
          <w:p w14:paraId="21EF4C9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5B3D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491F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BC8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72A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6D5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4AA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010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5CB3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53B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629A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0CD7DC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6044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AACDB4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0B664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60797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6203D0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DD2AA0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65D1E95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1B9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8BB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BB5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3799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D67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4CDF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32BF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F06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DF8C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DB7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D69FA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CB805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5B0ED4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64498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65454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61FF6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34B3AC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181A181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B0E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C51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D40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0EC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7C9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F8C3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3D0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7E7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308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9FA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59E1BF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A388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8ADF31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8CA26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40085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дверний металопластиковий (з усім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8BC14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83717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49A437B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FB74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506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7B1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F61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5BC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C75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5A42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FDC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80B3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DD3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92A990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D67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CB87B2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52823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5AEDF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68297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20AD8E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08" w:type="dxa"/>
            <w:shd w:val="clear" w:color="auto" w:fill="auto"/>
          </w:tcPr>
          <w:p w14:paraId="552FCB4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5D6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495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5E7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465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22A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76E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92B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76FC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6D5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78D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503B53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4CBB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2DE6C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C58D55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FD4C8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E6E0D3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FD008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9,78</w:t>
            </w:r>
          </w:p>
        </w:tc>
        <w:tc>
          <w:tcPr>
            <w:tcW w:w="708" w:type="dxa"/>
            <w:shd w:val="clear" w:color="auto" w:fill="auto"/>
          </w:tcPr>
          <w:p w14:paraId="1B09C19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5383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BD5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79D2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EC6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0A2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E06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E7F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C67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E686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DC2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4E3454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E5EF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20D90E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FBA0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3FEBC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44148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1D4FE1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708" w:type="dxa"/>
            <w:shd w:val="clear" w:color="auto" w:fill="auto"/>
          </w:tcPr>
          <w:p w14:paraId="5324EA9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941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857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12D5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A27E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C6A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DA5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4EAA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CFF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651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34A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29345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FC921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BA1C2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7DDDE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B64F1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D05085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51DA31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08" w:type="dxa"/>
            <w:shd w:val="clear" w:color="auto" w:fill="auto"/>
          </w:tcPr>
          <w:p w14:paraId="2D054BC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980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FC67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CD0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626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91F3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8F6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A12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4D7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8C8C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E9A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CB63D0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4F63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EAA6C7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D794F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7B48A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9F4F5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3B29AB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08" w:type="dxa"/>
            <w:shd w:val="clear" w:color="auto" w:fill="auto"/>
          </w:tcPr>
          <w:p w14:paraId="75E5179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805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192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227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118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C0C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83C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D93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D7F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8B41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E90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4B3DE6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6903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681B3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10231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20028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Монтаж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дверей  металевих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0EAE1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639A48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C690E9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222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C153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AB06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5E8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325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0A8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4F5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268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5C64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7B35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CF19C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1C0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0B40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E8991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46FE3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вологостійкі товщина 12 мм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93A0E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8FBF3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14:paraId="2CA774E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C86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458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FF1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179B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83B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B5A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DB1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748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3E3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C189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3C7118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F7A1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FCE61F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BC504C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54341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95FE16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56EDF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08" w:type="dxa"/>
            <w:shd w:val="clear" w:color="auto" w:fill="auto"/>
          </w:tcPr>
          <w:p w14:paraId="77F48D8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E72C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469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744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DD4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4AC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EC5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FF7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6A3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38B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AE8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A685A0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5249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5F8E61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9155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859F3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38E7C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81F9F7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7036907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040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B431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CB36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0AB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63D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3404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9A1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7F0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C9F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1FF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8ABCA9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8713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C6F6FB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9FFAA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5F29D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9D4E2C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70D366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10EBD64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8D7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AFA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5FD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2FDC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468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ACB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ABC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FC3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99A7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CE31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B4F171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3550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D4D4AF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A1CA4F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F1F65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8845A8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89278C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362FAAC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B686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C6F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29D1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B80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7F03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A2D3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948C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2DD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4AED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D25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919D98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FBBA8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5B8C8F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42CE8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F9421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дверний металевий зовнішнього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виконання (з усім необхідним для його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F68754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68A66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AC45D1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34F5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A80E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4862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EF57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EA46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0A4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064D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082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1CE8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CF9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BA590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AABA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60E05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02E57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2A5E2D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B6BAAB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C80AAB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4F22C4F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BFD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527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8A53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C72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BF7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C7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B1D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27EF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1146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02E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8B8985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BA19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90738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8A6B4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425332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7E54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88C3D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E2138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D1C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99C0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520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40A8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89B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D1B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B340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BE96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AB9C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D67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0C9554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6D83C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562373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AD07A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0AF33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229B7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EB30D6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6170FB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C21E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C7B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B70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5F7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457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6EC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B0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A96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D40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628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C97CE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CA1A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1D3408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ECA26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2015F4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1F6E9C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872B98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4453CA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491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C897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84E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B731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785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C23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C61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88F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733C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547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1EF38C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1616E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CE89FB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600A2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719B1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57619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747224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</w:tcPr>
          <w:p w14:paraId="7EFB3B3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1B67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42D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F3F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503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3A34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A1B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5D5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68CA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DBF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F4D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9A0770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037D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03EB6E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443AC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8F8B1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4.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Підлоги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CD8681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1E400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248B282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14C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26D7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157A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093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192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BAE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F87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7D0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8853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133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277E2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31ED0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71DC4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FC79D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DAFB7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плінтуса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дерев'яного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BEE778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6C215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8" w:type="dxa"/>
            <w:shd w:val="clear" w:color="auto" w:fill="auto"/>
          </w:tcPr>
          <w:p w14:paraId="0D48531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841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DACD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FB04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794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255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2FF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841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682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8A6B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956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892B9A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E91F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982071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1DAB1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38D2C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Укладання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OSB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-плит на підлогу в два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шари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FB75E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E64B8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708" w:type="dxa"/>
            <w:shd w:val="clear" w:color="auto" w:fill="auto"/>
          </w:tcPr>
          <w:p w14:paraId="75EC272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A6C3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952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A545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7C2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448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1E4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EA4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B53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80F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F3A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A4A48C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D5C2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3D7CA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57218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ADEA8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OSB-3 12х1250х2500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C0BC0A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EB48B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708" w:type="dxa"/>
            <w:shd w:val="clear" w:color="auto" w:fill="auto"/>
          </w:tcPr>
          <w:p w14:paraId="2251AA9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929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945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3656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6C2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96F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EEA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49E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9A0B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610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B4E9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6B1E4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75B8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FB58EE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E524BB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BF0E00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3,5x55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F88D75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FB9E71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08" w:type="dxa"/>
            <w:shd w:val="clear" w:color="auto" w:fill="auto"/>
          </w:tcPr>
          <w:p w14:paraId="29E2557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470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C84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66C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2B1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951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C7A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1DE9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80E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E63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2D4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7FEF28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AAA6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A3FBE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37C7C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F7D5F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лінолеуму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7D73E5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7E730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ED570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1F0E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EEF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746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AB4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238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959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41E8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079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A3B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C56A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18D143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4DA4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43517D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03AB1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C7EAB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Лінолеум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напівкомерційний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Orion Chips 522-08 (095) LENTEX 3 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68492B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6FDA30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08" w:type="dxa"/>
            <w:shd w:val="clear" w:color="auto" w:fill="auto"/>
          </w:tcPr>
          <w:p w14:paraId="1B649CB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BCE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FBD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54A7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811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C0A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137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CC9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07E0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4D2C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3D3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900133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EE1F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D32259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E02E4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5D3DB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плінтуса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пластикового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14F44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CEC82D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</w:tcPr>
          <w:p w14:paraId="08634DC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AC0B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38CA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C717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F09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179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1B06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6DB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FE5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FCD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1D2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55C2F2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C89CA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141C3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D8252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15740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Плінтус ПВХ 21х55х2500 мм. (в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комплекті з фурнітурою)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411E3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4CACC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708" w:type="dxa"/>
            <w:shd w:val="clear" w:color="auto" w:fill="auto"/>
          </w:tcPr>
          <w:p w14:paraId="218BF12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04A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F93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36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46B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DE76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172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021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6C5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137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26A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F410BC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6CD4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9D119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8B0C1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5B012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підлоги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849181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2E87D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3F1E57B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6DC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0A3B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C7B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2DF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75F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8EF4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8CE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8EA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A5B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6A54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A4361F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1188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EE90FE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B7E66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0DF70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піщаної підготовки під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C973B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6946F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2DD3510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7A2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57A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B1F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07C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72C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104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99F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9BF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4CF5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73B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556408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F58B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71403D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148AA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18122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77DCBD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002F2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14:paraId="2C0E528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07C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65E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FC7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AAD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BA3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CAD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F962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4259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6E66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A67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17D08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A6C6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7A87A5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E55D0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2F89C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плівкового гідробар'єру для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C63B4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DD5A1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7AD6779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644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823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98A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EA9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D906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CD24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E42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382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86F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0B0C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FA559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B1E4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82039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56958E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8584B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поліетиленова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товщина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мкм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E40592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5A9521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708" w:type="dxa"/>
            <w:shd w:val="clear" w:color="auto" w:fill="auto"/>
          </w:tcPr>
          <w:p w14:paraId="3BBEE7E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D2DD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243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C1D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BA1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EB5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9D3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564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5D92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B730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ECB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83702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592F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EB267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CFDF9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C17EB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628258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34721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400A22E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A52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FB3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570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4DF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BF92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6593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18C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1370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C41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EACE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05A8D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2B1C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70A0AD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2ED28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4F93A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Шлакопортландцемент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загальнобудівельного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призначення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KRYVYI RIG CEMENT ПЦ-II/БШ 400 25кг (CEM II/B-S 32,5 N)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FDF7A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B74195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8" w:type="dxa"/>
            <w:shd w:val="clear" w:color="auto" w:fill="auto"/>
          </w:tcPr>
          <w:p w14:paraId="2FFD34C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DDF6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8C2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559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63D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E12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E27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67F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3CF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74F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6049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F2066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EB89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3D1204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4FDC8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CB682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F68775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B71B2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08" w:type="dxa"/>
            <w:shd w:val="clear" w:color="auto" w:fill="auto"/>
          </w:tcPr>
          <w:p w14:paraId="5C9952C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96B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21A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F03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2768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266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E6B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2B8A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5B74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FAE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36D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EC9B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B07C3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84008E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CF597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A8341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утеплювача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стяжки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0E3855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37E2CE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3A8E31E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E22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E78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931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CEC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852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04E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CC0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2BF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EF9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EC1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B83D3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F1088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AEA010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A1756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20FBAD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Екструзійний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пінополістирол1200x550x50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8641C3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39AB03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</w:tcPr>
          <w:p w14:paraId="2066DFB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A1FA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66F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6D6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518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8297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F9D9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B3D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DA1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3F83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B2D3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7299D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8470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10C612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3685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B3C5D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7B8E00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785FF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0706494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59A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585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FBF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E40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22C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410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464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105C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EC6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BEF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89421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BA10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43379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F8BD8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8B0CF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2,5 мм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пластиковими фіксаторами та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7DAA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FF9A53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</w:tcPr>
          <w:p w14:paraId="0743A61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69C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B57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68C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972F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1E0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739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8977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B9A3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1A6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CE3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8242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3C31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7C7A91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B96C8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84955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61E37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96093F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</w:tcPr>
          <w:p w14:paraId="491A347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C88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1A3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16CB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1D3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882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66C9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3CB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E58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50A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646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C70C5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3177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55FA5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AEC16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3D80E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Шлакопортландцемент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загальнобудівельного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 KRYVYI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RIG CEMENT ПЦ-II/БШ 400 25кг (CEM II/B-S 32,5 N)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A86EF8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59F6D5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253,70</w:t>
            </w:r>
          </w:p>
        </w:tc>
        <w:tc>
          <w:tcPr>
            <w:tcW w:w="708" w:type="dxa"/>
            <w:shd w:val="clear" w:color="auto" w:fill="auto"/>
          </w:tcPr>
          <w:p w14:paraId="3033CE3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B2C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717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D0B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2E49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B10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7F87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8A61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B84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281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9E2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98754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D722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733C1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723B3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55B83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689FC8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A90D3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8" w:type="dxa"/>
            <w:shd w:val="clear" w:color="auto" w:fill="auto"/>
          </w:tcPr>
          <w:p w14:paraId="1E6C2E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4771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670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168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2BD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C1ED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FBE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21E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399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4E6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148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66A53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DE19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B5D311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D6408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76A880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Горизонтальна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вертикальна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гідроізоляція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92B238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FE8A2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78032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DB9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705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EE1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458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6B3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5AA6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B5C0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AAB4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D3DE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961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EE1EA2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E13F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8B83E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315E0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F20DF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суміш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CR 65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A0F60A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AFBB3E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708" w:type="dxa"/>
            <w:shd w:val="clear" w:color="auto" w:fill="auto"/>
          </w:tcPr>
          <w:p w14:paraId="653222B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A0F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D555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4FC1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D94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49D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CA5B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765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8D3A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FA09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F27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B86D9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6506D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FA6C1E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50CFE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456CB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Укладання плитки на підлогу на розчині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із 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669B75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AAC02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708" w:type="dxa"/>
            <w:shd w:val="clear" w:color="auto" w:fill="auto"/>
          </w:tcPr>
          <w:p w14:paraId="01993E5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9DB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327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EAB0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896B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20F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68D7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3201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11A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435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24F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EC250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D54F7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5C3E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68EEA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97E6D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підлог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 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хрестики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СВП)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Floyd light grey matt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60х60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5808B9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7821D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708" w:type="dxa"/>
            <w:shd w:val="clear" w:color="auto" w:fill="auto"/>
          </w:tcPr>
          <w:p w14:paraId="4EB7AE0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BB9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618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C0B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E4EC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575D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A7A5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021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4F0F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0F06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B59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A47672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4E5D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DDC2C9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DF8E0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57C92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CCC2A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53255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08" w:type="dxa"/>
            <w:shd w:val="clear" w:color="auto" w:fill="auto"/>
          </w:tcPr>
          <w:p w14:paraId="4DCCD47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0EE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9EB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D5C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CDF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B281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4AF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7AE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9824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148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353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967790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19B4C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2076A1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A7FB6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64174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Затирка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швів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Mapei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Ultracolor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Plus 113 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сірий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7DEB5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5D2742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708" w:type="dxa"/>
            <w:shd w:val="clear" w:color="auto" w:fill="auto"/>
          </w:tcPr>
          <w:p w14:paraId="75BFBE8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C6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591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1FE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54C0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5ED7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785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09A0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D32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727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FDB7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F7BBB5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CED6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4D0F3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7E487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AF52C6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50769B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86E9D9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8" w:type="dxa"/>
            <w:shd w:val="clear" w:color="auto" w:fill="auto"/>
          </w:tcPr>
          <w:p w14:paraId="169F9D9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D82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417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72BF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4DA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EDA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3DF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90E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FDF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807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867D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A8B568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E8242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2E0B12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4DFB3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AB29F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Фасад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стіни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07609C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60F1D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12B0F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3B9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E01E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FC97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44BB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CFE6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C416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9991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9CE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1D8C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ACA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46E56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DAE0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73F36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F91E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1A3AB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94B925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38EF5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8" w:type="dxa"/>
            <w:shd w:val="clear" w:color="auto" w:fill="auto"/>
          </w:tcPr>
          <w:p w14:paraId="1A4396A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682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B8F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E33A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83F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48C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5347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B5C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F75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0E8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E97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818ED1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4C90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14C7F7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F28849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73799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Відбивання штукатурки по цеглі та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бетону зі стін та стель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0B419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DFDA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708" w:type="dxa"/>
            <w:shd w:val="clear" w:color="auto" w:fill="auto"/>
          </w:tcPr>
          <w:p w14:paraId="49D8E27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7548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EED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8AB7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E72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A92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025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8D1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8E5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634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EA3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777B0C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C493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E99FF5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C2365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AC9AF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Ручне штукатурення термостійким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цементним розчином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приготування 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C13E3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7C609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708" w:type="dxa"/>
            <w:shd w:val="clear" w:color="auto" w:fill="auto"/>
          </w:tcPr>
          <w:p w14:paraId="6D92DC9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690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54A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CA9A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937B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706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665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F55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2107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B93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4F0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99662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EF1D5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5D2879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E6E37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B0FAC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Суміш термостійка для печей та камінів ТМ Поліпласт ПП-018 20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90DCF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879A63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708" w:type="dxa"/>
            <w:shd w:val="clear" w:color="auto" w:fill="auto"/>
          </w:tcPr>
          <w:p w14:paraId="6DE9F4C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F5E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01B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E3A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277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40D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84D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FCB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D8A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9EB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863C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5C9EB6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59CB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45372E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A91E3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FA480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252525"/>
                <w:sz w:val="18"/>
                <w:szCs w:val="18"/>
                <w:lang w:val="ru-RU"/>
              </w:rPr>
              <w:t>Оздоблення фасаду або стіни сайдингом з утепленням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AA190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8EC4F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</w:tcPr>
          <w:p w14:paraId="4627CE2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1CFA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741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5131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0F7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450B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259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19C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67A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DB1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FFA2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0C34A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4D73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6277D3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6CA7A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682B9A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Сайдинг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3,00x0,20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5D717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1D59BE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708" w:type="dxa"/>
            <w:shd w:val="clear" w:color="auto" w:fill="auto"/>
          </w:tcPr>
          <w:p w14:paraId="1ACA819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AA9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A60C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B82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301F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533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1742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63E1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6ED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056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70D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B26E38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F474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BB10C7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FB91D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164C9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стартовий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85A0F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7BEDB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08" w:type="dxa"/>
            <w:shd w:val="clear" w:color="auto" w:fill="auto"/>
          </w:tcPr>
          <w:p w14:paraId="455BF0E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5C3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935F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5B6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81C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69D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F5F3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A41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11BF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10E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C77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ABAA3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ACBB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EE1BCC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382DF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49070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C9F28E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0F1EB5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08" w:type="dxa"/>
            <w:shd w:val="clear" w:color="auto" w:fill="auto"/>
          </w:tcPr>
          <w:p w14:paraId="7BDDF08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20E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0C7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40A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34F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7D8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973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6C2E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44AD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EF7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6E6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98E0D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F62B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772B6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14CB3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C475B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J-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подібний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E4AF9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302F7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708" w:type="dxa"/>
            <w:shd w:val="clear" w:color="auto" w:fill="auto"/>
          </w:tcPr>
          <w:p w14:paraId="539976E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3DF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265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CBC1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499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9DB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448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BB32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011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D11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06C1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A46324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03FF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604FC8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CA347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4C804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Планка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привіконна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E291C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FFEE1D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8" w:type="dxa"/>
            <w:shd w:val="clear" w:color="auto" w:fill="auto"/>
          </w:tcPr>
          <w:p w14:paraId="402B0CF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E00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8630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F9BE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0335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3A9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FD5D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0321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F3B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AD4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213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9A14C4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F7A1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529A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5855E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E3713A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зовнішній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37BABC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79550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0BC074D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F40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903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8FF5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A16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AE8B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CC6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383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5E7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7CF0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3F9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74DE3F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3055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488B1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310EC6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48DA26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E5A1E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81A47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F38E2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85EC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D1E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169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034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CA70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FCC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706E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672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FB6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577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3AB651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5274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7B8D6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0C5B4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15900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з'єднувальний Н-подібний 3,05 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441F7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78ACF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08F6BA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282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E5F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B37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E82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69D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214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6830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1701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974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5A1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CCF01A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8020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87231A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EC341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97D68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CD 60/3 м 0,6 </w:t>
            </w:r>
            <w:proofErr w:type="spell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C0E20B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0A936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128,30</w:t>
            </w:r>
          </w:p>
        </w:tc>
        <w:tc>
          <w:tcPr>
            <w:tcW w:w="708" w:type="dxa"/>
            <w:shd w:val="clear" w:color="auto" w:fill="auto"/>
          </w:tcPr>
          <w:p w14:paraId="31C5BEC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54C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9C9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3E6E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348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C25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0BF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1C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E1F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906E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C87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4D6C79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EB3F2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B0810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E7230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3814F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893BD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ECAA27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75,30</w:t>
            </w:r>
          </w:p>
        </w:tc>
        <w:tc>
          <w:tcPr>
            <w:tcW w:w="708" w:type="dxa"/>
            <w:shd w:val="clear" w:color="auto" w:fill="auto"/>
          </w:tcPr>
          <w:p w14:paraId="5EC7A1D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9BE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A5F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AAAC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7EB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394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C7E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F8F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E47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653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AAE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EBBCF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BD49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45E8A0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51F24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C7A13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Мінеральна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вата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SWEETONDALE ULTRAWOOL COTTAGE 105кг/м3 100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480DA0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E3A168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708" w:type="dxa"/>
            <w:shd w:val="clear" w:color="auto" w:fill="auto"/>
          </w:tcPr>
          <w:p w14:paraId="257F829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218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3F5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648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B202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215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D8A6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F7C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B23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0AF6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1AB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5A1CB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0D03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118945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E2F4B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D2916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Мембрана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супердифузійна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Foliarex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Strotex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1300 Basic 115 г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32016F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1E150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708" w:type="dxa"/>
            <w:shd w:val="clear" w:color="auto" w:fill="auto"/>
          </w:tcPr>
          <w:p w14:paraId="5A1A158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876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7DD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B5C1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C02E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CC17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802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1D7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337B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FF0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68E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425654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9AB06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E975AA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00671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80874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Тарельчастий дюбель зі сталевим штифтом та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пластиковою термоголівкою, 210мм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D243B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37BF78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708" w:type="dxa"/>
            <w:shd w:val="clear" w:color="auto" w:fill="auto"/>
          </w:tcPr>
          <w:p w14:paraId="25D2E2D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53FB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5E1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F99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F20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675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5D0C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BF7F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9DDD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476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A8B3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0802F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6793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F7B02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7DD0B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BC2B8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Саморіз по металу з прес-шайбою та свердлом 4,2х16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5DFE03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8A8B08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708" w:type="dxa"/>
            <w:shd w:val="clear" w:color="auto" w:fill="auto"/>
          </w:tcPr>
          <w:p w14:paraId="5A885CF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6365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3D47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6CD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AE7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37C0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F008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7691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FE5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8F1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AAA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E6160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E77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F390E7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2D83D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268C8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E9888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D26B3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708" w:type="dxa"/>
            <w:shd w:val="clear" w:color="auto" w:fill="auto"/>
          </w:tcPr>
          <w:p w14:paraId="40D156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515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8FC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FDD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397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AB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D86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460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CB6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F9F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3C4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67CB1C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BBFF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1C579C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EC5F5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1184E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24BA5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C0E1B7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708" w:type="dxa"/>
            <w:shd w:val="clear" w:color="auto" w:fill="auto"/>
          </w:tcPr>
          <w:p w14:paraId="4441498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D8B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397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A72C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930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E05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CCB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6D1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48C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E30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F63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E15C94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D746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C918F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DE83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5BC0D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гіпсокартону на стіну по металевому каркасу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9021AC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CA04E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A1B9C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1E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DAD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17C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650F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57C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4C4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0A6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0B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B87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57E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27AEA3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07892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EFCAD1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27FCF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1F92C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4DAA7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09255F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86,10</w:t>
            </w:r>
          </w:p>
        </w:tc>
        <w:tc>
          <w:tcPr>
            <w:tcW w:w="708" w:type="dxa"/>
            <w:shd w:val="clear" w:color="auto" w:fill="auto"/>
          </w:tcPr>
          <w:p w14:paraId="08F9262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845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E1A7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F338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937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4616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EAE5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67EA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CB4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27A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C29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3C61ED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9AFD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B68119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89E42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03D72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UD 27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D63068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AFD7A4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65,60</w:t>
            </w:r>
          </w:p>
        </w:tc>
        <w:tc>
          <w:tcPr>
            <w:tcW w:w="708" w:type="dxa"/>
            <w:shd w:val="clear" w:color="auto" w:fill="auto"/>
          </w:tcPr>
          <w:p w14:paraId="6949A3F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49D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AB4B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C22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C83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0CAA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F027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2617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845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616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EF6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9B5C28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F418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9CFCCE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77B2A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0CD68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CD 60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88EE58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08B99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184,50</w:t>
            </w:r>
          </w:p>
        </w:tc>
        <w:tc>
          <w:tcPr>
            <w:tcW w:w="708" w:type="dxa"/>
            <w:shd w:val="clear" w:color="auto" w:fill="auto"/>
          </w:tcPr>
          <w:p w14:paraId="72C3F92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ACC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F4C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84B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E3D1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94D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01E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00A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7D44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DA0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C66F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7BA5A7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2C69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5010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F429A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EF024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37150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02E0F4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738,00</w:t>
            </w:r>
          </w:p>
        </w:tc>
        <w:tc>
          <w:tcPr>
            <w:tcW w:w="708" w:type="dxa"/>
            <w:shd w:val="clear" w:color="auto" w:fill="auto"/>
          </w:tcPr>
          <w:p w14:paraId="220CBB9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524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63B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4AF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24F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8A9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39A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E15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E991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55A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FDD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1E5C4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C785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E909E6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A5B5F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4310E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EC937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4E0EC8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1 394,00</w:t>
            </w:r>
          </w:p>
        </w:tc>
        <w:tc>
          <w:tcPr>
            <w:tcW w:w="708" w:type="dxa"/>
            <w:shd w:val="clear" w:color="auto" w:fill="auto"/>
          </w:tcPr>
          <w:p w14:paraId="63DEE3C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49F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EBA4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1CD3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EA6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594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7085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BC1D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561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B03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89C4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B4789D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7F73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E8B87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1A915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45A27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D76D1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5C6BA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708" w:type="dxa"/>
            <w:shd w:val="clear" w:color="auto" w:fill="auto"/>
          </w:tcPr>
          <w:p w14:paraId="3E9A19E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10D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7C1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A29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4B8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121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F366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E9A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968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EAB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420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ACF482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D0F09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85425A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F8A2D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8BD923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Склострічка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самоклейка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15F50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066A55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708" w:type="dxa"/>
            <w:shd w:val="clear" w:color="auto" w:fill="auto"/>
          </w:tcPr>
          <w:p w14:paraId="3CE1446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0B23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382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34C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BAA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2B08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CBE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582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E48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796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C45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BA943E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9FCB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F584B9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F36222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CA31B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9E27F7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13FE7F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</w:tcPr>
          <w:p w14:paraId="4BB3E23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A94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2AC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0E0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F730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FA29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112D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F821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B31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CA5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6D2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A7FAF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548A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14E2E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957A8C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F3CA5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A64D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004E99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708" w:type="dxa"/>
            <w:shd w:val="clear" w:color="auto" w:fill="auto"/>
          </w:tcPr>
          <w:p w14:paraId="2782912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06BD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218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833D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CA81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DB5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B2A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962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7ED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C86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0177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E6288D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527FC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21C5C0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513C9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8D445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83AA4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92741A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251,70</w:t>
            </w:r>
          </w:p>
        </w:tc>
        <w:tc>
          <w:tcPr>
            <w:tcW w:w="708" w:type="dxa"/>
            <w:shd w:val="clear" w:color="auto" w:fill="auto"/>
          </w:tcPr>
          <w:p w14:paraId="020D71F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8E3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4FA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692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BE51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474F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0B0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4B8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81F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A9F6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73D9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66B6B0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1F4A9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38667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0370E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0E36A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гіпсокартонної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стіни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шпалери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C52EF5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4B3EA0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</w:tcPr>
          <w:p w14:paraId="1526738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2AB9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C7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CF1E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678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1038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498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465C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4AAE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26A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925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9F0F99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CA3D0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90F127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62A810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A3F5E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81E7AE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5D1E9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</w:tcPr>
          <w:p w14:paraId="436C909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451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297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9DE5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A1E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F73E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E8C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1E1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5618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CE0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549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3E88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FBE8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858BF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44BD7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2574B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1FA8AC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3ABFF3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708" w:type="dxa"/>
            <w:shd w:val="clear" w:color="auto" w:fill="auto"/>
          </w:tcPr>
          <w:p w14:paraId="286BB16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1D2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54B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4D0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A9D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BCD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F912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221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CBCC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1AC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1A5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86682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5748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2D1E26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57CD1D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649C76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Поклейка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шпалер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стіну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D34D4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48AB1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708" w:type="dxa"/>
            <w:shd w:val="clear" w:color="auto" w:fill="auto"/>
          </w:tcPr>
          <w:p w14:paraId="05D81C0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6D7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76A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53D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BB3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1AA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ABC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C6A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98E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91F9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1BA2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44F72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2CB0D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7BD1CF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E69F3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77FF0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Вінілові шпалери на флізеліновій основі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8003A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19733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5D261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44C5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6DF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8A4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A0E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A12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5D1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421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4F3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EA4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D9E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9C91A6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06D2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B96A00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0C4A2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84A224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шпалер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Metylan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Флізелін 250 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4D03D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9A056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708" w:type="dxa"/>
            <w:shd w:val="clear" w:color="auto" w:fill="auto"/>
          </w:tcPr>
          <w:p w14:paraId="3ACD611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1347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9FCC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32A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EF3B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CBC2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11B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644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E167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52C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C808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CFE01D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985F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B41FD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8522E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98B7E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Горизонтальна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вертикальна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гідроізоляція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FD41DC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86C3E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708" w:type="dxa"/>
            <w:shd w:val="clear" w:color="auto" w:fill="auto"/>
          </w:tcPr>
          <w:p w14:paraId="6816CE6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A5D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C72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02E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1435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2AF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760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986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5193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503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430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F53C00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FA2D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A29C95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35A1F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926EB3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суміш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CR 65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3AD7B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177339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708" w:type="dxa"/>
            <w:shd w:val="clear" w:color="auto" w:fill="auto"/>
          </w:tcPr>
          <w:p w14:paraId="65023C0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5F0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820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2D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4BFF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9CB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24BB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D53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706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8CA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EA4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6CA1F0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14A5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6A375D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1F0CD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3B8D7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Укладання плитки на стіни на розчині із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AEB20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F1497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</w:tcPr>
          <w:p w14:paraId="749BE8D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06A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316E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984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E3C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15B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C85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362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DAF5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B3B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BA38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324585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5EDF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F39FDB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ECAC6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9F739D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Олімпія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глоссі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30x60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92339B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69AF5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708" w:type="dxa"/>
            <w:shd w:val="clear" w:color="auto" w:fill="auto"/>
          </w:tcPr>
          <w:p w14:paraId="2C788D9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CFD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786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36A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8D4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C816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1929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ACB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80D1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F7A9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484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4FE8EB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B6AD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AC51B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EC8037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38E05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033E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8A263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14E99C4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1CE0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1FC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C77A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895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6B04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257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A21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315C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4A5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E21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4B693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0FD0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237CEB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8C8BEA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47550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Затирка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швів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395BC2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25F9FA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08" w:type="dxa"/>
            <w:shd w:val="clear" w:color="auto" w:fill="auto"/>
          </w:tcPr>
          <w:p w14:paraId="497D673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DB2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652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24E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769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7DD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6783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FE7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434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DF44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4FC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24E1D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F904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9360E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02B06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3547E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314AB3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AF8E9D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08" w:type="dxa"/>
            <w:shd w:val="clear" w:color="auto" w:fill="auto"/>
          </w:tcPr>
          <w:p w14:paraId="3A30CCC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CD4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D27D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EF8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594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CCF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8A5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1FB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7AF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1C71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563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FDF33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68FB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312DA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F9049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31CEB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Стелі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CD38B9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9DC15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10E2E8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A91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4B0E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181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57D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FDD4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064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98D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822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6196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DF23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C5CE54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D3BE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DEEC2B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B17F0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6389E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Опорядження стель пластиковими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панелями шириною до 400 мм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(включаючи улаштування каркасу)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AD96D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0818E7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708" w:type="dxa"/>
            <w:shd w:val="clear" w:color="auto" w:fill="auto"/>
          </w:tcPr>
          <w:p w14:paraId="2543B14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45A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F5C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BE09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88C1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983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EC25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734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EE9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0D4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96E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EAFC37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E9C3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F8D35C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B0D38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AEBA5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Панель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ПВХ Brilliant®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лак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8x250x3000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/0,75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F2FFB4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C7411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708" w:type="dxa"/>
            <w:shd w:val="clear" w:color="auto" w:fill="auto"/>
          </w:tcPr>
          <w:p w14:paraId="1D19AE1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920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297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62E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394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5D0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554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7DBD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ECA4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487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B67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7BA77E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9664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D7F7F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5639E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F7A4A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UD 27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475CB0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F9C1E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15,77</w:t>
            </w:r>
          </w:p>
        </w:tc>
        <w:tc>
          <w:tcPr>
            <w:tcW w:w="708" w:type="dxa"/>
            <w:shd w:val="clear" w:color="auto" w:fill="auto"/>
          </w:tcPr>
          <w:p w14:paraId="09907AE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7F4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0B9E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271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E31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1A8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EBF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DB5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BAC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362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931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942ED3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9435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DAE411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513F2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EFEB3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CD 60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91FA47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F4B93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708" w:type="dxa"/>
            <w:shd w:val="clear" w:color="auto" w:fill="auto"/>
          </w:tcPr>
          <w:p w14:paraId="3071C92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F69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B8E5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D2B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8001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BC7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2DF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8F7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4A7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3FF3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6DDC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A2BB6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FD0B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2FE9F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1037C7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CB107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2445FC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41B435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39,01</w:t>
            </w:r>
          </w:p>
        </w:tc>
        <w:tc>
          <w:tcPr>
            <w:tcW w:w="708" w:type="dxa"/>
            <w:shd w:val="clear" w:color="auto" w:fill="auto"/>
          </w:tcPr>
          <w:p w14:paraId="44F41A1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9A57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A4E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F9D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1A20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2EC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EEA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476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830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DEC5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494C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31907E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4FE5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A86265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F2FE30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246644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пресшайбою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4,2x19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E7434D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B1CED5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124,50</w:t>
            </w:r>
          </w:p>
        </w:tc>
        <w:tc>
          <w:tcPr>
            <w:tcW w:w="708" w:type="dxa"/>
            <w:shd w:val="clear" w:color="auto" w:fill="auto"/>
          </w:tcPr>
          <w:p w14:paraId="1FCAABA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70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FE0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891D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882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A45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C7B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717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F18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69D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9AB8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A2269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AFEF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DEDB21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79353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FB4A8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6663A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AE552A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</w:tcPr>
          <w:p w14:paraId="6AA030F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83A0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B77C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27F7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540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15D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DD4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AA6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8DB4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48F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983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D8E5F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F9F3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59A0D2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D5953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CB153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ПВХ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стартовий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7F8859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42AB43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708" w:type="dxa"/>
            <w:shd w:val="clear" w:color="auto" w:fill="auto"/>
          </w:tcPr>
          <w:p w14:paraId="554FCC0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5368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76B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ABB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81B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E15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725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BD2D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E9E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96B7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146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E764E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1722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00F23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F6935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8031A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FFE79F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09AA4F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708" w:type="dxa"/>
            <w:shd w:val="clear" w:color="auto" w:fill="auto"/>
          </w:tcPr>
          <w:p w14:paraId="07B7919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828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621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1C4A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0FF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4EA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7A41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0DA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3816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FD8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7A2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31502B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164F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02BD98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E5A4C4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2C2CB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гіпсокартону на стелю по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металевому каркасу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BC067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505CC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</w:tcPr>
          <w:p w14:paraId="3C04AAB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525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BAB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710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F3E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5279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B31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DE3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86E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E9F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D86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E906D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EB851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C2FB4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45B1A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BCBBF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Гіпсокартон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2500x1200х9,5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484C9D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53F999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708" w:type="dxa"/>
            <w:shd w:val="clear" w:color="auto" w:fill="auto"/>
          </w:tcPr>
          <w:p w14:paraId="73F40BF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7B37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89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2F0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E8C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1E8D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1F9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E76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A34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87E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5BFB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CAB20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31BF6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D80D9A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2F6A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1E2C6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UD 27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39B16A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C1FD2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708" w:type="dxa"/>
            <w:shd w:val="clear" w:color="auto" w:fill="auto"/>
          </w:tcPr>
          <w:p w14:paraId="101AC41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1CC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3CB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306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71B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A905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B90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A79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0A2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5C4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1C8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794E6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C26A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278BC8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2AECF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D12E33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CD 60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3E621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E8E2D3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59,45</w:t>
            </w:r>
          </w:p>
        </w:tc>
        <w:tc>
          <w:tcPr>
            <w:tcW w:w="708" w:type="dxa"/>
            <w:shd w:val="clear" w:color="auto" w:fill="auto"/>
          </w:tcPr>
          <w:p w14:paraId="4F6858E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6DD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DD4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40A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9BD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787E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505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735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7B6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8E5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F67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9C050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7A5E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D0798C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E5399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E0539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8F4997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AB0EFA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55,35</w:t>
            </w:r>
          </w:p>
        </w:tc>
        <w:tc>
          <w:tcPr>
            <w:tcW w:w="708" w:type="dxa"/>
            <w:shd w:val="clear" w:color="auto" w:fill="auto"/>
          </w:tcPr>
          <w:p w14:paraId="30E6D00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882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810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5AA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6B1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512F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A02A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660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B5A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15C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932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A5EE13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F318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6AB00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7D70B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594B6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AEC07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919FCA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348,50</w:t>
            </w:r>
          </w:p>
        </w:tc>
        <w:tc>
          <w:tcPr>
            <w:tcW w:w="708" w:type="dxa"/>
            <w:shd w:val="clear" w:color="auto" w:fill="auto"/>
          </w:tcPr>
          <w:p w14:paraId="34FE7CB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26C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1B11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495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8EA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3A55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442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CB83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7AE6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1DE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68E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F444B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C35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96187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4113E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A6BB8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75D04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C465F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708" w:type="dxa"/>
            <w:shd w:val="clear" w:color="auto" w:fill="auto"/>
          </w:tcPr>
          <w:p w14:paraId="2288D90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FB88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64E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5E7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DFE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7CA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1F0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151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D8E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578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B7F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C759A1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A5C5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FCEDC2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9354EB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19B93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Склострічка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самоклейка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E4559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B55C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</w:tcPr>
          <w:p w14:paraId="30BAB15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2F8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B9E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FE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ECA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F6E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D8E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7E3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4FD6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B72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4E4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D5A2F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DA1E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39716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E0646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780800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BD7C05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EFAA95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708" w:type="dxa"/>
            <w:shd w:val="clear" w:color="auto" w:fill="auto"/>
          </w:tcPr>
          <w:p w14:paraId="314033D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12B8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463C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9912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77A3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0AA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2F4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949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79B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A87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C21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442868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72FE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E725DA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DBFC2A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9B326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EA241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774B7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27,06</w:t>
            </w:r>
          </w:p>
        </w:tc>
        <w:tc>
          <w:tcPr>
            <w:tcW w:w="708" w:type="dxa"/>
            <w:shd w:val="clear" w:color="auto" w:fill="auto"/>
          </w:tcPr>
          <w:p w14:paraId="2495F3D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72A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938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D8C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C04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F6A8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DF2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D0E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0F4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FDA6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A4C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87B04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83C6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15811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80231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D00000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9CF27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00F943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708" w:type="dxa"/>
            <w:shd w:val="clear" w:color="auto" w:fill="auto"/>
          </w:tcPr>
          <w:p w14:paraId="70B667B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587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1C7E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2789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6A3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FB5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648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B597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C27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F2B8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18D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9C2C8E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A326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EC6C86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05FC5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AD624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гіпсокартонної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стелі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фарбування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0A10A9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D2170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</w:tcPr>
          <w:p w14:paraId="36D7209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0923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B5B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D19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E53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7CB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026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099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F3C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038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6889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5792C6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A8E7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146090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B04327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11383B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A6F4F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10972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708" w:type="dxa"/>
            <w:shd w:val="clear" w:color="auto" w:fill="auto"/>
          </w:tcPr>
          <w:p w14:paraId="45836A7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9833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A0D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21F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266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87B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966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3F7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851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A27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29BE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28A8B6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11E3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5A0C58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D406E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1AF90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8D08B8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386DD4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08" w:type="dxa"/>
            <w:shd w:val="clear" w:color="auto" w:fill="auto"/>
          </w:tcPr>
          <w:p w14:paraId="17E35E5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A6BA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234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A6FC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DE5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DBA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6E3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042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45E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7D4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81D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4DB4B0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BDB42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8C9C75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C734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2C2B0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багета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фарбуванням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57C8D9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504A4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708" w:type="dxa"/>
            <w:shd w:val="clear" w:color="auto" w:fill="auto"/>
          </w:tcPr>
          <w:p w14:paraId="013E1B4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AA11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FE0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0A66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FF6B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93B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DDA4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E71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57B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2EC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CE6A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D5158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A714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48227D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F13CD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B7844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плінтус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2000x45x45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F5999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5E5AC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08" w:type="dxa"/>
            <w:shd w:val="clear" w:color="auto" w:fill="auto"/>
          </w:tcPr>
          <w:p w14:paraId="5DCC9E9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DDA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74F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FDB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783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50D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84E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2DC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B44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B1EC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BF60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F7573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ED9CC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A27865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400A7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DE9ED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Фарбування стель водоемульсійною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фарбою по штукатурц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E80AAF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92BD88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708" w:type="dxa"/>
            <w:shd w:val="clear" w:color="auto" w:fill="auto"/>
          </w:tcPr>
          <w:p w14:paraId="621E136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DBFD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58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E4B3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C088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30B3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516F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3659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0F98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6156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1A4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885E3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9423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D51F53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958BF6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B45E9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Фарба водноемульсійна, стійка до миття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Dufa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MattLatex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100 матова 3,5 кг (2359)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E9D7DD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AF1FA7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708" w:type="dxa"/>
            <w:shd w:val="clear" w:color="auto" w:fill="auto"/>
          </w:tcPr>
          <w:p w14:paraId="5022CB7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4C0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4EB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88EA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9151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FC30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79C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69F2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84E7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07E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B67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559FE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E460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42D7E6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398E4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15372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3F2A85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F3005A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708" w:type="dxa"/>
            <w:shd w:val="clear" w:color="auto" w:fill="auto"/>
          </w:tcPr>
          <w:p w14:paraId="605532B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87F4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C406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B2C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E613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868C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CEF8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3F1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E845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5BC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738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CE98C5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B90C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5B92A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56EC0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AA257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6.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Електромонтажні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роботи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76AD91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16D89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5C7FF5B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0163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610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A91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0B6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00D0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3D41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D72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08E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5D2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3757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16F47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AC70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BCF542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616FCF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F3952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Установка електрощитка масою до 3 кг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DAECC7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5E5F6D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CB177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70DD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F9C4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2A5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7A6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976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ECF3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507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183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FD5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B69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AE74DB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9E23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C2ED2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DBFAE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34C26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Щиток пластиковий на 8 модулів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 модулів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пластик 236х215х102 мм Прозорий (1101000)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1412C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D21899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AA8B7F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A5F1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8DC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25F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CF0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92D1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682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80E3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72A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383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EB65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58F17B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8D38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4886CF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0FE6F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1DC6E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Влаштування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заземлення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465BA2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A369C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11D913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58E5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305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3A4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231B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A9A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2DD0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0A3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849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F50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9C5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99C3FA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A4217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745289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0C8E91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A2FB6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Комплект заземлення з нержавіючої сталі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RAM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R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4,5 м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d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16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92CB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8C184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88B9D2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18C0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583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54B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042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2B9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4E6A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61F7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478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849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1188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B951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6A04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3F9B8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32356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371AB0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Провід силовий Одескабель ПВ 1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10,0 мідь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07B83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32ED8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</w:tcPr>
          <w:p w14:paraId="00CE00F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810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044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D8E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B9A4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FEC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6E46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159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4DD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348E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9CC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0E674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E9E26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E2E1C8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3EAFE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F0438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автоматичних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вимикачів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фаза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E5AAA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7489CB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67B019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3FB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31D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DFC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8822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A0AD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2C93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25DE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93A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7D1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2556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784050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EC1DC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BECDD8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08CEE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F6D47B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16А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42349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CE98B9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669D9CF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B79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253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5D5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3BF0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553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219B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B76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BF6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0C40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18C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5AA08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7CC19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68043A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FB7C6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DF642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10А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1176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C08238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5F48496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436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411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05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937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0FF4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1FA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A42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A1C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73E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9BC0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393D0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E7D2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B6EFDA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AFAC3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6E985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Диференційний автомат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Schneider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16 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D6293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EF7783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6CAFAF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9D5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31E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D71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D7A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D0A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FDE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16CB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09B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BBA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9451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6F4D0B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F789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1C854A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05CAA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3B6FF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проводу електричного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сумарним перер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зом до 8 мм2 (з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установленням розподільчих коробок,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з'єднанням проводів та усим для цього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необхідним)(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 гофротрубу, кабель-канал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або штробу) (включаючи штробування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стін або закріплення гофротруби та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кабель-каналу), сумарним перер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зом до 8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42F24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7566E2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DBE5D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0CE5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E98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83F4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57A6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8DE4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B8E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0CFC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4EE0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BD7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2BB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BEEF4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7EEDE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B5576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63BD7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69612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Кабель ВВГ-Пнг 3х1.5мм2 мідний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C172A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586E2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708" w:type="dxa"/>
            <w:shd w:val="clear" w:color="auto" w:fill="auto"/>
          </w:tcPr>
          <w:p w14:paraId="3E87715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3EA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2760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3E4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50CE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B38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57AF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96B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6B8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14D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8E40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D5B35A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2619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542EDD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E7B12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8547F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Кабель ВВГ-Пнг 3х2.5мм2 мідний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(включаючи гофру, кабель-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канал,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925C9B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B8FB5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708" w:type="dxa"/>
            <w:shd w:val="clear" w:color="auto" w:fill="auto"/>
          </w:tcPr>
          <w:p w14:paraId="288E8A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ADB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0B0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2FF8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CB3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C97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EAD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ABD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907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324C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A5F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F9D57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7F5D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B08B3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3AB396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C61E9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розеток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D91C3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C10999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23E1DA3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DB3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6C17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B41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7D5B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3853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D98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D98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9EE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44C3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9E8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6337B9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187E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2F93F4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DA4DC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E74C2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Розетка одинарна 16А (включаючи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6611AC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64C4CE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5830391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B70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4AC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CB8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41F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30EA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A32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20C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B75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EED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12DE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3DF43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32CD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3D60C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EFD92F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FCA19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та підключення вимикач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1-клав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шних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D0FC9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A77370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5A86C47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2BB0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1333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9944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EE1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01C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0B3F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C03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EF8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D02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93A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E0C35C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57882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A08E83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B5DE3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1B125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Вимикач одинарний 10А (включаючи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19B611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0E8356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4756656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DBD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6B6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2DF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C77E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5EC1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2B16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5F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EDD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594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D3C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64608B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C921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59FDB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C1A88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6A0F8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бойлера електричного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(включаючи під'єднання до систем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водопостачання та електрики)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E20CB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80E0F6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6E71131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F565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A19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40F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206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C0B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982A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0CE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1A6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17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85E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EEAB2C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CDA16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000F3F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C47EF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46C2B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Бойлер електричний настінний, ємність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100л, 1500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A88DF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35B325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CA820B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FC84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84F7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E97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B208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FB55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17AF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22D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513E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C89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2B5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8479D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430A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11EF4D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9D3B9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04651A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настінного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електричного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обігрівача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9A76E5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740B58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6881DA0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964F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E79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FB9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9CB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B5A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7A3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BBB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699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026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7AF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CC24C2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F188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4E3C4A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A3C8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5F15D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Настінний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обігрівач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електроконвектор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1500Вт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HausMark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HCH 2000 CMG-TLC/M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BD6B84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768FC8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B7984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618D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812B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67F0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A3C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49D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497D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E5F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21B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678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B3F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A9115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0B2D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37CA64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FBF1B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75CCE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світлодіодних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світильників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E42B3A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FF3DF8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59D2CBD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26E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450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945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D0D4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7BC3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C20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943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25C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057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C421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3A144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B2848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08478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003BD2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7D107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Світильник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LED 24Вт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Concept United DL-S 36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матовий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4000 К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AEE342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F545C7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226BB5E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D51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ABEA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3EE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E0A6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6B3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5BD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8197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68B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87F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C36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6F4EE6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69B3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D023B5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AC0B0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2F425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врізного або канального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вентилятора, в квартирах [витяжка]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610CBA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D62EEB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76D8D4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25E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8A94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8BE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96F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EAB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5689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EBA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B2E9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855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522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A6FAC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7EEBE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BCAE9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ABF3B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B09AD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Витяжний вентилятор діам. 100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мм  Вентс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100 Сілента С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63176F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2AD861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5FD3E2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4526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E0AE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5D1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80F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14E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6F13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49AC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C35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65D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89B1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57BC83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BD78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FDA8ED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C81919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BA5DE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7.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Сантехнічні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роботи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5B1A59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2B362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23C93FE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A52A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50E9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C00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04D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321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2B7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EAF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E7B6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EAB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772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FF26D0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4C9A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FAAFCD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A6EA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7B6DD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душової кабіни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(включаючи монтаж змішувача,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32F8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483772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280019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8FA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DD7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FE0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2E6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49A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284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50FD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7DD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DDB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252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6C25F1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C7C3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F7DB41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DB2D65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D69D3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Душова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кабіна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змішувачем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її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Water House Modern 90x215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TM-881E-A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459B18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FFD4A0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30D1C1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FCB2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C49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073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0637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795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8B96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1ED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6C8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413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F2F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02DEB1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A19F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437C9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472A25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CA77E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Установлення пральної машини (включаючи 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67081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1AE9AF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27D027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4D3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590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B97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A275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F84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919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D46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EBD1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339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EB4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ED5A32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E07D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75DCBA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0FA60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60B646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Indesit OMTWSC 51052 W UA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73D9EE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06E1E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2D156C3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4E8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B64A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CA9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CFC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31AB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841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453A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EE4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FD57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75D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E8B87F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9ECAA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1DA7C7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459AC3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3093D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унітазу з безпосередньо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приєднаним бачком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A3B10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3CB86A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1F898B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88B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CB1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C4FB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08A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2F1E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A798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B68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2CCB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8042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29F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F0C7B6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CE680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8AF9D5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E4CB8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60B0A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Унітаз-компакт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773 Merida 031 3/6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сидінням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поліпропілен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металевим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кріпленням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(CCKZ1015431894)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966538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5A05AB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3C4AFB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5D0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773F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090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CD3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AD0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092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672F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997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C06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643B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B3BBB0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837F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2D89A7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34533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6A71A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умивальника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монтаж змішувача, підключення до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систем 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C96DE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2DDC00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201C740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C26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193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C83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B71A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4BE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8CD0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1CFC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14E2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496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138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B724D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0D64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7781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AAACE7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BFF2D6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Умивальник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ванної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кімнати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п'єдесталом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змішувачем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President 55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FD3F7C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комплект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1D44BD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86DDE0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EAAB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440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BF49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B3A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5B2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022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094F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0DE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E49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8DC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EF697A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5242A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8E7974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EC2EC0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E6957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мийки (включаючи монтаж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змішувача, підключення до систем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0037D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E6A1B0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79AB32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8BF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7ED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2BB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AC0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CA39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ECA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D97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A1B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211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8EB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E5EEC9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A6B7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78484E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A39FB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33F5C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Мийка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тумбою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змішувачем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її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ліва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80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мийкою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сифоном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80х50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/0,8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Антрацитовий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(23419192)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69484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907D73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73A23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DE01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0A2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CC78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010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C3CA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D5E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203A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E9F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B9D7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869C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32160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8529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C7FF4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EB801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9CC01A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Пробивання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отворів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стінах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2827A9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2A4E45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AD8CB5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FEFF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3C6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FB36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0B9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8C6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00F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35B5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8C8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093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BBA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95C4C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AC0E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598DA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E998BA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8E7FD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Пробивання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отворів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фундаментах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CCB71F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3DED05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55EA7BE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F59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4B4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26E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64D1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CA0A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07F0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109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2B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060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61E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285589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0A3C8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35797D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9BE49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9DFD3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поліпропіленових труб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водопостачання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707872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D81BF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3BB67D5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286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B38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627F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BCC1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811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74B0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047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A655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178C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744B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8DF05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4AEC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6E62D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680AF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7957A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поліпропіленові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)Water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House 32х5,4 PN-20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623BAA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BC08C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3FA9CD6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8CB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8FA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D0B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58A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B526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A1E5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8BA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3AE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E0D4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AA0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F8369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553B2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6522C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6E5A9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95D03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пол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етиленових труб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110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16259E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520A18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</w:tcPr>
          <w:p w14:paraId="2FE290F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DF24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89F5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E17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E12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FA0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6F5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AF8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C9F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5242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D6D6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DE358C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5D2DC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351892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F5418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DED7B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каналізаційні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 ПВХ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110x1000x3,2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SN2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Інсталпласт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A0575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748FB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</w:tcPr>
          <w:p w14:paraId="58BA0D8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71C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C67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DDD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3D9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C47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7CA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B22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7F9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36F2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F5BE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691956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1CF0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6188A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079D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3E566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8.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Зовнішні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мережі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F85BAC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85C67A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C020E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7BB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5CB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D7F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F46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FBC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FDD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030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C417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CF0E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73B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433129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5D0A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90FBA5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C3AC6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BAE24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87DAB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DD9F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14:paraId="7647693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C27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A3B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117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0AB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FA39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88E1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60F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6B1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841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996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8BFBDB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EDEEB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DB7CC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6DC59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4163E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пол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етиленових труб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110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A37E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B48047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64DF101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8D5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055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432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DAA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67A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45E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C98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3A4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2CB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DC6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6BD89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6077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BA5A8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4E34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2F060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каналізаційні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 ПВХ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110x1000x3,2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SN2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Інсталпласт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E06FC5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0B0EC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3C4320E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2A0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E153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3E6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E73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416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FC1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CA2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C401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485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632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106692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FE24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14AEAE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30737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C993E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зворотньою засипкою з трамбуванням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пошарово та завантаженням на а/м надлишків)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E3D289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B4B10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09D55FC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7AB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8DF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6F8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9D4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788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EAB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233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A017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26B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9027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42C30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4085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FB83D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219C7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7D770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септику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бетонних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кілець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об'ємом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3,5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куб.метрів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підключенням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4CE91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796059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6162736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35E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8C04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8556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046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B50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3CAE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F950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8CFD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DE3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386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C2A148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562CA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EB2C6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FDD8A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6E2B3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Септик з/б діам. 1,5м (2 кільця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=1м,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кришка для колодязя, люк) (з усім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необхідним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для монтажу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7C593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78297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3DC805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3390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94A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2FF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801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B4D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7FC5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5AB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E5C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A7B8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B58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662394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3D0B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100D38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128DC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D5238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C0694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9398F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</w:tcPr>
          <w:p w14:paraId="0860233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37C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F8E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EBC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FA5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D20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2AF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FD3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96F3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AF4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29C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2594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BCD9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ED7B11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C0B77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4C2C80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поліетиленових труб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водопостачання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53E82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FE7FE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277DA94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47D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167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A02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33A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63D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BEA6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F588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84A8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41D6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295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4AE16E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B07D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DD183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B1841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24494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Труби поліетиленові (включно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фітінгами та усім необхідним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коректного підключення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1D19F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279F06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84076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9DCC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C1F2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83B0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B29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294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58A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37A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904C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D09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9F6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B9079C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9DB9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12B73C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BC821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D7724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лічильника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води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747603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843CD3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7C2494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733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A64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4F9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459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7E3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CEC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692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390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524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1A8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07FB71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EA028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F81C5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0447D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45F58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Лічильник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холодної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води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Gross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GROSS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MТK(W)-UA 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CEA08C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9606D9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35876B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F54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0DC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F55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782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85F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3011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0A97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3C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64A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8F0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B218A6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C754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38FBB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6481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BFB5A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9.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Благоустрій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відмостка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цоколь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A8274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F87CD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DD9BDB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0C4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49E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89D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DC9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223C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71E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13D6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1937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0A5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42A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F3965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DC32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A124C3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06181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D7E8F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Бетонування залізобетонного пояса для фундаменту (включаючи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610990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CA965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08" w:type="dxa"/>
            <w:shd w:val="clear" w:color="auto" w:fill="auto"/>
          </w:tcPr>
          <w:p w14:paraId="67F5DB9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74B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778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ACA8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031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6DC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177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F3D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5A6C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1D5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092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5B079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4055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DE2BD7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02B20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74541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KRYVYI RIG CEMENT ПЦ-II/БШ 400 25кг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C9D98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8AB099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754,00</w:t>
            </w:r>
          </w:p>
        </w:tc>
        <w:tc>
          <w:tcPr>
            <w:tcW w:w="708" w:type="dxa"/>
            <w:shd w:val="clear" w:color="auto" w:fill="auto"/>
          </w:tcPr>
          <w:p w14:paraId="649B3E1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901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AE2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B0B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D00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F00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08D5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040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595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C6D0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B64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B0973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A57E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DE7E86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E8AE32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3A45F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Гарячекатана арматурна сталь періодичного профілю, клас А-ІІІ, діаметр 10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9AB79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18147A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08" w:type="dxa"/>
            <w:shd w:val="clear" w:color="auto" w:fill="auto"/>
          </w:tcPr>
          <w:p w14:paraId="37A60BC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DFF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451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0634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28E3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969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96E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9E14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0CB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D1D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6A74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E16D08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4A6A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840EF3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CB0D6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CD464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0D542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613D0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08" w:type="dxa"/>
            <w:shd w:val="clear" w:color="auto" w:fill="auto"/>
          </w:tcPr>
          <w:p w14:paraId="396ECA2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4DEB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DA7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807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3342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C84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5DD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C49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260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37E6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12A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F550A5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7B7B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F19CD3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27483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0A1110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13D7DB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0D76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08" w:type="dxa"/>
            <w:shd w:val="clear" w:color="auto" w:fill="auto"/>
          </w:tcPr>
          <w:p w14:paraId="729855E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25AB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314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A51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9DC4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9A61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495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1B9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6DC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291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8D17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BD64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CAD9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6041D3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E1F4E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7CC71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грунту вручну з переміщенням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завантаженням на а/м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EE855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7F099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shd w:val="clear" w:color="auto" w:fill="auto"/>
          </w:tcPr>
          <w:p w14:paraId="1CA0BB2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8A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AA2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072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A7C7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83E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E66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1BE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F704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832A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1B1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031A2D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B408A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1265F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6E2167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845EE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дренажної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мембрани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33A441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534E0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</w:tcPr>
          <w:p w14:paraId="1FE5E99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022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FA3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CE4E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F15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51E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502F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2A93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7E1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CCE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3709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16F50C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67B0F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B6A7D6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EDE27C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A87A2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Шипоподібна дренажна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мембрана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Ironclad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1х20 м 20 м2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962C58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403E4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</w:tcPr>
          <w:p w14:paraId="24A133A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696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CA0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494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C5B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B9D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599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7315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58B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6C8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E9B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B74204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1086D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E31A61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59263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1BF15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піщаної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подушки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D07270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71BBE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</w:tcPr>
          <w:p w14:paraId="444307E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93FB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630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CB1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93DB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669A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7A7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ABF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22C2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9D06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F32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EBA1C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A962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574028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BCDC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60299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5278AD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05A7C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016E8E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B16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923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0509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8C6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459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E94B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41F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AD4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2C36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336A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D99AFD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BFB5E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88F8ED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E90F91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B196B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бетонних поребриків на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щебеневу основу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F0BC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373038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8" w:type="dxa"/>
            <w:shd w:val="clear" w:color="auto" w:fill="auto"/>
          </w:tcPr>
          <w:p w14:paraId="1E5AF37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AD0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623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892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A33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106F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8F42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362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979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C4B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E9B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00F31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79CB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FC47B3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67C3F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D5DBB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Шлакопортландцемент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загальнобудівельного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 KRYVYI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RIG CEMENT ПЦ-II/БШ 400 25кг (CEM II/B-S 32,5 N)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85993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F73E84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8" w:type="dxa"/>
            <w:shd w:val="clear" w:color="auto" w:fill="auto"/>
          </w:tcPr>
          <w:p w14:paraId="3CA3C63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6EE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09C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F85E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3F45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12D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4C56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3F1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A9F7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6F0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619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63110C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5E32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A9C1D4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FB8E77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93C5D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Щебінь із природного каменю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будівельних робіт, фракція 10-20 мм,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марка М800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71AE47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BB64A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08" w:type="dxa"/>
            <w:shd w:val="clear" w:color="auto" w:fill="auto"/>
          </w:tcPr>
          <w:p w14:paraId="39110FB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4D0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0BA8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50F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4368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12B6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83D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FD0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7625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34B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13B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AAFE62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1D78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CF4D8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21BEC5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4653E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рядовий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90E2C7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CC0C9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08" w:type="dxa"/>
            <w:shd w:val="clear" w:color="auto" w:fill="auto"/>
          </w:tcPr>
          <w:p w14:paraId="620BB8C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BDF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8BD9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1F1F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FCD3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904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CF0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49D4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ACA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A8E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79B0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B77E4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17768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86098C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835B4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6A154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Бордюр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парковий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100-20-06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C00FD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A2BFE3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4B21D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F1E1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397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194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76D7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2D25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7B7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394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79DE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FF7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C736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27909B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75C0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C97A5F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D2F07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5F4EE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бетонної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стяжки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товщиною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80мм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приготування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63001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308065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708" w:type="dxa"/>
            <w:shd w:val="clear" w:color="auto" w:fill="auto"/>
          </w:tcPr>
          <w:p w14:paraId="55E72A9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9C2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900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B62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F6A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C498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6C0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681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94AF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CF4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84C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14A073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0435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6C5B7F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C6CF0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00C7F0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Шлакопортландцемент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загальнобудівельного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 KRYVYI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RIG CEMENT ПЦ-II/БШ 400 25кг (CEM II/B-S 32,5 N)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70302D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99135A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708" w:type="dxa"/>
            <w:shd w:val="clear" w:color="auto" w:fill="auto"/>
          </w:tcPr>
          <w:p w14:paraId="72C4BE1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DFB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6A55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5C3A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D4C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DE9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637E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0662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1B8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264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E485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AF0535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0B910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49111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30AE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AA9C3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4378A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C0844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FAABB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583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16F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433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3D6D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07E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1B60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4A9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9C5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BA6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8FC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49CD10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F0B5F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F92FDD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227E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63417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0D4358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8170D3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08" w:type="dxa"/>
            <w:shd w:val="clear" w:color="auto" w:fill="auto"/>
          </w:tcPr>
          <w:p w14:paraId="6763745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71FF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E19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8FA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33D7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D22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82E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BBA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180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C2A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FE28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6E624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BC58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7BB492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520485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831BF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паркану з хвірткою із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профнастилу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D503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F0B8D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25EF53C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E3D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43F8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406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CBB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3D81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F4B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A62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C32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497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D634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B3E98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127F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86248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F15E2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B64FA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Паркан з профнастилу з хвірткою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11B27D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D533D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5332577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20A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B04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A85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6C23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BD3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EB43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31E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4428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D962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925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2054BF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409A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751D43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A34932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FD4077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10.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Меблі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техніка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79EE92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663416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8D1DEA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736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E344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DDB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9B4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9FA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D64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DA6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8F7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4BE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BF1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7639FA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3EFF3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E6FA7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469F37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56D007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Плита електрична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Beko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FSS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56000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GW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778E9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A5D58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3FC748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0E4D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D1E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6F0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5A9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C4F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56D8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650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B2C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46E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2E2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A5A6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E5BF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D323A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62305D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A2D5F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Витяжка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ProfitM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куб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Слонова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кістка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9F6BFD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2B736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70265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3BD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2C8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F427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977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FC20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7462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4EA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F39D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7B0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C49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26EF3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B328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28790E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0BCEA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037864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Ліжко Компаніт 90 90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2E76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87BAB5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2B6877D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9E7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CE0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EBD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7AF9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BDB5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883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95A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3F37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4222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C82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95DFB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8B78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22509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5CE913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A58D4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Стіл-трансформер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обідній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розкладний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Artinhead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Dinner 90х60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A2A94C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9B171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ED1055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712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429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7C43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60F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4C7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6FF1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8D08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95DC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84B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A223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3ACF6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E34AE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958BB1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7A057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30C647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Стілець обідній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Holding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Бертон 1000х450х540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3336B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9DF88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655559F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6864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6A1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B7A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029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198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FD6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2F8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0D28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0E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E64E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363859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093C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454347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0E2D6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F0D6A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Шафа-купе Берегиня 1400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600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2200 мм німфея альба двері / дзеркало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66D5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40FCE4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D68F49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D63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F53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B2C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D04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1F4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20F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BE85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8D5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98F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1482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4DF14E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D32E3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98A7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6CA46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ECA71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Матрац ортопедичний Бум-1 90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0D3E25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9E35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1F6769E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6A5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180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07E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173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14B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4F7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1F1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9920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DBC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940F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72B51E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3F283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049A1F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4BFC4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19EFB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Холодильник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Indesit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6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0DCA5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1878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5DDFF8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F94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041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626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109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17A8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2BF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9ED7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AFD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7523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CEE9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EACC9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7B75B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067BCE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3D82A9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E5FDC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  <w:lang w:val="ru-RU"/>
              </w:rPr>
              <w:t>Розділ 11. Перевезення вантажів та</w:t>
            </w:r>
            <w:r w:rsidRPr="0006136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  <w:lang w:val="ru-RU"/>
              </w:rPr>
              <w:br/>
              <w:t>доставка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04593DB" w14:textId="77777777" w:rsidR="00391A26" w:rsidRPr="00061361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462D38" w14:textId="77777777" w:rsidR="00391A26" w:rsidRPr="00061361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741B66D" w14:textId="77777777" w:rsidR="00391A26" w:rsidRPr="00061361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0061D1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B5702F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D8C12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375F2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A06B81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8FC40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1D932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64AFA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71D62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EF3CC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7B9F9E" w14:textId="77777777" w:rsidR="00391A26" w:rsidRPr="00061361" w:rsidRDefault="00391A26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A74751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05E8B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C5BE0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181EE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Завантаження та відвантаження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будівельних матеріалів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65A6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 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A529F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1848FC1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FB0F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2C2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AE8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2D5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3FCE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D0E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9B1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7CE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812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B07A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75FB2F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617F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18621E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2B488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8A7B3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Транспортування будівельних матеріалів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та/або обладнання (дистанція тільки 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A610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9CA394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708" w:type="dxa"/>
            <w:shd w:val="clear" w:color="auto" w:fill="auto"/>
          </w:tcPr>
          <w:p w14:paraId="0E04EE7B" w14:textId="77777777" w:rsidR="00391A26" w:rsidRDefault="00391A26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3D9E4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EEE3F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AC351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7DED0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FB036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DBF5D4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16ACC7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9325F8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885CC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5CB6E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E1AFF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2917E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</w:tr>
      <w:tr w:rsidR="00391A26" w14:paraId="02EB30D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D05F5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E7133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Вивіз будівельного сміття з об'єкту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(дистанція тільки в 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8D98AD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CB0FE4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08" w:type="dxa"/>
            <w:shd w:val="clear" w:color="auto" w:fill="auto"/>
          </w:tcPr>
          <w:p w14:paraId="1D16BF69" w14:textId="77777777" w:rsidR="00391A26" w:rsidRDefault="00391A26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B9D0A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8732C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B48D8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A76B6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D15BE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BFEAB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59C25A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5C5F5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C25BE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74BA75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5ED3C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CF01F3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</w:tr>
    </w:tbl>
    <w:p w14:paraId="13BC8A9C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1E3D7E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29EBCD" w14:textId="77777777" w:rsidR="00391A26" w:rsidRDefault="00391A26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3548204B" w14:textId="77777777" w:rsidR="00391A26" w:rsidRDefault="0006136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proofErr w:type="spellStart"/>
      <w:r>
        <w:rPr>
          <w:rFonts w:ascii="Arial" w:eastAsia="Arial" w:hAnsi="Arial" w:cs="Arial"/>
          <w:color w:val="000000"/>
        </w:rPr>
        <w:t>Роботи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розпочинаються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після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отримання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виконавцем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коштів</w:t>
      </w:r>
      <w:proofErr w:type="spellEnd"/>
      <w:r>
        <w:rPr>
          <w:rFonts w:ascii="Arial" w:eastAsia="Arial" w:hAnsi="Arial" w:cs="Arial"/>
          <w:color w:val="000000"/>
        </w:rPr>
        <w:t xml:space="preserve"> на </w:t>
      </w:r>
      <w:proofErr w:type="spellStart"/>
      <w:r>
        <w:rPr>
          <w:rFonts w:ascii="Arial" w:eastAsia="Arial" w:hAnsi="Arial" w:cs="Arial"/>
          <w:color w:val="000000"/>
        </w:rPr>
        <w:t>рахунок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B0BAACC" w14:textId="77777777" w:rsidR="00391A26" w:rsidRDefault="00391A26">
      <w:pPr>
        <w:rPr>
          <w:rFonts w:ascii="Arial" w:eastAsia="Arial" w:hAnsi="Arial" w:cs="Arial"/>
          <w:color w:val="000000"/>
        </w:rPr>
      </w:pPr>
    </w:p>
    <w:tbl>
      <w:tblPr>
        <w:tblStyle w:val="aff5"/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884"/>
      </w:tblGrid>
      <w:tr w:rsidR="00391A26" w14:paraId="2A80B515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42DD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П.І.Б. ФОП/уповноваженої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lang w:val="ru-RU"/>
              </w:rPr>
              <w:t>особи::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 ________________ </w:t>
            </w:r>
          </w:p>
        </w:tc>
      </w:tr>
      <w:tr w:rsidR="00391A26" w14:paraId="3A478904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F9DDA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</w:tc>
      </w:tr>
      <w:tr w:rsidR="00391A26" w14:paraId="00FC0C32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299B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</w:t>
            </w:r>
            <w:r>
              <w:rPr>
                <w:rFonts w:ascii="Arial" w:eastAsia="Arial" w:hAnsi="Arial" w:cs="Arial"/>
                <w:color w:val="000000"/>
              </w:rPr>
              <w:t>___________</w:t>
            </w:r>
          </w:p>
          <w:p w14:paraId="35290044" w14:textId="77777777" w:rsidR="00391A26" w:rsidRDefault="00391A2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91A26" w14:paraId="3E438C9B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8552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): ________________</w:t>
            </w:r>
          </w:p>
        </w:tc>
      </w:tr>
    </w:tbl>
    <w:p w14:paraId="4075F83D" w14:textId="77777777" w:rsidR="00391A26" w:rsidRDefault="00391A26">
      <w:pPr>
        <w:rPr>
          <w:rFonts w:ascii="Arial" w:eastAsia="Arial" w:hAnsi="Arial" w:cs="Arial"/>
          <w:color w:val="000000"/>
        </w:rPr>
      </w:pPr>
    </w:p>
    <w:p w14:paraId="08C12583" w14:textId="77777777" w:rsidR="00391A26" w:rsidRDefault="00061361">
      <w:pPr>
        <w:spacing w:after="160" w:line="259" w:lineRule="auto"/>
        <w:rPr>
          <w:rFonts w:ascii="Arial" w:eastAsia="Arial" w:hAnsi="Arial" w:cs="Arial"/>
          <w:color w:val="000000"/>
        </w:rPr>
      </w:pPr>
      <w:r>
        <w:br w:type="page"/>
      </w:r>
    </w:p>
    <w:p w14:paraId="74C8D4E6" w14:textId="77777777" w:rsidR="00391A26" w:rsidRDefault="00061361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РОБОЧИЙ ПЛАН-ГРАФІК ПРОВЕДЕННЯ БУДІВЕЛЬНИХ РОБІТ</w:t>
      </w:r>
    </w:p>
    <w:p w14:paraId="579C723D" w14:textId="77777777" w:rsidR="00391A26" w:rsidRDefault="0006136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Є </w:t>
      </w:r>
      <w:proofErr w:type="spellStart"/>
      <w:r>
        <w:rPr>
          <w:rFonts w:ascii="Arial" w:eastAsia="Arial" w:hAnsi="Arial" w:cs="Arial"/>
          <w:sz w:val="22"/>
          <w:szCs w:val="22"/>
        </w:rPr>
        <w:t>складовою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частиною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технічної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пропозиції</w:t>
      </w:r>
      <w:proofErr w:type="spellEnd"/>
      <w:r>
        <w:rPr>
          <w:rFonts w:ascii="Arial" w:eastAsia="Arial" w:hAnsi="Arial" w:cs="Arial"/>
          <w:sz w:val="22"/>
          <w:szCs w:val="22"/>
        </w:rPr>
        <w:t>*</w:t>
      </w:r>
    </w:p>
    <w:p w14:paraId="27D78393" w14:textId="77777777" w:rsidR="00391A26" w:rsidRDefault="00391A26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</w:p>
    <w:p w14:paraId="11DF6A15" w14:textId="77777777" w:rsidR="00391A26" w:rsidRDefault="00061361">
      <w:pPr>
        <w:spacing w:before="1"/>
        <w:jc w:val="both"/>
        <w:rPr>
          <w:rFonts w:ascii="Arial" w:eastAsia="Arial" w:hAnsi="Arial" w:cs="Arial"/>
          <w:b/>
          <w:color w:val="0033CC"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Лот 2. Ремонт приватного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житлового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будинку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за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адресою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Полтавська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обл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, м. Миргород, </w:t>
      </w:r>
      <w:proofErr w:type="spellStart"/>
      <w:r>
        <w:rPr>
          <w:rFonts w:ascii="Arial" w:eastAsia="Arial" w:hAnsi="Arial" w:cs="Arial"/>
          <w:b/>
          <w:color w:val="0033CC"/>
          <w:sz w:val="22"/>
          <w:szCs w:val="22"/>
        </w:rPr>
        <w:t>вул</w:t>
      </w:r>
      <w:proofErr w:type="spellEnd"/>
      <w:r>
        <w:rPr>
          <w:rFonts w:ascii="Arial" w:eastAsia="Arial" w:hAnsi="Arial" w:cs="Arial"/>
          <w:b/>
          <w:color w:val="0033CC"/>
          <w:sz w:val="22"/>
          <w:szCs w:val="22"/>
        </w:rPr>
        <w:t>. Шевченко, 63</w:t>
      </w:r>
    </w:p>
    <w:p w14:paraId="42F56CA3" w14:textId="77777777" w:rsidR="00391A26" w:rsidRDefault="00391A26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5C558E37" w14:textId="77777777" w:rsidR="00391A26" w:rsidRDefault="00061361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Загальна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площа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45,41м2</w:t>
      </w:r>
    </w:p>
    <w:p w14:paraId="593DCE7D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6"/>
        <w:tblW w:w="14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2925"/>
        <w:gridCol w:w="891"/>
        <w:gridCol w:w="106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91A26" w14:paraId="2BC0B8AF" w14:textId="77777777">
        <w:trPr>
          <w:trHeight w:val="528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3276A93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br/>
              <w:t>п/п</w:t>
            </w:r>
          </w:p>
          <w:p w14:paraId="0A306917" w14:textId="77777777" w:rsidR="00391A26" w:rsidRDefault="00391A26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3C491B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Найменування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69CD8206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виміру</w:t>
            </w:r>
            <w:proofErr w:type="spellEnd"/>
          </w:p>
          <w:p w14:paraId="0C020BB5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587C4F8" w14:textId="77777777" w:rsidR="00391A26" w:rsidRDefault="00061361">
            <w:pPr>
              <w:jc w:val="center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Кількість</w:t>
            </w:r>
            <w:proofErr w:type="spellEnd"/>
          </w:p>
          <w:p w14:paraId="049C2A00" w14:textId="77777777" w:rsidR="00391A26" w:rsidRDefault="00061361">
            <w:pPr>
              <w:jc w:val="right"/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03F58C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Серпень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10EFFAD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Вересень</w:t>
            </w:r>
            <w:proofErr w:type="spellEnd"/>
          </w:p>
          <w:p w14:paraId="6177C5A0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14:paraId="4AE5870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Жовтень</w:t>
            </w:r>
            <w:proofErr w:type="spellEnd"/>
          </w:p>
          <w:p w14:paraId="627B0E8F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gridSpan w:val="2"/>
          </w:tcPr>
          <w:p w14:paraId="25EA6210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Листопад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</w:tr>
      <w:tr w:rsidR="00391A26" w14:paraId="27F78FA8" w14:textId="77777777">
        <w:trPr>
          <w:trHeight w:val="954"/>
        </w:trPr>
        <w:tc>
          <w:tcPr>
            <w:tcW w:w="604" w:type="dxa"/>
            <w:vMerge/>
            <w:shd w:val="clear" w:color="auto" w:fill="auto"/>
            <w:vAlign w:val="center"/>
          </w:tcPr>
          <w:p w14:paraId="1B79E63F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2E82BC1B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68771AA4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4606AE" w14:textId="77777777" w:rsidR="00391A26" w:rsidRDefault="00391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7B19C6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18.08-24.08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8B598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25.08-31.08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B5AF2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01.09-07.09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C9769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08.09-14.09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9520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15.09-21.09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D1AA2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22.09-28.09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379E3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29.09-05.10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7ECC7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06.10-12.10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37D09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13.10-19.10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0ADF1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20.10-26.10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DD124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27.10-02.11</w:t>
            </w:r>
          </w:p>
        </w:tc>
        <w:tc>
          <w:tcPr>
            <w:tcW w:w="709" w:type="dxa"/>
            <w:vAlign w:val="center"/>
          </w:tcPr>
          <w:p w14:paraId="6DED1CB4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03.11-09.11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3224C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10.11-18.11</w:t>
            </w:r>
          </w:p>
        </w:tc>
      </w:tr>
      <w:tr w:rsidR="00391A26" w14:paraId="312D5F8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4EF5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3C5889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Покрівля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D1D73C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EEBA3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A6A7046" w14:textId="77777777" w:rsidR="00391A26" w:rsidRDefault="00391A26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6212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440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1400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655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C4AC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11C7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124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95C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2883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3A43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832E10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F020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AD962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B66F9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E3105A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покриттів покрівлі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хвилястих азбестоцементних листів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2F71E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4C35E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</w:tcPr>
          <w:p w14:paraId="4FBD9FB0" w14:textId="77777777" w:rsidR="00391A26" w:rsidRDefault="00391A26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A404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022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8F4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238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13C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C4B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977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4392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3E0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A565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27564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2691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BD926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66D0C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6538D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Розбирання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решетування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даху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D4361C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0C0E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329FB43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0BC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CC23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A50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0FF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A309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F00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FF4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395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D7E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E59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51F136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3816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4BBD42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1A60C8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3B56B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Штукатурення  кам'яної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кладки із цегли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 димохода)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17B2C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76AC7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5CC3A93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40C9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7C37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8B8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76F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82B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BAE1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AC6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79AE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01D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789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352D3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0151B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419BB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C5F35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154C6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204E8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F706AD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08" w:type="dxa"/>
            <w:shd w:val="clear" w:color="auto" w:fill="auto"/>
          </w:tcPr>
          <w:p w14:paraId="76C00B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CED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05D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2D3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82D5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508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B65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C109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3F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091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117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FC55A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7017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16BB25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002AC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76DA9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EAD47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AB0E8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08" w:type="dxa"/>
            <w:shd w:val="clear" w:color="auto" w:fill="auto"/>
          </w:tcPr>
          <w:p w14:paraId="2558324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8D5E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DA1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A21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9DC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B74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DA37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979A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2157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91A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D10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95DF97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3871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7E557A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BA645D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D241D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решетування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даху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133BA4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7F11D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0DDC0DD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CD0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FB4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C51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3005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2C3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1C28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294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2254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B69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A0B7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ABA24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7C76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523588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5FA3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045142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0х120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4AE559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F16BBE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08" w:type="dxa"/>
            <w:shd w:val="clear" w:color="auto" w:fill="auto"/>
          </w:tcPr>
          <w:p w14:paraId="7633674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E11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85A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4DE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F8E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CB3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1C9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176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31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22F5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36EB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BEBC77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5042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5A5CC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8073CB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B1B30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100 мм, товщина 30 мм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антисептичною обробкою)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2E700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8DB8B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708" w:type="dxa"/>
            <w:shd w:val="clear" w:color="auto" w:fill="auto"/>
          </w:tcPr>
          <w:p w14:paraId="6BF4AA2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2FD0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0BD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787D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5E4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FEE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73E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46A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C08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841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535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C6DCF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BAF7C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591A2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3A750E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D6C63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шиферу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E7F1D3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8FF29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708" w:type="dxa"/>
            <w:shd w:val="clear" w:color="auto" w:fill="auto"/>
          </w:tcPr>
          <w:p w14:paraId="565B36A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4C27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608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81B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596A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47F5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9D82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8B0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C92C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1C1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941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0BD5BE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7BCC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FCBA3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4C7B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21D5A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Лист волокнистоцементний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IFCEM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Т 8-ми хвильовий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1750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1130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5,8 мм нефарбований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A0DCAA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24F70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708" w:type="dxa"/>
            <w:shd w:val="clear" w:color="auto" w:fill="auto"/>
          </w:tcPr>
          <w:p w14:paraId="5B24EF5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F31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1CD0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B90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C98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572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641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DD2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7D5F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615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F98E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5E010F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F8CD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7C56BA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7FDFE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BCEB7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0х120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A32D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D124A3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708" w:type="dxa"/>
            <w:shd w:val="clear" w:color="auto" w:fill="auto"/>
          </w:tcPr>
          <w:p w14:paraId="41B72DB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10B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055D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07D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998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665A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D48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9006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C80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4FD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4B6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10ED95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B56A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D0163C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C0BE7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58AEC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коників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примикань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єндов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136F62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48EA79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1FC008C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1D61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BC5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C83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6546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C68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727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59F0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CFF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4FD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BBB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0455E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602F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39E42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5E4FC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26F70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металопрофілю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пресшайбою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(4,8x35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E0C0A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84BCE7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8" w:type="dxa"/>
            <w:shd w:val="clear" w:color="auto" w:fill="auto"/>
          </w:tcPr>
          <w:p w14:paraId="4F3B7D9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F1B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EEFA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A5C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793B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973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588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B267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C57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047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D32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901F33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DDB3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02477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5F14C9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13C95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покрівельний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4,8x19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32101E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451C95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shd w:val="clear" w:color="auto" w:fill="auto"/>
          </w:tcPr>
          <w:p w14:paraId="10A5D5B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048F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ECF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7383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7A9F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4688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DC94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41D7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E74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214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822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83666C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10C2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9336D7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7BBAE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BF002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Вироби з листової оцинкованої сталі,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товщина листа 0,5 мм, довжина 2000 мм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(планка примикання, коник, єндова,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торцева планка)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748DC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B7040C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708" w:type="dxa"/>
            <w:shd w:val="clear" w:color="auto" w:fill="auto"/>
          </w:tcPr>
          <w:p w14:paraId="4C719CD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B6E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B4D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A5B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2A00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8DC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CD7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321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E0EC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E2A8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75E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DE017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7EB4E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FAA7C2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FA7FD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0805C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козирків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3D2312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B4963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14:paraId="37F4594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12F9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C65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E99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C06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CFBF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B9C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E89A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924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810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02D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68DCD5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0AD5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4B86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A68ED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688C7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Дашок з металопрофіля на металевому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каркасі з комплектом кріплення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E0A6D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C6D4D2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14:paraId="3835190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EB9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B68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0D41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9836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877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C71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9BC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F20F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6FC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4BD9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D7239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C7DDB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979E8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84368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2B7E6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Прорізи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99D253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A906C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7B75BD6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F12D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6D7F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1F0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625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87F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1CA1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EF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6DA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718A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D272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720A0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F769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23E7D0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3AA90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8461FA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інснуючих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віконних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блоків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штукатурки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 xml:space="preserve">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відкосів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сталевих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відливів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підвіконнь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AF78A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CB5824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0A53BA2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1A4F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D45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572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852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09A8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55F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2F3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A23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B3C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600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FFE98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7AFE7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3B9685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4EBFE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248BF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Демонтаж існуючих дерев'яних дверей (з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демонтажом штукатурки з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F19353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51ADC8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128A788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E1B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447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09E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EFD1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A14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1A5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B9D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554A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841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066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837C9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4F63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91F78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AE4CB5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5A8F12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перемички (підсилення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пройомів) (сталевий куточок 63х63х5)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фарбуванням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2F68A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4CF85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0831D83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172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2D4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113D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6E91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390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9CC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659F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C6C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9EC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0E0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EA5354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8D1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553F78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0D1C9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324D8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Кутик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сталевий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63х63х5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D44A6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36DA5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</w:tcPr>
          <w:p w14:paraId="5D62E05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483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8048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7997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A536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B3B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452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4E6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C0C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722F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8A28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A3DA71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4071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18E8B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4B6E7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DA0AE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Розбирання кам'яної кладки із цегли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(влаштування пройому)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8E0E57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6CF936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08" w:type="dxa"/>
            <w:shd w:val="clear" w:color="auto" w:fill="auto"/>
          </w:tcPr>
          <w:p w14:paraId="7457488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59E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2C2C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A98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F14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354C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0C7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AA1A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5B3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C5E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8D4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B00F7E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3310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6F2B39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A540B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B0DD8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Кладка цегли, бутова/рядова 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lastRenderedPageBreak/>
              <w:t>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приготування розчину) (закладання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пройомів)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2FB2E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F005F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08" w:type="dxa"/>
            <w:shd w:val="clear" w:color="auto" w:fill="auto"/>
          </w:tcPr>
          <w:p w14:paraId="6C22973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1037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0BE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959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6B2C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979A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00B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5F98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6700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8E4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E16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208463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7A3F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7FE76F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E1BCC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139B8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4221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D1A38B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66,10</w:t>
            </w:r>
          </w:p>
        </w:tc>
        <w:tc>
          <w:tcPr>
            <w:tcW w:w="708" w:type="dxa"/>
            <w:shd w:val="clear" w:color="auto" w:fill="auto"/>
          </w:tcPr>
          <w:p w14:paraId="11FE69B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A9C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906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874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17F8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A946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631D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B248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55F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D9C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3BFE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E922E7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90DF8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DE77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26670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4C339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A6407D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8D90B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</w:tcPr>
          <w:p w14:paraId="33F636A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C04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6D4B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EDAD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75F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FA2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1A0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257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675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B0B4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9D1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FEB462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EF49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96A9B4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887C1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0D5BA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Цегла керамічна одинарна порожниста,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розміри 250х120х65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8181E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760BD1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355,50</w:t>
            </w:r>
          </w:p>
        </w:tc>
        <w:tc>
          <w:tcPr>
            <w:tcW w:w="708" w:type="dxa"/>
            <w:shd w:val="clear" w:color="auto" w:fill="auto"/>
          </w:tcPr>
          <w:p w14:paraId="75436DE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DC20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D759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80AC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5753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906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5AA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242E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A05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4B2C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655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DF9202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95413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B16ED8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9D2F0C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6C6FF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віконних блоків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металопластикових (включаючи монтаж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відливу, підвіконня,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71036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41597D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708" w:type="dxa"/>
            <w:shd w:val="clear" w:color="auto" w:fill="auto"/>
          </w:tcPr>
          <w:p w14:paraId="3B6F385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08F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D5E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CE18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773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5F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1E7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1D3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B01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B3D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83F4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E3EF57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05D01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9539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A3CC3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DDD78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Фарба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фасадна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Aura®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Fasad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 л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8A1704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45DAD9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08" w:type="dxa"/>
            <w:shd w:val="clear" w:color="auto" w:fill="auto"/>
          </w:tcPr>
          <w:p w14:paraId="08DA14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678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2CA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1FA8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8490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C24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FA2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735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D52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8738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884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F115B4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E8D7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629E1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9DC87A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4DC97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вологостійкі товщина 12 мм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35ECD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CBA0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08" w:type="dxa"/>
            <w:shd w:val="clear" w:color="auto" w:fill="auto"/>
          </w:tcPr>
          <w:p w14:paraId="28C95DB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1DC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1395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0F1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B63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D66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BC5B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081D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AC0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6B1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E07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4957E5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1CD6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4C3DB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582D7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D4851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02CE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8B02FA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8" w:type="dxa"/>
            <w:shd w:val="clear" w:color="auto" w:fill="auto"/>
          </w:tcPr>
          <w:p w14:paraId="2A200DA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B910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BD74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752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899D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5BD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6D4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EA5B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C039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95B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8A8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0F81DE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9A086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6DDB7D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E783D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B8E4E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1336FE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58CB0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</w:tcPr>
          <w:p w14:paraId="1272C5A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4A0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802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2942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EB2E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5975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F20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6863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BA57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C3AD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D732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4B81C5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24A5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FA66AE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2E1DF0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363DC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Knauf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1EBD4A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F49E5B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708" w:type="dxa"/>
            <w:shd w:val="clear" w:color="auto" w:fill="auto"/>
          </w:tcPr>
          <w:p w14:paraId="30FE1ED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18F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0F45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5A0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427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9FB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ED8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186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B2DF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3EFA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1375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887846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EE57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2748DC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E5FFEB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BB10B0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7C0CD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405C3A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08" w:type="dxa"/>
            <w:shd w:val="clear" w:color="auto" w:fill="auto"/>
          </w:tcPr>
          <w:p w14:paraId="1C301AA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7ABC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AF99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EB1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5D3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F298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1C6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C11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EBD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F74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ABA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A855E2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796D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3D7CA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70177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41C41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віконний металлопластиковий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усім необхідним для його коректного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експлуатації); Тип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відкривання: поворотно-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відкидне.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Steko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1200 мм 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D0D851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AB7CD8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6,80</w:t>
            </w:r>
          </w:p>
        </w:tc>
        <w:tc>
          <w:tcPr>
            <w:tcW w:w="708" w:type="dxa"/>
            <w:shd w:val="clear" w:color="auto" w:fill="auto"/>
          </w:tcPr>
          <w:p w14:paraId="4854656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C3AE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0E70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963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BC6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C25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012F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7CC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8BF4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87B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F43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2273B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1BD17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10C5C4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E3D2E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1DF52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51C25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D9944C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08" w:type="dxa"/>
            <w:shd w:val="clear" w:color="auto" w:fill="auto"/>
          </w:tcPr>
          <w:p w14:paraId="6BF0FAC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D1BF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CE0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4C0E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5B5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DFB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0F9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145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4C28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D24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F3A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6B0F67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DEBFB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FECA1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3BD440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4A5C4A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C34FD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EDA8D2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08" w:type="dxa"/>
            <w:shd w:val="clear" w:color="auto" w:fill="auto"/>
          </w:tcPr>
          <w:p w14:paraId="6164CA1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970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D91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F254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ADDA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EA0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098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642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02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E1B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5699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5DBEE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27238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409571" w14:textId="77777777">
        <w:trPr>
          <w:trHeight w:val="528"/>
        </w:trPr>
        <w:tc>
          <w:tcPr>
            <w:tcW w:w="604" w:type="dxa"/>
            <w:shd w:val="clear" w:color="auto" w:fill="auto"/>
            <w:vAlign w:val="bottom"/>
          </w:tcPr>
          <w:p w14:paraId="239BC71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30DAE7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4A8FD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A7CB5E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D5AF20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3B6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72DE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0E7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565A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BE1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050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E91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5945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CF94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F65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C5A832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65AA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44A745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B1DB2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305AF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61F086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F93351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94225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1B70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E00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55A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ED70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128E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984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863D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28C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4C8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11F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91404A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02BE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BD88CB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5E49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461F6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82E746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93454A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07A1791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E6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E2B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31E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7D9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6B21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DEF3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219D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54B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C07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F90B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03510D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D351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49F43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D9AA55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C5CD2D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F5D17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16624B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708" w:type="dxa"/>
            <w:shd w:val="clear" w:color="auto" w:fill="auto"/>
          </w:tcPr>
          <w:p w14:paraId="669BE1F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37A3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3AF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EB1E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2C3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3D7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211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6282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680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ABD3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279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58F478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B816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88B4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2B8D6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DC2F3D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Склосітка штукатурна 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4 160 г/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кв.м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</w:tcPr>
          <w:p w14:paraId="500CFF0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A01DB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08" w:type="dxa"/>
            <w:shd w:val="clear" w:color="auto" w:fill="auto"/>
          </w:tcPr>
          <w:p w14:paraId="22A0A01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2B5F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C47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1F8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758C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F74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305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7EF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FED2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90C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61F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CE7226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1F79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1247E4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837A7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FECB2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Монтаж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дверей  металопластикових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(включаючи 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2C4646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34D412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708" w:type="dxa"/>
            <w:shd w:val="clear" w:color="auto" w:fill="auto"/>
          </w:tcPr>
          <w:p w14:paraId="25C843D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DE5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F09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7623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F97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A395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AB8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A82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F821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ED1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1C4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6860B4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6AD9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B7C913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0CFC1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2F4B0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вологостійкі товщина 12 мм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5E3B7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1CEC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7C9B469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EEF2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D36F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E82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106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57B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CAC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B53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2BDA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65D0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7EA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CA086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B276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B435D5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DAD4D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237C3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603FF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82AA3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14:paraId="78C9D93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046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ADB2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66F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EDB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382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4E3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6AA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209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DAD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A7C8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C8918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845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53E154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5FD9D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342E9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6ED61C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BCDDFB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</w:tcPr>
          <w:p w14:paraId="040C856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66F8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164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5BFC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01BE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412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11D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4F12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23D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827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877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42C5C3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DB1E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F1111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9C2506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94626D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D90E0F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A1336D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</w:tcPr>
          <w:p w14:paraId="2E2B275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174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294D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399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BA7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491D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17D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0E3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232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EB7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0C2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69D962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9616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8CC254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2A61B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F2D38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3AA21D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0E1CEC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shd w:val="clear" w:color="auto" w:fill="auto"/>
          </w:tcPr>
          <w:p w14:paraId="31C5E08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42DA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D79D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E90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C993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DA9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A10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DA28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DB2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0C0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2EE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EA6F6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C19D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8A100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BF370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AE519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дверний металопластиковий (з усім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7D167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FD318A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708" w:type="dxa"/>
            <w:shd w:val="clear" w:color="auto" w:fill="auto"/>
          </w:tcPr>
          <w:p w14:paraId="0064FD8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010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5FDF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FCF1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E3E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08D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CE74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66F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136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5D52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3BCE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B70431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CB1F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AF417D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95A58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FBDC6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4208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49DDE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708" w:type="dxa"/>
            <w:shd w:val="clear" w:color="auto" w:fill="auto"/>
          </w:tcPr>
          <w:p w14:paraId="76D258C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A3D7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4FF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B75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1BA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208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20D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71F7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E59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15C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B424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0EB3CB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843B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4F0743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43D28D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F12238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BAA49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4A3F4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708" w:type="dxa"/>
            <w:shd w:val="clear" w:color="auto" w:fill="auto"/>
          </w:tcPr>
          <w:p w14:paraId="4C6A66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FEE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911D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EBE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91AE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F4B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6024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7E2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0DD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2E3A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C32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CAA9FF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C768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41D1B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A787F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1735A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271AF8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E682E9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4DD0BDD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07A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F7C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D7D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4A9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C25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E88C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7B5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CBF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A9B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341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58164E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0829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5BAC18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BC4C19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429E2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4BB47F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FC5A9B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2D0CFED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A4A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1FCE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3BF6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433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830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D4F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EB2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E93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6041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C90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5D78F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F623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4D3AA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89F2E3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BCA34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8D00C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0793ED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708" w:type="dxa"/>
            <w:shd w:val="clear" w:color="auto" w:fill="auto"/>
          </w:tcPr>
          <w:p w14:paraId="666D5D8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9FB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445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D6A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2931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868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A240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0E0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B53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B04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BA2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087557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E654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2DB69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CF5B9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F9FB5C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Монтаж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дверей  металевих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відновлення відкосів)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C2CDF2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0798FC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14:paraId="628D3FA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D091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759F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2C4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A1B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848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58ED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A729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E2EE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DFA2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DE3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CF0B1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E855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73E722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C24F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64D535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Листи гіпсокартонні для перегородок,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вологостійкі товщина 12 мм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3,6 кв.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5413E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68BF02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14:paraId="7189490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3A6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FF9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3B0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076F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FC3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DDF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9EC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CF4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1F7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EF35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D39F5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95E3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19DA1A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1AEAA1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BF553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B34452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F4D6F1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8AB863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9DE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877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4E7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EDF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295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FD30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368B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759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DD4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59E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2AC3D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CA8C5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D32915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4E5FA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B84C0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D4A8C8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FFDEFE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3BE9819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DE7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641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E95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637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7FF2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866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7A1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98C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BDB1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B9A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4826BB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A6AC5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66F6FF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FF01A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EF93A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Knauf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E01212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C62803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79DD485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C4E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FEC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EDBB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3C8E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34BE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8BEF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6603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92C8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55E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E2C8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1242B7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3A39A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F2E11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267A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447C54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гіпсокартону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PERLFIX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6268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358629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60CBFFF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27AC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807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0D6F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574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97C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792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0D0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8D95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AF24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1655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9C7B93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185E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9C5230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BB1F56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20B6F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Блок дверний металевий зовнішнього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виконання (з усім необхідним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для його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коректного встановлення та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експлуатації)  Форт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-М Вега Люкс метал/МДФ вуличні 960х2050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187C2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5F83D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14:paraId="345288C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5552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42DC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562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DB3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404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8E51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D539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A2A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D6BE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10A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FFAF3D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68EF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97D3CC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ADDB84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F37BF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Кутик перфорований алюмінієвий ШТУКАТУР 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19 мм 2,5 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E8B75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BCD2B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18FADF9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022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704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D454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B2CA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EBB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6EE8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DE2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A42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038E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86AE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DA16D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AC1A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9E5238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917EF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C01641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Профіль ПВХ торцевий для гіпсокартону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12мм 2,5м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0229DA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B05A6B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32D99F0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B6FB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598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5369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7D8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363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7E68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D2F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C6EA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7B0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F8F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F21870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4519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85F46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90D61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715D2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Монтажна піна професійна універсальна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всесезонна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BauGut</w:t>
            </w:r>
            <w:proofErr w:type="spellEnd"/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870 мл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110BC7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A1A62A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6147FA4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8AD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5A2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0C0D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C44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101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F65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A75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4BA4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E118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F42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5CEF5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A569B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4A9284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8FE926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43319D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Піна-клей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монтажна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універсальна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PENOSIL Fast Foam Adhesive 887 750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1D336B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балон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EE6ECC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C16C0D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118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52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F0C4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A915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4C5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195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2237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040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BB7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A5DC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DFF53F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445C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2A9AC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7ACC4F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FCEC75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Дюбель ударний для швидкого монтажу 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шурупом 8х100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0824B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E753CA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</w:tcPr>
          <w:p w14:paraId="52A480A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E934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91FE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ECE3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E14B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2C3D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066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C4A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1D2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65D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057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F2EFA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DFE3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7F8706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80A16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BDCA6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Підлоги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00AE2A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CA5151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74266AE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FA9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F63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12FC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7A89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EF52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3B2A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D3F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BBE3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435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BC6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859ADE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712D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D2EB9F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0FD6E2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7760F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плінтуса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дерев'яного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FD021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8ED0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708" w:type="dxa"/>
            <w:shd w:val="clear" w:color="auto" w:fill="auto"/>
          </w:tcPr>
          <w:p w14:paraId="27D2136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3FBC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033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67E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D38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C25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F15B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3E5F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A6A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E83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E26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F6DDA4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5CF4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6DF0A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A20E5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0C8A2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Укладання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OSB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-плит на підлогу в два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шари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1DBC2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3C751C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</w:tcPr>
          <w:p w14:paraId="1097EDB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783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87F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F5F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0CBA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CD3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4B3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9182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4742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D60E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88B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4028B8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AFE1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007A8A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2B673F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8A914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OSB-3 12х1250х2500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AF461D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C5AF23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708" w:type="dxa"/>
            <w:shd w:val="clear" w:color="auto" w:fill="auto"/>
          </w:tcPr>
          <w:p w14:paraId="780AF1C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EA82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A560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6493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AFA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1016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94E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C797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E6D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88D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DDAA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3F3385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C621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6AF1DF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DE7D7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8013E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Саморіз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3,5x55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687438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E36730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708" w:type="dxa"/>
            <w:shd w:val="clear" w:color="auto" w:fill="auto"/>
          </w:tcPr>
          <w:p w14:paraId="79E6A27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F466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1DAA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A3C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6A1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EE3F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FC4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EF34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C7C1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679D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227E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25A6E4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4470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4F635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1D128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5B91D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лінолеуму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0F5C62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FC0C8F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</w:tcPr>
          <w:p w14:paraId="11E9DDE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F1E5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F07F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4CC1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E4D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003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524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782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F3B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A96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473D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166A4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F7B1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A8FEB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A2B58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19F8D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Лінолеум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напівкомерційний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Orion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Chips 522-08 (095) LENTEX 3 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46C4E4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A041BD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708" w:type="dxa"/>
            <w:shd w:val="clear" w:color="auto" w:fill="auto"/>
          </w:tcPr>
          <w:p w14:paraId="2AADC2D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90F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AF1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543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1CB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3E7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6B1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26E2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C8D5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A308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445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76573A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136F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8D3AFE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C410A1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2E3E5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плінтуса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пластикового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719C1A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2280DA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50,50</w:t>
            </w:r>
          </w:p>
        </w:tc>
        <w:tc>
          <w:tcPr>
            <w:tcW w:w="708" w:type="dxa"/>
            <w:shd w:val="clear" w:color="auto" w:fill="auto"/>
          </w:tcPr>
          <w:p w14:paraId="45A0604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9C4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C09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A470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231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1DD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B0F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D1B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17EB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125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EF4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EB77E3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71CD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00B737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C11193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027EC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Плінтус ПВХ 21х55х2500 мм. (в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комплекті з фурнітурою)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C6AE9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2250BA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708" w:type="dxa"/>
            <w:shd w:val="clear" w:color="auto" w:fill="auto"/>
          </w:tcPr>
          <w:p w14:paraId="223D115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ED9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8A15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5D7F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38A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A25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CFA2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FD2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6BF4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8CF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59D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A915F3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5FF59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9B696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59C80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5C14B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підлоги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C940F6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1F57C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08" w:type="dxa"/>
            <w:shd w:val="clear" w:color="auto" w:fill="auto"/>
          </w:tcPr>
          <w:p w14:paraId="68774F3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2727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122C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4C05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EEB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4601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FAB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4974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1622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883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E4A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DAACF8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E85F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1DE16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285D8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97EEB6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дерев'яної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підлоги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товщиною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40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4AD959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504A5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</w:tcPr>
          <w:p w14:paraId="6D4019C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2A00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5D19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B946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566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F205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A25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4C49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95E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EF4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3AD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904A5D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5B42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4CFE2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5CF1B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B2471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Цвяхи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будівельні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конічною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головкою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0х100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15DDAA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89A135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708" w:type="dxa"/>
            <w:shd w:val="clear" w:color="auto" w:fill="auto"/>
          </w:tcPr>
          <w:p w14:paraId="79E4757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B9B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129A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8F9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76F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6B8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63E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DF7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E57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B1B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E324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BFC1FF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6201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F9EE0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641CB0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16D46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Дошки обрізні з хвойних порід, ширина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150 мм, товщина 40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E0A10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8F844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33,11</w:t>
            </w:r>
          </w:p>
        </w:tc>
        <w:tc>
          <w:tcPr>
            <w:tcW w:w="708" w:type="dxa"/>
            <w:shd w:val="clear" w:color="auto" w:fill="auto"/>
          </w:tcPr>
          <w:p w14:paraId="4FD3859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8E9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7CA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7BDE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5C1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A7C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7B8E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E74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F9A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004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B30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C6163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34F01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CE596D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72CA06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11D1C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піщаної підготовки під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стяжку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4A8A0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4148C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63695FE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0B7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DB6A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937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E5B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A19B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FE0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B91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A08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011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EB2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3212E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0B98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C12382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ED90B6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983376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4FAE7B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97697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43B6A16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59A5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3CB5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8DB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ACE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E9D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605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2F2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1E1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A018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901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E3A094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38262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3FA0FC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20063E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04FF1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плівкового гідробар'єру для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EBBDAD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7C76C1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</w:tcPr>
          <w:p w14:paraId="688B274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E45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48C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5C13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3A9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99D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27D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6B3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22BA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B8A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E094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3BD37D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14D9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EE1ECB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3B15B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BDB71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поліетиленова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товщина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мкм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D25FF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D4B91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708" w:type="dxa"/>
            <w:shd w:val="clear" w:color="auto" w:fill="auto"/>
          </w:tcPr>
          <w:p w14:paraId="7CCC927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1C08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FEF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E0F5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304A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B9CF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830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47A0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F141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C42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6601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04C59A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C178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F72405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44187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6AF56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55536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16D47E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586B0B5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9F77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D2B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9DA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FC4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DFA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E62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0E35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3068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3C2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1DD4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168804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10ECA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AF61A9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1AEE7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3B598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8E61AA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E9A7D7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98,38</w:t>
            </w:r>
          </w:p>
        </w:tc>
        <w:tc>
          <w:tcPr>
            <w:tcW w:w="708" w:type="dxa"/>
            <w:shd w:val="clear" w:color="auto" w:fill="auto"/>
          </w:tcPr>
          <w:p w14:paraId="47CC52E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94B6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171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CFB3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179C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A9F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B3B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2CF5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3BF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4C6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62E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311E2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5ECD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DF45DE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E67387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ED57B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44BBDD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8BE7BD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</w:tcPr>
          <w:p w14:paraId="5EA2548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296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B091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A3F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D87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382A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CC30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6061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68A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125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4062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E0BA6B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0795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57884E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C381F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5CF3A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утеплювача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стяжки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5FB7C1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D39FD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30A905F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72B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2311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63B1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005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D77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DAE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BB5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F8D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16D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F59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15AE4D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708BE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13AC45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B8F8D5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2D8936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Екструзійний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пінополістирол1200x550x50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6F5B13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A9C413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08" w:type="dxa"/>
            <w:shd w:val="clear" w:color="auto" w:fill="auto"/>
          </w:tcPr>
          <w:p w14:paraId="677F3B6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645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C73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37F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D5E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CF7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CB66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1AFA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09D9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5E0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476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9567B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B963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C9D08C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68A867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551C5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армуючої сітки для стяжки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2CBCF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E59887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708" w:type="dxa"/>
            <w:shd w:val="clear" w:color="auto" w:fill="auto"/>
          </w:tcPr>
          <w:p w14:paraId="4BD56DD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389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FD1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ABF3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EE7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0305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E6A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E61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23E6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B0B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0F8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9A10A0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0B0A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20591B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660E0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34558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Сітка зварна кладочна 100х100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2,5 мм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пластиковими фіксаторами та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в'язальним дротом)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7C18D4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55E55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708" w:type="dxa"/>
            <w:shd w:val="clear" w:color="auto" w:fill="auto"/>
          </w:tcPr>
          <w:p w14:paraId="254B05F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03D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58B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5B5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CDD3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3F1E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79F9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708C5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C54E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5253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797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5264AB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90CFA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4C691E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AB37F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2B8A8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Улаштування цементно-пісчаної стяжки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до 5см (включаючи приготування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розчину)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86E3D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836628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296E7AC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6A1F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4D3C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0F79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A551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3E30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CE11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0AE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D9FD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FDA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093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F241FD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7E5C5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73D022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D7BAC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266F04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загальнобудівельного та 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7DC1C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38084A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98,38</w:t>
            </w:r>
          </w:p>
        </w:tc>
        <w:tc>
          <w:tcPr>
            <w:tcW w:w="708" w:type="dxa"/>
            <w:shd w:val="clear" w:color="auto" w:fill="auto"/>
          </w:tcPr>
          <w:p w14:paraId="346ECB5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7AE6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8E4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DEE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24C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60F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C0E5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39C2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1F4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34E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CFC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4764D1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97922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3CF64E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88BD9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DEAD8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BB5476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480149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08" w:type="dxa"/>
            <w:shd w:val="clear" w:color="auto" w:fill="auto"/>
          </w:tcPr>
          <w:p w14:paraId="40A332E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E4DB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CF3D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5EF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A471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9C93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DA77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B6B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0122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0F7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47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F0B81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D336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CE8512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65FBE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08E10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Горизонтальна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вертикальна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гідроізоляція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9AE0AB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DDA5F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1633AD0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27C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EC3D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2C4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AF8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C8B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77F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A1E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15B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D94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92A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C3029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47AD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3C3038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7E799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0BA50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суміш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CR 65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BC7754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EA2BC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14,19</w:t>
            </w:r>
          </w:p>
        </w:tc>
        <w:tc>
          <w:tcPr>
            <w:tcW w:w="708" w:type="dxa"/>
            <w:shd w:val="clear" w:color="auto" w:fill="auto"/>
          </w:tcPr>
          <w:p w14:paraId="5B9E8A7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21B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F2A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1FE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F6F6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827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4E1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1B4B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3DBD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6A2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D85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9F389F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0026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1FCF9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6AEF1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6417A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Укладання плитки на підлогу на розчині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із 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EC65F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11929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708" w:type="dxa"/>
            <w:shd w:val="clear" w:color="auto" w:fill="auto"/>
          </w:tcPr>
          <w:p w14:paraId="7F30C7F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739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F34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F94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479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27C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65AF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AB7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05DB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C8E4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015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40D4B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2D96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C5848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FE59B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C54E0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підлоги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хрестики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СВП)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Floyd light grey matt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60х60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44F2D0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C7F07C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708" w:type="dxa"/>
            <w:shd w:val="clear" w:color="auto" w:fill="auto"/>
          </w:tcPr>
          <w:p w14:paraId="405A843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8FBF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C392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C740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F16D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1B9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909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DF1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5254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83D5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D4A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421185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AF36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825A68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7AC4F4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E2932A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334A56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B9912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08" w:type="dxa"/>
            <w:shd w:val="clear" w:color="auto" w:fill="auto"/>
          </w:tcPr>
          <w:p w14:paraId="6B020B8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171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DB5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CEE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6736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D63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4DD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B81D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48A6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3AB1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28A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8385EC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9820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35557B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7252B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DB65B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Затирка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швів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Mapei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Ultracolor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Plus 113 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сірий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цемент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D9B1F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88C0E3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A3F81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304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E2E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9C20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99C0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7046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746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D27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09D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71E4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5479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C89F5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94D8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6ADF31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12362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B57FD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AF641F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44E231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708" w:type="dxa"/>
            <w:shd w:val="clear" w:color="auto" w:fill="auto"/>
          </w:tcPr>
          <w:p w14:paraId="24A4C1D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DD7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548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2A2A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B76E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20BB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471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10D9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7737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8C15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2E2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C6AE2E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9037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9914C1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A532E7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2B64A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4.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Стіни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FC11C1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E5F1B1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19DE89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0B0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9E38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EBD5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816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0765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C2B8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1B0E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189C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4CA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721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209EC8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1C3A4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533AF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205CD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96086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гіпсокартону на стіни по металевому каркасу з утепленням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CC697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CF81B6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708" w:type="dxa"/>
            <w:shd w:val="clear" w:color="auto" w:fill="auto"/>
          </w:tcPr>
          <w:p w14:paraId="0541333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5585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EB15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CAC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FAC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5A98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D90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9E6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6A7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1919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F927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47F90A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DCAF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2D67B1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0966A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B4D1FE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BE8BA4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A3E96F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178,75</w:t>
            </w:r>
          </w:p>
        </w:tc>
        <w:tc>
          <w:tcPr>
            <w:tcW w:w="708" w:type="dxa"/>
            <w:shd w:val="clear" w:color="auto" w:fill="auto"/>
          </w:tcPr>
          <w:p w14:paraId="2E339BD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ED58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B1D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1C18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D475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BEF9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18D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F29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C67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165A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66E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E1E778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1DCE8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2B364A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3C866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FC287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UD 27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1A8D59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16C77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708" w:type="dxa"/>
            <w:shd w:val="clear" w:color="auto" w:fill="auto"/>
          </w:tcPr>
          <w:p w14:paraId="15EEF04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3D2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33CB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46C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96F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CEA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BE90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039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ADAA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675A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F9FB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12EA6E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C71D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73FD71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29331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99935C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CD 60 0,6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8B6E50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7CDE4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708" w:type="dxa"/>
            <w:shd w:val="clear" w:color="auto" w:fill="auto"/>
          </w:tcPr>
          <w:p w14:paraId="20687EE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8F2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8EF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814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043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63E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93F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581D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BED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45ED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B421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85B12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E9DF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298AC7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72A96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E8C27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7A2B3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4D80BA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438,75</w:t>
            </w:r>
          </w:p>
        </w:tc>
        <w:tc>
          <w:tcPr>
            <w:tcW w:w="708" w:type="dxa"/>
            <w:shd w:val="clear" w:color="auto" w:fill="auto"/>
          </w:tcPr>
          <w:p w14:paraId="2F450F5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6A63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774E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0E8F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9E7F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F21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472E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6B4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FDFB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A182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2935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E574A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B96D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72D75D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1E167E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51CCDE" w14:textId="77777777" w:rsidR="00391A26" w:rsidRPr="00061361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C2D4C7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0DB801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2 762,50</w:t>
            </w:r>
          </w:p>
        </w:tc>
        <w:tc>
          <w:tcPr>
            <w:tcW w:w="708" w:type="dxa"/>
            <w:shd w:val="clear" w:color="auto" w:fill="auto"/>
          </w:tcPr>
          <w:p w14:paraId="3FCEE7A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99A2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F92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477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EB6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F96A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7221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79B3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C2D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953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57C7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69053C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EBD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5C3D7E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0DF3F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54720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2A6DAE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6285C2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34F34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E269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EFF4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8B2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1A9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FDF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50CC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F57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C421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482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2E29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FF3C4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B884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3F4A3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53E3EC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FA9F4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Склострічка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самоклейка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CBD119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5829D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178,75</w:t>
            </w:r>
          </w:p>
        </w:tc>
        <w:tc>
          <w:tcPr>
            <w:tcW w:w="708" w:type="dxa"/>
            <w:shd w:val="clear" w:color="auto" w:fill="auto"/>
          </w:tcPr>
          <w:p w14:paraId="5D4902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899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1C87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B33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68018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101F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9211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CCC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E9A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2180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5210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E4D7D3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CA84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D87F9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00FBD3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DB6DC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Шпаклівка стартова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НР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(гіпсова для стін) 30 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0E5F7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171A76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708" w:type="dxa"/>
            <w:shd w:val="clear" w:color="auto" w:fill="auto"/>
          </w:tcPr>
          <w:p w14:paraId="403023B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5E7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29E3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08E1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5CF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D8FD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90A4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229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F147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6261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5034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0638B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1BAD7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1E6D5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A2847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C18CB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Базальтова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вата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45 50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C3F67F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784971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170,63</w:t>
            </w:r>
          </w:p>
        </w:tc>
        <w:tc>
          <w:tcPr>
            <w:tcW w:w="708" w:type="dxa"/>
            <w:shd w:val="clear" w:color="auto" w:fill="auto"/>
          </w:tcPr>
          <w:p w14:paraId="44A55EA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E0B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A19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56D8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73D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212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C0C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288D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D7C9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9829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426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F4FEA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DAAB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CE1915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A74F4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9A633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Підвіс П-подібний універсальний 60х250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DDF75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765EEA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214,50</w:t>
            </w:r>
          </w:p>
        </w:tc>
        <w:tc>
          <w:tcPr>
            <w:tcW w:w="708" w:type="dxa"/>
            <w:shd w:val="clear" w:color="auto" w:fill="auto"/>
          </w:tcPr>
          <w:p w14:paraId="4C81BC7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8BA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668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25E0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133A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637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99AD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94B8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38F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42D5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F95D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A856AF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B6496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1D96B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49186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DE086A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6х40мм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9F5B3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1E222A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498,88</w:t>
            </w:r>
          </w:p>
        </w:tc>
        <w:tc>
          <w:tcPr>
            <w:tcW w:w="708" w:type="dxa"/>
            <w:shd w:val="clear" w:color="auto" w:fill="auto"/>
          </w:tcPr>
          <w:p w14:paraId="6B585E5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761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42E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3FB1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883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4E84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4328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7FF9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F33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44B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B931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A7DB0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C8AB3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8CB3AD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2D15B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A7291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перегородки з гіпсокартону (2 сторони) на металевому каркасі в один шар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E0D4E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554E24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708" w:type="dxa"/>
            <w:shd w:val="clear" w:color="auto" w:fill="auto"/>
          </w:tcPr>
          <w:p w14:paraId="6478E23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BCC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5CB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746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687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4D91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D341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644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C9C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6D3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886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1195EA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5513E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4B5CD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9BF7B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7AB2C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Гіпсокартон вологостійкий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Knauf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3000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1200х12,5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2A001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95182B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14,91</w:t>
            </w:r>
          </w:p>
        </w:tc>
        <w:tc>
          <w:tcPr>
            <w:tcW w:w="708" w:type="dxa"/>
            <w:shd w:val="clear" w:color="auto" w:fill="auto"/>
          </w:tcPr>
          <w:p w14:paraId="5710679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6306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EF57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F66A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86F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8B9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C7D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F19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726E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13D7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1DA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C5DA2E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3F95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F9301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351D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BFC4C5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UW 100 0,5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6EC946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052CC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10,65</w:t>
            </w:r>
          </w:p>
        </w:tc>
        <w:tc>
          <w:tcPr>
            <w:tcW w:w="708" w:type="dxa"/>
            <w:shd w:val="clear" w:color="auto" w:fill="auto"/>
          </w:tcPr>
          <w:p w14:paraId="4A93721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D6F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82E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F05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04F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5B3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5D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F41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B32E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6C9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2A32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2DE9F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97DC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FAD7AE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B6B40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2549EF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CW 100 0,5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C92240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D7DD27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708" w:type="dxa"/>
            <w:shd w:val="clear" w:color="auto" w:fill="auto"/>
          </w:tcPr>
          <w:p w14:paraId="3F005E4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E6A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838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546A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577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28B9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5375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D20D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5128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DFB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CC00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542999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70AAD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49C71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50030B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91C03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Саморез по металлу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9,5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F871A1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D012C6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43,31</w:t>
            </w:r>
          </w:p>
        </w:tc>
        <w:tc>
          <w:tcPr>
            <w:tcW w:w="708" w:type="dxa"/>
            <w:shd w:val="clear" w:color="auto" w:fill="auto"/>
          </w:tcPr>
          <w:p w14:paraId="7111B79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D41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EDC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B3B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4F34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45E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C3D7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B02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0AD2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3CF3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47BC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606767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FAF3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AD422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682AC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3EEC10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Саморіз по металу для гипсокартону 3,5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25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2F309B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0C96F0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264,83</w:t>
            </w:r>
          </w:p>
        </w:tc>
        <w:tc>
          <w:tcPr>
            <w:tcW w:w="708" w:type="dxa"/>
            <w:shd w:val="clear" w:color="auto" w:fill="auto"/>
          </w:tcPr>
          <w:p w14:paraId="5AB5317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683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21C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B8B5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0848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0C2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C402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65D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6FA7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759F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CAC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21AFEA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A94A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9A163C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CF2E4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2F336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глибокопроникна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ED3FFE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60D736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08" w:type="dxa"/>
            <w:shd w:val="clear" w:color="auto" w:fill="auto"/>
          </w:tcPr>
          <w:p w14:paraId="6D10DD4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6DD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6FC5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ECD2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DE3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B62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084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8412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D6C7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8AB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99DB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97AF5F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D3BC9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8DEA5E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7E2F2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E48F5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Склострічка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самоклейка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95AD23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3F863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708" w:type="dxa"/>
            <w:shd w:val="clear" w:color="auto" w:fill="auto"/>
          </w:tcPr>
          <w:p w14:paraId="2C0D881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B6B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CC77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786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BEC0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FD17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AA2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8621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275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2AD6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7CC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DCF7F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2119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B9FE7A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9004D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163EC3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Knauf FUGENFULLER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072A18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8AB4D9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708" w:type="dxa"/>
            <w:shd w:val="clear" w:color="auto" w:fill="auto"/>
          </w:tcPr>
          <w:p w14:paraId="3ECDB29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491E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43C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9ED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0AC3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F484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8BD6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A549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25D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6AA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81B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2136E2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764E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7130E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087F80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43A52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Утеплювач базальтовий (вата мінеральна), товщина 100мм, щідльність 45-50 кг/м3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D24676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89F627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708" w:type="dxa"/>
            <w:shd w:val="clear" w:color="auto" w:fill="auto"/>
          </w:tcPr>
          <w:p w14:paraId="359026E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01E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FF33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657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CE8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A79A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CB4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4096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E251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6735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0C8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C61B2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0D40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4B855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6E71D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1280CE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Дюбель-шурупи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6х60мм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AE412B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AADB8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708" w:type="dxa"/>
            <w:shd w:val="clear" w:color="auto" w:fill="auto"/>
          </w:tcPr>
          <w:p w14:paraId="357C262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020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AA3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D725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6B8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8364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BD05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2FA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F51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4A15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6BA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FC69CE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7E1D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4B765A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2482CD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ECBE5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гіпсокартонної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стіни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шпалери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65017E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B2E1F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139,80</w:t>
            </w:r>
          </w:p>
        </w:tc>
        <w:tc>
          <w:tcPr>
            <w:tcW w:w="708" w:type="dxa"/>
            <w:shd w:val="clear" w:color="auto" w:fill="auto"/>
          </w:tcPr>
          <w:p w14:paraId="0E94D9F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7B9D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5207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F2E0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8A3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56C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3992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77C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2E1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F48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AB9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15EAEF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6C10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09E76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AC27BD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15192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E73D7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D1193B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08" w:type="dxa"/>
            <w:shd w:val="clear" w:color="auto" w:fill="auto"/>
          </w:tcPr>
          <w:p w14:paraId="365B9A5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C8F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A21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F4E6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2D28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2C1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6498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3AD6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3B1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C350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1A8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2F7268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8EB0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A5F496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FFE6B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43A59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Шпаклівка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фінішна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Knauf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НР FINISH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гіпсова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734964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77513E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87787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5E59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92B2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DAD3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684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09D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08C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C48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FAE8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B5A6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F31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3066A7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2E7C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5DB9C6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48FD9F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A8F779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Поклейка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шпалер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стіну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62ABFA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106B29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139,80</w:t>
            </w:r>
          </w:p>
        </w:tc>
        <w:tc>
          <w:tcPr>
            <w:tcW w:w="708" w:type="dxa"/>
            <w:shd w:val="clear" w:color="auto" w:fill="auto"/>
          </w:tcPr>
          <w:p w14:paraId="68FE5E0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98F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F34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90AE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782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061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6BD1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8FCB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7373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15F3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3D1F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E1D00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F653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736C10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50B7D4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D2A5B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Вінілові шпалери на флізеліновій основі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02B9CD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42BE12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167,76</w:t>
            </w:r>
          </w:p>
        </w:tc>
        <w:tc>
          <w:tcPr>
            <w:tcW w:w="708" w:type="dxa"/>
            <w:shd w:val="clear" w:color="auto" w:fill="auto"/>
          </w:tcPr>
          <w:p w14:paraId="72689BB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A5E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68BB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E3A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1A24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F8CE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77A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F791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8B67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FBC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C87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DCB75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71E3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4842E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98EB9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92A77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Клей для шпалер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Metylan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Флізелін 250 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3069F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5EC0E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83,88</w:t>
            </w:r>
          </w:p>
        </w:tc>
        <w:tc>
          <w:tcPr>
            <w:tcW w:w="708" w:type="dxa"/>
            <w:shd w:val="clear" w:color="auto" w:fill="auto"/>
          </w:tcPr>
          <w:p w14:paraId="5A1AA43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AFD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CDB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2D6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C04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61F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5AF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F919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267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83D5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B253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3128B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F342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460FDF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43BD3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2968A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Горизонтальна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вертикальна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гідроізоляція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DA00FB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0883C9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708" w:type="dxa"/>
            <w:shd w:val="clear" w:color="auto" w:fill="auto"/>
          </w:tcPr>
          <w:p w14:paraId="55896DE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948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76CD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487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0A2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3CF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8A20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A2E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B1E2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046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A8D5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121B5A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42F2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047907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FBE3A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58EE8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Гідроізоляційна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суміш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полімерцементна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CR 65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FC3BD1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339BB2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58,35</w:t>
            </w:r>
          </w:p>
        </w:tc>
        <w:tc>
          <w:tcPr>
            <w:tcW w:w="708" w:type="dxa"/>
            <w:shd w:val="clear" w:color="auto" w:fill="auto"/>
          </w:tcPr>
          <w:p w14:paraId="28CC951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7F69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0D48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09B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C1F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DCE2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E750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8F3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AFB6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E90C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3F2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5A3482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413A2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91089C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47EDDA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0B46FD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Укладання плитки на стіни на розчині із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сухої клеючої суміші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5AF052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666116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8" w:type="dxa"/>
            <w:shd w:val="clear" w:color="auto" w:fill="auto"/>
          </w:tcPr>
          <w:p w14:paraId="34B556A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AE8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427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BF3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7FD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427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424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412D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7D8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F71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ED9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F61B3D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3DD4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CC4125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A818B1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C2440D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Олімпія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глоссі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30x60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5B99E3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F832C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58C09A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94E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03A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7A3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B23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47E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7F0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BF1F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00D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89F5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968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210BA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C849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7266C0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01724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899DE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Ґрунтовка глибокого проникнення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17 5 л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7B82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E5500A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708" w:type="dxa"/>
            <w:shd w:val="clear" w:color="auto" w:fill="auto"/>
          </w:tcPr>
          <w:p w14:paraId="0E070A3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0C4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D32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5AF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7A7F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74D8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8AA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3F4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DA3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1908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96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F93F9D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E53B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6412D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80B9D7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A5A6C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Затирка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швів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DFC802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ACE34A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708" w:type="dxa"/>
            <w:shd w:val="clear" w:color="auto" w:fill="auto"/>
          </w:tcPr>
          <w:p w14:paraId="43C709F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D629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041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110E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56E9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79F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9967F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549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F33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6E3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0D3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10E30B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70AB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A7F0DA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330B7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4AEE0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керамічної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плитки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Ceresit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CM 11 Ceramic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59A65A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F3B5D3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191,17</w:t>
            </w:r>
          </w:p>
        </w:tc>
        <w:tc>
          <w:tcPr>
            <w:tcW w:w="708" w:type="dxa"/>
            <w:shd w:val="clear" w:color="auto" w:fill="auto"/>
          </w:tcPr>
          <w:p w14:paraId="5374BA4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A72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B05A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8646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911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5499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8EDF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263F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B9F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F44B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D21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EAEFB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8FBAF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03B2E2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3CA78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F48FC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Стелі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D3DCBE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6C3E5E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1457EDB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4675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9D2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E151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11E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E1A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CB1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9014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840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7A20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E08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DABDF7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A9DA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9B64F8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96685F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2EB2AA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натяжної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стелі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враховуючи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всі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додаткові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8924B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F5224D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708" w:type="dxa"/>
            <w:shd w:val="clear" w:color="auto" w:fill="auto"/>
          </w:tcPr>
          <w:p w14:paraId="4D5B69C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F6AB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175E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8E5C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732F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FA99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E3C1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31E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3D8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F90B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311B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FFE65C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935F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2C5C33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15F19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E312BE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Плівка для натяжних стель (враховуючи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всі додаткові матеріали), ПВХ, не менше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0,18мм, 180г/м2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852BC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91333F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708" w:type="dxa"/>
            <w:shd w:val="clear" w:color="auto" w:fill="auto"/>
          </w:tcPr>
          <w:p w14:paraId="70BD04B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6B8C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EB43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66E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5C90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D53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D74C5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7CD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B8DC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238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E37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7B5440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FFC8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6502B2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DF282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13BD0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6.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Електромонтажні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роботи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B47881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23DA0D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14F5B8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614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059A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10AC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57D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9935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63D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F71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4D48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F346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F1C6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1657E3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DA8F8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ADE1CD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C93FC5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445D8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Влаштування</w:t>
            </w:r>
            <w:proofErr w:type="spellEnd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</w:rPr>
              <w:t>заземлення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DC539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2285B8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14B985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117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9262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925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F0F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0A41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35D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DC7E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E51C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83F3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F56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66893E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4FF8D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0D7B7C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604727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A71DD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Комплект заземлення з нержавіючої сталі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RAM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R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4,5 м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d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 xml:space="preserve"> 16 мм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D306A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7F9AA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B5E310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8B79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D3AB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60E6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7A51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9C3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CCC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A36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9B7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5BABE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F47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C471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378A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B0E9A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B1FF3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97F9F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Провід силовий Одескабель ПВ 1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10,0 мідь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5CF47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1B1F2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08" w:type="dxa"/>
            <w:shd w:val="clear" w:color="auto" w:fill="auto"/>
          </w:tcPr>
          <w:p w14:paraId="4A86A4D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E69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DCCE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85B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1F6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A9A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6450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F8A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5A5F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0359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6EC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63EA15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BF80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72DA9B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0015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39BFC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Щиток пластиковий на 12 модулів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8 модулів пластик 236х215х102 мм Прозорий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27E4FD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2C9C73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1EB85B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541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28A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4B3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0D8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B468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A46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20BE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3B25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0E16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491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07C2A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C31C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BE5D2C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DD4ED4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9EC8A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автоматичних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вимикачів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фаза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2849A0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41656A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67F5C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0C5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8EB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22F5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3281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8CD7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114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CE3B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C03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855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2438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8A522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D7DBD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92F23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D32C2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50A4AF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16А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CABE5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EF4F79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76CBD3A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32E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411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883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1004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EF1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E5DA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0DF2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2857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CB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7B4B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D0FB53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A73B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7DA65D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0621FF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71ECC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Автоматичний вимикач 1Р 10А тип С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094524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526119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507CA6F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F24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764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7A5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6CE7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85E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B7A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83E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E421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5DA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1ED4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CAED2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F96D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9AF301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80DCC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A21CD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Диференційний автомат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Schneider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16 А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83A96C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AB6AB8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CDE469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6B0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E827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39C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E53E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9F40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B90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55ED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43B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F844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64FE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F743D3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5DAC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4DC3BC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D5E0A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17C31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проводу електричного сумарним перер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зом до 8 мм2 (з установленням розподільчих коробок, з'єднанням проводів та усим для цього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необхідним)(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 гофротрубу, кабель-канал або штробу) (включаючи штробування стін або закріплення гофротруби та кабель-ка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налу), сумарним перер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зом до 8 мм2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2A3A56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B0CBFF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708" w:type="dxa"/>
            <w:shd w:val="clear" w:color="auto" w:fill="auto"/>
          </w:tcPr>
          <w:p w14:paraId="232D9AB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4F7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9A3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7472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4D4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745C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7B0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C9F5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E20F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71A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452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9A63F9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9E22C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BCEDA1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EE6D0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D98BAC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Кабель ВВГ-Пнг 3х1.5мм2 мідний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D00F1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4DEC0E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708" w:type="dxa"/>
            <w:shd w:val="clear" w:color="auto" w:fill="auto"/>
          </w:tcPr>
          <w:p w14:paraId="609AA9C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FB4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61B7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C532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1A5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E3C7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78B5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A74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3E4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1F75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62C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0324F7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ADE2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F9D0E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991A0D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D31A1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Кабель ВВГ-Пнг 3х2.5мм2 мідний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(включаючи гофру, кабель-канал,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розподільчі коробки та усе необхідне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коректного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9CA59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8A804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708" w:type="dxa"/>
            <w:shd w:val="clear" w:color="auto" w:fill="auto"/>
          </w:tcPr>
          <w:p w14:paraId="0F67371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898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528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EB86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126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7025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B53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78F3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133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B678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371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F6F093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1C288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FD526C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0D1584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33CA8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розеток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FEC40E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582C4C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</w:tcPr>
          <w:p w14:paraId="24C488B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BDE7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554F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A14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50DC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2F77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A67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F1E3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51E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A01A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6C6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26DD21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A22B0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CA23A6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F3E24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061632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Розетка одинарна 16А (включаючи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A8E532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118FAF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8" w:type="dxa"/>
            <w:shd w:val="clear" w:color="auto" w:fill="auto"/>
          </w:tcPr>
          <w:p w14:paraId="266018D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A4C9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2F4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A61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0AB8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53DF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AE96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991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04E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DB2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135B5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FA4CF1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AA34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BDE305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6A6ACF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46B176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та підключення вимикач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1-клав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шних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A12D00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EC2DC4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3488894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0800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10AA6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6DC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FCB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DA3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8FA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1E29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1E01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28C1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0D4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9F4087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1F555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5A294D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5F285A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FF1D87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Вимикач одинарний 10А (включаючи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монтажну коробку)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1CC28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35F598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AA1DA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014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B285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DE4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31E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F32E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5B2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530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8296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5D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DEF6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F94CF0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AD698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F8BD4E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934F71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F6FD6C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світильників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165058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B92F2F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3F7F305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F42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E51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BF8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044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794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354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FE6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00A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0D9B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1FD7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6A3527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9EC2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C727E8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27336E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0DE9F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Установлення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світлодіодних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світильників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5D6D0A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D104C0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654241F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E9D0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3F0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546D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0C59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7E9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55AE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1E51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35B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A76A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9E19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47E3B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9F87A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D42A47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6E18B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B77D3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Світильник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LED 24Вт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стельовий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Concept United DL-S 36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матовий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4000 К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34CC6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363780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1A00FAB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E10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F45A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E03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289BF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363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38A9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CB91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B4FA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E896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D794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85F0DA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9C89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859FA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AB7264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50636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врізного або канального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вентилятора, в квартирах [витяжка]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01868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C92164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B6C53B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566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BFC6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3C05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9A2F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84C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999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43D6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365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E0B1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01C9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89F5DE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AA4E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E5919A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74B00B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67631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Витяжний вентилятор діам. 100мм Вентс 100 Сілента С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05157C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BA2234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62FF92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75A3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05EC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587B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8CCA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4FA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014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8E7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057F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05CC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1AE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45B1F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BC8B8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8C8E1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B3ACC0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B1FBA3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Розведення труб вентиляції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100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C0F86E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AB78BA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</w:tcPr>
          <w:p w14:paraId="2E75A54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1F7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909C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355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C3D2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6A2A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3CBB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0C00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7B3A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91C5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624D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148754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3C8C8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A9719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D88A73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82B7A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вентиляційний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діам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100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круглий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Вентс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d100/1,5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зворотніми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клапанами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вентиляційними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решітками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07CB5124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DF487A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08" w:type="dxa"/>
            <w:shd w:val="clear" w:color="auto" w:fill="auto"/>
          </w:tcPr>
          <w:p w14:paraId="4904E6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0D4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D8D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0907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332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4277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29DA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9688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0CD8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E626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6D9F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D8B4E0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3D4C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5EA61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577D46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1D04E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7.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Сантехнічні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роботи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615211A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47CC1B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1202ED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B2EC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A86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51EE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E7C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652D6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BEF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1CB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B6F0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30D0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C7CD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E1EA17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25E2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80957C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16296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40247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унітаза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auto"/>
            <w:vAlign w:val="bottom"/>
          </w:tcPr>
          <w:p w14:paraId="0AC402B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CA7CD6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6C802D2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5217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4D0E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B88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E162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A87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894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4A7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27689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E44E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A5A3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A8DAF5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8D19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C11A1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979833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AC0D4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умивальника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auto"/>
            <w:vAlign w:val="bottom"/>
          </w:tcPr>
          <w:p w14:paraId="34873CE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33771E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118C56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962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296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23D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1FA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81F5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864E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89E9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A54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8CE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79A7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F2EEF2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9A6F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BE4FED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12CAC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FA402E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Демонтаж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котла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7D29A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62B30EA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A47197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A854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738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B1F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8392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9D79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4012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31C3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2DF7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75C5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1384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9CABFA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2837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4DD735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B1053F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71316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Демонтаж системи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опалення( радіатори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та труби)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81D32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8E4D9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08" w:type="dxa"/>
            <w:shd w:val="clear" w:color="auto" w:fill="auto"/>
          </w:tcPr>
          <w:p w14:paraId="3644870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FE0A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D4E9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AE7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61A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341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C66C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3FD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D92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5D9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EE85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81335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9B3F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7E640F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9DDD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398B7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душової кабіни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(включаючи монтаж змішувача,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FA72DF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1B9B344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2C3034B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35C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FA6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C685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FA98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8B7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9CC4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35728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6E7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917B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FB3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FD5958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D560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F54B6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57169A" w14:textId="77777777" w:rsidR="00391A26" w:rsidRDefault="00061361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0AE7E3" w14:textId="77777777" w:rsidR="00391A26" w:rsidRDefault="0006136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Душова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кабіна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змішувачем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її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Душова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кабіна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UP! (Underprice) HK- 8120 80x80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46ED66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B24905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4C393F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10ED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7842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D56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96B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DCF8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3045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D7B6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92BD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8C2C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8670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B993E7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0FD781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E6E98C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B5951C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A23592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Установлення пральної машини (включаючи 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EE27C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C792CB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4B168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6CF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5630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7AF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366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D1D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3F77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D98A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B09C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83A7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B4EA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B988BAF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3370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1B0384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3E763A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E5FBD1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Пральна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машина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Indesit OMTWSC 51052 W UA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7FA631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BB7F48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7B2C6E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CE7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7AA6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BCF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21C0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DAD0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C04D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01C9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992BF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8AC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50AB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AC35AE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3821D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82BDEF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06B55B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C4B64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унітазу з безпосередньо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приєднаним бачком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підключення до систем водопостачання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591CFC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5DD0D8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3C5C3D1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1A2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EBC8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74F3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1458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F46F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0DB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D87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A5B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77AB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EFC1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4CD334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3465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88A77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6150E15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CA149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Унітаз-компакт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Cersanit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773 Merida 031 3/6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сидінням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поліпропілен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металевим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кріпленням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(CCKZ1015431894)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383EFD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0794096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539A482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69053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AD2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F9F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7D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CBF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47A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ED5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0345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307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22D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AA6ED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E6BAA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EC0925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C8CDBD1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D9B02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умивальника (включаючи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монтаж змішувача, підключення до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систем 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446953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2D8284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98E9BA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F5A69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5AC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AB1D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A236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13C8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23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8AC91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259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F14B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0A26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885A8F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AF36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403984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BAAE5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BFACF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Умивальник для ванної кімнати (з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п'єдесталом, змішувачем та усім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необхідним для його коректного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підключення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45BDD7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комплект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534B242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04B789F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33DA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47268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DEB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6EBA4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C2D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8ED2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286B7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055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B9E2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4096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E2DC4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2A26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4A5EF2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F5621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C0C9B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мийки (включаючи монтаж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змішувача, підключення до систем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водопостачання та каналізації)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7078EF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80505A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63B7BD8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EAB4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2E78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EE8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87CE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29EB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EE6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BB0D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EEFA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D219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FD90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C8AC93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55FB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C4F8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CD3641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B3621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Мийка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тумбою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змішувачем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її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ліва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80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накладною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мийкою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сифоном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80х50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/0,8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Антрацитовий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0C67B0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96B56C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5ECB47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D4C8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2151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4E0D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58C64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A8D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216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C83B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98DC6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4D5C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ECF8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40C586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8A8BF7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9E07C9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8C139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D7A75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Пробивання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отворів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стінах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73BDCF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E98F5A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</w:tcPr>
          <w:p w14:paraId="0D13EBAC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4D2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172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D949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376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B92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F45D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A2DA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7EF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AA40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212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2A962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CEF0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F5174B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4184D9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65CEE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газового котла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(включаючи під'єднання до систем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водопостачання та електрики)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3BE87F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F72329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5B0AD4D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9439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61B9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1DA7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C7F8A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9FE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293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0492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822C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EEA5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180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7BA2D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64BA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C98CFA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2F861E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CFF22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333333"/>
                <w:sz w:val="18"/>
                <w:szCs w:val="18"/>
                <w:lang w:val="ru-RU"/>
              </w:rPr>
              <w:t>Котел газовий димохідний Атем Житомир 3 КС-ГВ-007 СН двоконтурний верхній димохід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D8A380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A937D2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734B4CF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091D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908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5AFE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1A6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DAF17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6E78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1BA7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F6EC6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D785F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3AC2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A3FA37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66E9D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372B30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D63411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C3E54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опалювальних радіаторів сталевих з підключенням до системи опалення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D3F559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C4682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46DCDDF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C03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D9C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1D1C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CFE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54C5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34B4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485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AE54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51FA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C8A2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DD12B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02416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3655E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4A093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50C41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Радіатор сталевий панельний тип 22 700х500 (з усім необхідним для його встановлення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E7EC3C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3028751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8" w:type="dxa"/>
            <w:shd w:val="clear" w:color="auto" w:fill="auto"/>
          </w:tcPr>
          <w:p w14:paraId="1B20D31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FDE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1C40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E30D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8D68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F829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A48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F67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E7C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5BA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823C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4E99A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B686D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5B724B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F8A4F7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176C2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поліпропіленових труб опалення діаметром до 32мм.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59E2CC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027AE3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708" w:type="dxa"/>
            <w:shd w:val="clear" w:color="auto" w:fill="auto"/>
          </w:tcPr>
          <w:p w14:paraId="3D54815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F230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331F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BFA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B507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E5B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3808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B849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DAE1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18BA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EBC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34C3D9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EE441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4DF9C0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E086F2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9CE982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поліпропіленові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32мм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Water House 32х5,4 PN-20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2B6FED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15C279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708" w:type="dxa"/>
            <w:shd w:val="clear" w:color="auto" w:fill="auto"/>
          </w:tcPr>
          <w:p w14:paraId="2766EA3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3472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29253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84AC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E44D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892A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3ED4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EA5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C3F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117F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4651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B09C4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67F2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139A85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70C2C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EC51A3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Пробивання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отворів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фундаментах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E04A6C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37F85A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E370B3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63B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2807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C38B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78C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59055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FC6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DA72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5EA4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F45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B21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5D3A79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D082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51A83E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3BFCBB4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AA1F55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Прокладання поліпропіленових труб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водопостачання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32 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81001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5ECF74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1ED81E5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11A4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D0B2B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64DE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26A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C81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F0CC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397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7EF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19DB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57E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01F8B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AF81F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1748DB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543093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C543B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поліпропіленові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Water House 32х5,4 PN-20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35C3C14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1DAE66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14:paraId="35C527C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93BF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78D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645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424F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EC9E3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7EC3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039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2A8A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CFE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BF6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7D48D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06082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D5827A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F6E282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067B1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пол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етиленових труб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110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3ACF9E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DFCA10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</w:tcPr>
          <w:p w14:paraId="1FBAA8F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F1E0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033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2AC8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696D8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ABA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DAC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818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DDF3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7A113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F212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AC88E2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B0156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AAF71C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9F70D0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BBEF6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каналізаційні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Інсталпласт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ПП 110х2.7х1000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тип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5DC3A2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AFCE0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08" w:type="dxa"/>
            <w:shd w:val="clear" w:color="auto" w:fill="auto"/>
          </w:tcPr>
          <w:p w14:paraId="7F80811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E459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59A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3BD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232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BAFB1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3FF4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A22C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0CF7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42E6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B8FF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EEF01B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221EDE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1B197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ACE37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9F35F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8.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Зовнішні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мережі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CE5B6C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3A26BD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090F74F1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5FB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92D3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D580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B90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7132E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B9F0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42B3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EDE1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5C4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9E6A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679084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C3E46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8470BB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6ADA8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214E27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пошарово)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BC021E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4E299B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14:paraId="14304E7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FC3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30C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381B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168C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DEB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E1C0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AB8F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8FC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AE12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0D4F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BA737D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9157C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4C7DB5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89991F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81C829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Розведення труб каналізації з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пол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етиленових труб д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аметром до 110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мм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BE8AA6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м-п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DE25A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</w:tcPr>
          <w:p w14:paraId="1056873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D97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E9B52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D77F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9AF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E03A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2FC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ED2E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27F0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5227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BFB2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3A6AE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C2364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CF6CCB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237224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2BC18F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Труби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каналізаційні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фітінгами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коректного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підключення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експлуатації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ПВХ 110x1000x3,2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SN2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Інсталпласт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1AD5FC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33FD3B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08" w:type="dxa"/>
            <w:shd w:val="clear" w:color="auto" w:fill="auto"/>
          </w:tcPr>
          <w:p w14:paraId="12AA1AC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305F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987FE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6F19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9B5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2986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0B73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4AD7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337E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7C0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B599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897E8B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C6A0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8F93CF0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31878F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E4CE68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септику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бетонних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кілець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об'ємом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3,5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куб.метрів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(з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усім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необхідним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підключенням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0CF343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813D46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2BC9A31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220B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ED0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0BF4C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B31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5915A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0B7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A22D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ABC9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5FF4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48B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BD4B64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A617CA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DA8DB8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CA3843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14720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Септик з/б діам. 1,5м (2 кільця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=1м,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кришка для колодязя, люк) (з усім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необхідним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для монтажу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та експлуатації)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67189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52611A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407EDB4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AEF67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19A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0CA2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C04E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9C7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9042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5AB67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1803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F85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01E3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A80043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2E0C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0A9E29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1F9C678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3FC4E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ґрунту вручну (включно зі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зворотньою засипкою з трамбуванням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lastRenderedPageBreak/>
              <w:t>пошарово та завантаженням на а/м надлишків)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772C868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7F37D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14:paraId="708E08E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F838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9F0A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DA16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4D05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498C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063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771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69F8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335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0B89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3B0E13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3BC0F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1F5E5C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0672BC0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063D9D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  <w:lang w:val="ru-RU"/>
              </w:rPr>
              <w:t>Розділ 9. Благоустрій (відмостка , фасад , ганок)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7769A36" w14:textId="77777777" w:rsidR="00391A26" w:rsidRPr="00061361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06CBEE" w14:textId="77777777" w:rsidR="00391A26" w:rsidRPr="00061361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6BCA39C8" w14:textId="77777777" w:rsidR="00391A26" w:rsidRPr="00061361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17A312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7B54B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52CA39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24CD96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FEE61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98AE84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BEF66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BCFAD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EB25D1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16BA70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DFB29BC" w14:textId="77777777" w:rsidR="00391A26" w:rsidRPr="00061361" w:rsidRDefault="00391A26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77D0357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CF35AE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7C5CC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00309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Розробка грунту вручну з навантаженням на а/м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153CED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733EA3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14:paraId="2DAD62C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B420F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2BE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9F2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402A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AAED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4FE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AC2C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2C9A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3D9A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5649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3C7A7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32264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0DA74F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EF3BD2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ABEAC4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Укладання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дренажної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мембрани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95A2F2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3CEDB3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</w:tcPr>
          <w:p w14:paraId="61BD42E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BC2A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FEB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3F7D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804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4B2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87FA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A31C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7405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F907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91DD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CF37FB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7829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8592D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7C537C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FA0BF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Шипоподібна дренажна мембрана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Ironclad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1х20 м 20 м2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AAA70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FD6814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732A2A1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9D1E5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A147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304D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0B27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C1A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ECC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806A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7C47A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D48B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ABC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B2D962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EE529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48875B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475FB2C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5A404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піщаної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подушки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4A5FCDC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8667F7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</w:tcPr>
          <w:p w14:paraId="6F35FF0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86A6B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659E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A2C45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52E8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FD3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402F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7A1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8AAB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ECC6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7911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1A86DE5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8CC5A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BFBD96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21978B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3A343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1F2138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EE2D01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708" w:type="dxa"/>
            <w:shd w:val="clear" w:color="auto" w:fill="auto"/>
          </w:tcPr>
          <w:p w14:paraId="2E560435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C36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FE3B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46E4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670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D917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60FB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A160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FDC8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F0CEB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368E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707BC2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EC9BA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58CA4C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CF693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04D41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Установлення бетонних поребриків на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щебеневу основу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349B0D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12790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68B90516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05022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30278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69109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EC4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08E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505B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C28A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4607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8F8D9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38A8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4A75EB2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E8D0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7D13C3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F9AD2C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948CF0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EF7D9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0B2291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708" w:type="dxa"/>
            <w:shd w:val="clear" w:color="auto" w:fill="auto"/>
          </w:tcPr>
          <w:p w14:paraId="6DDEBD9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1BC4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9D9E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39B8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6AE6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0843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201F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58A3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7492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3745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05BA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779718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9045F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12C1E0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10108F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C0C70A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Щебінь із природного каменю для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будівельних робіт, фракція 10-20 мм,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марка М800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1A09B0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96857EC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08" w:type="dxa"/>
            <w:shd w:val="clear" w:color="auto" w:fill="auto"/>
          </w:tcPr>
          <w:p w14:paraId="1301E6A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A806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1D43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626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CBD4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A7E6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031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AD7D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37CC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B47DD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4D5F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865DC5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C3D0B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ED6F36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489E3D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F77AE3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рядовий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9323BF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7345DD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08" w:type="dxa"/>
            <w:shd w:val="clear" w:color="auto" w:fill="auto"/>
          </w:tcPr>
          <w:p w14:paraId="7F00970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AFFCC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05DF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0BA9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2438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89558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A3D1B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175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EF108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9CBE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14E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36A5EBA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C0F0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1ACCA2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744AA4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4478C7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Бордюр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парковий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100-20-06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DDA12C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20E534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08" w:type="dxa"/>
            <w:shd w:val="clear" w:color="auto" w:fill="auto"/>
          </w:tcPr>
          <w:p w14:paraId="1A9C8FA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EAA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5344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53C5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BEC0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F696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BBD7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D09A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B9AA0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BC3A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1BA6F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DE24E3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DF7C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87AD2B4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CD33BC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A897A1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Улаштування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бетонної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стяжки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товщиною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80мм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приготування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4CDFBF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D490689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shd w:val="clear" w:color="auto" w:fill="auto"/>
          </w:tcPr>
          <w:p w14:paraId="458C5F48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018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32AEE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6BD6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1EB00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54E5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FAAD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4A69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C9BA0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F1C51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226E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DFF9776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6270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016AE4B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AF1F49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423833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72DE7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73CD17DA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357,45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8EEDF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90B1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F2DF2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6815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19B8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C3700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AE84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E24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6282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2F5FE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F28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751667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D575D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CF112E9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12950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FD90F8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AF845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274B608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08" w:type="dxa"/>
            <w:shd w:val="clear" w:color="auto" w:fill="auto"/>
          </w:tcPr>
          <w:p w14:paraId="2277FBC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2642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C8C6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6FDA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1851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E8C1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124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E6A7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AD5DA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F7B1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51A8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CAD8E2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93262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8C00D3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76F5BAD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1CA5F5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41784FE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555C7B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14:paraId="36DB56E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0AD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268D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0C40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3DBCD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81DA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760C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8871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342E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FF6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F8AA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3D806BC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18725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D0D79E2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AC7E85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29715B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Розробка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грунта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вручну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AEE6D6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7E8BF5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08" w:type="dxa"/>
            <w:shd w:val="clear" w:color="auto" w:fill="auto"/>
          </w:tcPr>
          <w:p w14:paraId="2702722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E24FC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1B910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97D6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BD3C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974E4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A3F33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60F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73B9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98C1D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26E5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A60CFD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1112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91321A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909A586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1FD806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Улаштування бетонних сходів </w:t>
            </w:r>
            <w:proofErr w:type="gramStart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 включаючи</w:t>
            </w:r>
            <w:proofErr w:type="gramEnd"/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виставлення опалубки та приготування бетонної суміші)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AAF4FEC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299E06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14:paraId="2441ECA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21002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100CE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CB8B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B487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CB4B9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1FEA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843E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5985C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6EC1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A407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2874C5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B87F01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649362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DFE3E4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A848B8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Шлакопортландцемент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загальнобудівельного та спеціального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призначення,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KRYVYI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CEMENT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ПЦ-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/БШ 400 25кг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BFA784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22E56043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708" w:type="dxa"/>
            <w:shd w:val="clear" w:color="auto" w:fill="auto"/>
          </w:tcPr>
          <w:p w14:paraId="54AAB8B7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7D1E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B41B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1511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4C42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AB5E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64B92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20FDD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6082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648A9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26112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06C215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F48C8B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CED134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B0356F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FEE27B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Гравій для будівельних робіт, фракція 5-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br/>
              <w:t>20 мм, марка ДР8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043459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FD1F245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64482C4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D7EA0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9CB8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421B1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151BE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DCB77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768FA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7170E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51E1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03F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8362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554FC04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54EBF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18876366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E09A5F7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30FBC0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Пісок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природний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збагачений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1936DAE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877B35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08" w:type="dxa"/>
            <w:shd w:val="clear" w:color="auto" w:fill="auto"/>
          </w:tcPr>
          <w:p w14:paraId="5327128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FD9D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9BB17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F4F7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5FE5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BA802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D4503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16DA5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C460C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18C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2F85D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32E613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554929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7C92D0F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CFD05A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CF1AC8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Розділ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 10.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Меблі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техніка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7143443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C9C0E5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9DE702D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8249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7C9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4137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F876A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EC38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4D399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A82E0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F99A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A54A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298A5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2DAD0F4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32F47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6930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BD27163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54D41C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Плита газова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Estrada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701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59F46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E03445B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23578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AA115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7FAC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0CFC7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3E15F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DE13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9478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D15E9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656B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DA7D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1FE08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EF6371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AC84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685058E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05846B6D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19DF9B" w14:textId="77777777" w:rsidR="00391A26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Витяжка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ProfitM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Політ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Еко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420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куб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м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Слонова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кістка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2FA4213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9A0D26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1EF7351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B5A8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8C3A2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050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42BF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F51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9BAC3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2B39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5A724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DDAE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79A0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52000619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5F6C23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3E73C6A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832E90E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23C16F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Ліжко Компаніт 90 90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7AC0A932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C27D64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2F535574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214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E548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C86D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3EBE6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1B416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A8A0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24FBE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1626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87EE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CE73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32E891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B4F150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6E0C27DD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0553D2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6D8AA9" w14:textId="77777777" w:rsidR="00391A26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Стіл-трансформер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кухонний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обідній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розкладний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Artinhead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Dinner 90х60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аналог</w:t>
            </w:r>
            <w:proofErr w:type="spellEnd"/>
          </w:p>
        </w:tc>
        <w:tc>
          <w:tcPr>
            <w:tcW w:w="891" w:type="dxa"/>
            <w:shd w:val="clear" w:color="auto" w:fill="auto"/>
            <w:vAlign w:val="bottom"/>
          </w:tcPr>
          <w:p w14:paraId="516D5A66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B31CF32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70E6B0B0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15562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63C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9B04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FF666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8D5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F563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9B820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D81EB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1FE41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7F3A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70E9890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3BAA9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3239D5C7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3622E4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96A10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Стілець обідній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AMF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Holding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Бертон 1000х450х540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5AC62B5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1539970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0F3235C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46EAB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A64D6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F394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79B8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355E0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44AC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9536E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8968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64C6D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CE63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789C4F3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B554B6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EFE396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6FCB11B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72FB22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Шафа-купе Берегиня 1400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600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2200 мм німфея альба двері / дзеркало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21931FA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B9F0981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08" w:type="dxa"/>
            <w:shd w:val="clear" w:color="auto" w:fill="auto"/>
          </w:tcPr>
          <w:p w14:paraId="7F3C70DA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C256F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8F915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C8366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C38A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75543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2C0E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68C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794C7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7719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3191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FB6209B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90DBC5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4F80F7E8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9EC22CA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FF967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Матрац ортопедичний Бум-1 90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200 см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23B5EF1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AB620FD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08" w:type="dxa"/>
            <w:shd w:val="clear" w:color="auto" w:fill="auto"/>
          </w:tcPr>
          <w:p w14:paraId="281C50CB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544F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6CF84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7DEB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F262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580E4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2948C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DB06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A13CB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A2380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D3E5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005D4D8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672DC7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2EAA5483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21B36159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AA45C1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Холодильник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Indesit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6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 w:rsidRPr="0006136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або аналог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44306A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A642DEE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14:paraId="2042F2CE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699F8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9DDF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4A04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6687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2636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6DA11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C9F4A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BB89E7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A6379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AF591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EF8F0D1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3B3D4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7E4D296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5778F443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3FA3E7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  <w:lang w:val="ru-RU"/>
              </w:rPr>
              <w:t>Розділ 11. Перевезення вантажів та</w:t>
            </w:r>
            <w:r w:rsidRPr="00061361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  <w:lang w:val="ru-RU"/>
              </w:rPr>
              <w:br/>
              <w:t>доставка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27FAE88" w14:textId="77777777" w:rsidR="00391A26" w:rsidRPr="00061361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577A89" w14:textId="77777777" w:rsidR="00391A26" w:rsidRPr="00061361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5204BF85" w14:textId="77777777" w:rsidR="00391A26" w:rsidRPr="00061361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444C9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3F82F9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906DE4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D478B9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85A8D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26C20B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EEEC45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B0FD3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AD5C3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7777F3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1418482" w14:textId="77777777" w:rsidR="00391A26" w:rsidRPr="00061361" w:rsidRDefault="00391A26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856A56" w14:textId="77777777" w:rsidR="00391A26" w:rsidRPr="00061361" w:rsidRDefault="00061361">
            <w:pPr>
              <w:rPr>
                <w:rFonts w:ascii="Arimo" w:eastAsia="Arimo" w:hAnsi="Arimo" w:cs="Arimo"/>
                <w:sz w:val="18"/>
                <w:szCs w:val="18"/>
                <w:lang w:val="ru-RU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3EF3B31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713B1FAC" w14:textId="77777777" w:rsidR="00391A26" w:rsidRDefault="00061361">
            <w:pPr>
              <w:jc w:val="center"/>
              <w:rPr>
                <w:rFonts w:ascii="Arial" w:eastAsia="Arial" w:hAnsi="Arial" w:cs="Arial"/>
                <w:color w:val="0000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3B0B0A" w14:textId="77777777" w:rsidR="00391A26" w:rsidRPr="00061361" w:rsidRDefault="00061361">
            <w:pPr>
              <w:rPr>
                <w:rFonts w:ascii="Arial" w:eastAsia="Arial" w:hAnsi="Arial" w:cs="Arial"/>
                <w:color w:val="000099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Завантаження та відвантаження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будівельних матеріалів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6823345B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 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299C69F7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08" w:type="dxa"/>
            <w:shd w:val="clear" w:color="auto" w:fill="auto"/>
          </w:tcPr>
          <w:p w14:paraId="7099F993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087C3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2B8C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C77FD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81056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8D1C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5584B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D0E86D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715AD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B5C6C2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97019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49246368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406622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067DA4BC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BBEB147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A3A889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Транспортування будівельних матеріалів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та/або обладнання (дистанція тільки в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A85955F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1C00BE4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5145F" w14:textId="77777777" w:rsidR="00391A26" w:rsidRDefault="00061361">
            <w:pPr>
              <w:jc w:val="center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3B8BF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74EAD5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61A30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81F7B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C86A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68DC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D92431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E480A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E721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C8B2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66D2BE5D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DDF14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  <w:tr w:rsidR="00391A26" w14:paraId="524CD4D5" w14:textId="77777777">
        <w:trPr>
          <w:trHeight w:val="264"/>
        </w:trPr>
        <w:tc>
          <w:tcPr>
            <w:tcW w:w="604" w:type="dxa"/>
            <w:shd w:val="clear" w:color="auto" w:fill="auto"/>
            <w:vAlign w:val="bottom"/>
          </w:tcPr>
          <w:p w14:paraId="1D256A69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6FF4C5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Вивіз будівельного сміття з об'єкту</w:t>
            </w:r>
            <w:r w:rsidRPr="0006136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br/>
              <w:t>(дистанція тільки в одну сторону)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450DED00" w14:textId="77777777" w:rsidR="00391A26" w:rsidRDefault="0006136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1063" w:type="dxa"/>
            <w:shd w:val="clear" w:color="auto" w:fill="auto"/>
            <w:vAlign w:val="bottom"/>
          </w:tcPr>
          <w:p w14:paraId="424A051F" w14:textId="77777777" w:rsidR="00391A26" w:rsidRDefault="00061361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708" w:type="dxa"/>
            <w:shd w:val="clear" w:color="auto" w:fill="auto"/>
          </w:tcPr>
          <w:p w14:paraId="2CB35439" w14:textId="77777777" w:rsidR="00391A26" w:rsidRDefault="00061361">
            <w:pPr>
              <w:jc w:val="right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B2E000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86346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155743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C16F38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494E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62434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BBEC4F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6573A9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12DB04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692EFC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03C6BD0" w14:textId="77777777" w:rsidR="00391A26" w:rsidRDefault="00391A26">
            <w:pPr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900E48E" w14:textId="77777777" w:rsidR="00391A26" w:rsidRDefault="00061361">
            <w:pPr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 </w:t>
            </w:r>
          </w:p>
        </w:tc>
      </w:tr>
    </w:tbl>
    <w:p w14:paraId="688DC086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11FCA05" w14:textId="77777777" w:rsidR="00391A26" w:rsidRDefault="00391A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95E686" w14:textId="77777777" w:rsidR="00391A26" w:rsidRDefault="00391A26">
      <w:pPr>
        <w:rPr>
          <w:rFonts w:ascii="Arial" w:eastAsia="Arial" w:hAnsi="Arial" w:cs="Arial"/>
          <w:color w:val="000000"/>
        </w:rPr>
      </w:pPr>
    </w:p>
    <w:p w14:paraId="20B9922D" w14:textId="77777777" w:rsidR="00391A26" w:rsidRDefault="00391A26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0A29869E" w14:textId="77777777" w:rsidR="00391A26" w:rsidRDefault="0006136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 </w:t>
      </w:r>
      <w:proofErr w:type="spellStart"/>
      <w:r>
        <w:rPr>
          <w:rFonts w:ascii="Arial" w:eastAsia="Arial" w:hAnsi="Arial" w:cs="Arial"/>
          <w:color w:val="000000"/>
        </w:rPr>
        <w:t>Роботи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розпочинаються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після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отримання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виконавцем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коштів</w:t>
      </w:r>
      <w:proofErr w:type="spellEnd"/>
      <w:r>
        <w:rPr>
          <w:rFonts w:ascii="Arial" w:eastAsia="Arial" w:hAnsi="Arial" w:cs="Arial"/>
          <w:color w:val="000000"/>
        </w:rPr>
        <w:t xml:space="preserve"> на </w:t>
      </w:r>
      <w:proofErr w:type="spellStart"/>
      <w:r>
        <w:rPr>
          <w:rFonts w:ascii="Arial" w:eastAsia="Arial" w:hAnsi="Arial" w:cs="Arial"/>
          <w:color w:val="000000"/>
        </w:rPr>
        <w:t>рахунок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761E0CB3" w14:textId="77777777" w:rsidR="00391A26" w:rsidRDefault="00391A26">
      <w:pPr>
        <w:rPr>
          <w:rFonts w:ascii="Arial" w:eastAsia="Arial" w:hAnsi="Arial" w:cs="Arial"/>
          <w:color w:val="000000"/>
        </w:rPr>
      </w:pPr>
    </w:p>
    <w:tbl>
      <w:tblPr>
        <w:tblStyle w:val="aff7"/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884"/>
      </w:tblGrid>
      <w:tr w:rsidR="00391A26" w14:paraId="3F8F9BFF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A1CCB" w14:textId="77777777" w:rsidR="00391A26" w:rsidRPr="00061361" w:rsidRDefault="00061361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П.І.Б. ФОП/уповноваженої </w:t>
            </w:r>
            <w:proofErr w:type="gramStart"/>
            <w:r w:rsidRPr="00061361">
              <w:rPr>
                <w:rFonts w:ascii="Arial" w:eastAsia="Arial" w:hAnsi="Arial" w:cs="Arial"/>
                <w:color w:val="000000"/>
                <w:lang w:val="ru-RU"/>
              </w:rPr>
              <w:t>особи::</w:t>
            </w:r>
            <w:proofErr w:type="gramEnd"/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 ________________ </w:t>
            </w:r>
          </w:p>
        </w:tc>
      </w:tr>
      <w:tr w:rsidR="00391A26" w14:paraId="20EB77A3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0500B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 w:rsidRPr="00061361">
              <w:rPr>
                <w:rFonts w:ascii="Arial" w:eastAsia="Arial" w:hAnsi="Arial" w:cs="Arial"/>
                <w:color w:val="000000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</w:tc>
      </w:tr>
      <w:tr w:rsidR="00391A26" w14:paraId="6F3F0949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96031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</w:t>
            </w:r>
            <w:r>
              <w:rPr>
                <w:rFonts w:ascii="Arial" w:eastAsia="Arial" w:hAnsi="Arial" w:cs="Arial"/>
                <w:color w:val="000000"/>
              </w:rPr>
              <w:t>___________</w:t>
            </w:r>
          </w:p>
          <w:p w14:paraId="73CBDF36" w14:textId="77777777" w:rsidR="00391A26" w:rsidRDefault="00391A2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91A26" w14:paraId="1581BB4A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41A4C" w14:textId="77777777" w:rsidR="00391A26" w:rsidRDefault="0006136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): ________________</w:t>
            </w:r>
          </w:p>
        </w:tc>
      </w:tr>
    </w:tbl>
    <w:p w14:paraId="2CFACC04" w14:textId="77777777" w:rsidR="00391A26" w:rsidRDefault="00391A26">
      <w:pPr>
        <w:rPr>
          <w:rFonts w:ascii="Arial" w:eastAsia="Arial" w:hAnsi="Arial" w:cs="Arial"/>
          <w:color w:val="000000"/>
        </w:rPr>
      </w:pPr>
    </w:p>
    <w:p w14:paraId="2C718FE5" w14:textId="77777777" w:rsidR="00391A26" w:rsidRDefault="00391A26">
      <w:pPr>
        <w:rPr>
          <w:rFonts w:ascii="Arial" w:eastAsia="Arial" w:hAnsi="Arial" w:cs="Arial"/>
          <w:color w:val="000000"/>
        </w:rPr>
      </w:pPr>
    </w:p>
    <w:sectPr w:rsidR="00391A26">
      <w:pgSz w:w="16838" w:h="11906" w:orient="landscape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26"/>
    <w:rsid w:val="00061361"/>
    <w:rsid w:val="003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BCE2"/>
  <w15:docId w15:val="{0072031A-84AC-40F0-B3A0-DEA01C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right="-57"/>
      <w:outlineLvl w:val="0"/>
    </w:pPr>
    <w:rPr>
      <w:rFonts w:ascii="Arial" w:eastAsia="Arial" w:hAnsi="Arial" w:cs="Arial"/>
      <w:b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right="-57"/>
      <w:jc w:val="both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libri" w:eastAsia="Calibri" w:hAnsi="Calibri" w:cs="Calibri"/>
      <w:sz w:val="56"/>
      <w:szCs w:val="56"/>
    </w:rPr>
  </w:style>
  <w:style w:type="paragraph" w:styleId="a4">
    <w:name w:val="List Paragraph"/>
    <w:link w:val="a5"/>
    <w:uiPriority w:val="34"/>
    <w:qFormat/>
    <w:rsid w:val="00445F0A"/>
    <w:pPr>
      <w:ind w:left="720"/>
      <w:contextualSpacing/>
    </w:pPr>
  </w:style>
  <w:style w:type="paragraph" w:styleId="a6">
    <w:name w:val="header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link w:val="a9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a">
    <w:name w:val="No Spacing"/>
    <w:uiPriority w:val="1"/>
    <w:qFormat/>
    <w:rsid w:val="00B33757"/>
    <w:rPr>
      <w:lang w:val="en-GB"/>
    </w:rPr>
  </w:style>
  <w:style w:type="table" w:customStyle="1" w:styleId="TableNormal0">
    <w:name w:val="Table Normal"/>
    <w:uiPriority w:val="2"/>
    <w:unhideWhenUsed/>
    <w:qFormat/>
    <w:rsid w:val="00E560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link w:val="ac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d">
    <w:name w:val="page number"/>
    <w:basedOn w:val="a0"/>
    <w:rsid w:val="005149C0"/>
  </w:style>
  <w:style w:type="paragraph" w:styleId="ae">
    <w:name w:val="Body Text"/>
    <w:link w:val="af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f">
    <w:name w:val="Основной текст Знак"/>
    <w:basedOn w:val="a0"/>
    <w:link w:val="ae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0">
    <w:name w:val="Hyperlink"/>
    <w:uiPriority w:val="99"/>
    <w:rsid w:val="005149C0"/>
    <w:rPr>
      <w:color w:val="0000FF"/>
      <w:u w:val="single"/>
    </w:rPr>
  </w:style>
  <w:style w:type="table" w:styleId="af1">
    <w:name w:val="Table Grid"/>
    <w:basedOn w:val="a1"/>
    <w:rsid w:val="005149C0"/>
    <w:rPr>
      <w:rFonts w:eastAsia="Batang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link w:val="af3"/>
    <w:rsid w:val="005149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0">
    <w:name w:val="Body Text Indent 2"/>
    <w:link w:val="21"/>
    <w:rsid w:val="00514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4">
    <w:name w:val="footnote text"/>
    <w:link w:val="af5"/>
    <w:semiHidden/>
    <w:rsid w:val="005149C0"/>
  </w:style>
  <w:style w:type="character" w:customStyle="1" w:styleId="af5">
    <w:name w:val="Текст сноски Знак"/>
    <w:basedOn w:val="a0"/>
    <w:link w:val="af4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semiHidden/>
    <w:rsid w:val="005149C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8">
    <w:name w:val="annotation text"/>
    <w:link w:val="af9"/>
    <w:uiPriority w:val="99"/>
    <w:semiHidden/>
    <w:unhideWhenUsed/>
    <w:rsid w:val="005149C0"/>
  </w:style>
  <w:style w:type="character" w:customStyle="1" w:styleId="af9">
    <w:name w:val="Текст примечания Знак"/>
    <w:basedOn w:val="a0"/>
    <w:link w:val="af8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149C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fc">
    <w:name w:val="Заголовок Знак"/>
    <w:basedOn w:val="a0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6314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character" w:customStyle="1" w:styleId="22">
    <w:name w:val="Заголовок 2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40">
    <w:name w:val="Заголовок 4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ff">
    <w:name w:val="Normal (Web)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0">
    <w:name w:val="Подзаголовок Знак"/>
    <w:basedOn w:val="a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rsid w:val="001E646A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xl63">
    <w:name w:val="xl63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4">
    <w:name w:val="xl64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5">
    <w:name w:val="xl65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6">
    <w:name w:val="xl6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7">
    <w:name w:val="xl6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68">
    <w:name w:val="xl6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69">
    <w:name w:val="xl6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0">
    <w:name w:val="xl7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1">
    <w:name w:val="xl7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2">
    <w:name w:val="xl7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3">
    <w:name w:val="xl7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74">
    <w:name w:val="xl7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  <w:lang/>
    </w:rPr>
  </w:style>
  <w:style w:type="paragraph" w:customStyle="1" w:styleId="xl75">
    <w:name w:val="xl7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6">
    <w:name w:val="xl7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7">
    <w:name w:val="xl7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/>
    </w:rPr>
  </w:style>
  <w:style w:type="paragraph" w:customStyle="1" w:styleId="xl78">
    <w:name w:val="xl7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/>
    </w:rPr>
  </w:style>
  <w:style w:type="paragraph" w:customStyle="1" w:styleId="xl79">
    <w:name w:val="xl7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0">
    <w:name w:val="xl8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1">
    <w:name w:val="xl8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2">
    <w:name w:val="xl8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/>
    </w:rPr>
  </w:style>
  <w:style w:type="paragraph" w:customStyle="1" w:styleId="xl83">
    <w:name w:val="xl8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  <w:lang/>
    </w:rPr>
  </w:style>
  <w:style w:type="paragraph" w:customStyle="1" w:styleId="xl84">
    <w:name w:val="xl8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  <w:lang/>
    </w:rPr>
  </w:style>
  <w:style w:type="paragraph" w:customStyle="1" w:styleId="xl85">
    <w:name w:val="xl85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86">
    <w:name w:val="xl8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7">
    <w:name w:val="xl8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88">
    <w:name w:val="xl8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89">
    <w:name w:val="xl89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0">
    <w:name w:val="xl90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1">
    <w:name w:val="xl91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2">
    <w:name w:val="xl92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3">
    <w:name w:val="xl9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4">
    <w:name w:val="xl9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/>
    </w:rPr>
  </w:style>
  <w:style w:type="paragraph" w:customStyle="1" w:styleId="xl95">
    <w:name w:val="xl9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/>
    </w:rPr>
  </w:style>
  <w:style w:type="paragraph" w:customStyle="1" w:styleId="xl96">
    <w:name w:val="xl9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Pn2nJWBPC+9wdsNZGtXj1QRBw==">CgMxLjAyDmguZGhpOGxqc2Q2N3Y5MgloLjFmb2I5dGU4AHIhMUJYRU9ScTdEUmY1R1NVUlZHaFkzOFlVS3FnU29YRE1a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9335</Words>
  <Characters>46396</Characters>
  <Application>Microsoft Office Word</Application>
  <DocSecurity>0</DocSecurity>
  <Lines>15465</Lines>
  <Paragraphs>5573</Paragraphs>
  <ScaleCrop>false</ScaleCrop>
  <Company/>
  <LinksUpToDate>false</LinksUpToDate>
  <CharactersWithSpaces>50158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User</cp:lastModifiedBy>
  <cp:revision>2</cp:revision>
  <dcterms:created xsi:type="dcterms:W3CDTF">2025-09-19T12:15:00Z</dcterms:created>
  <dcterms:modified xsi:type="dcterms:W3CDTF">2025-09-19T12:15:00Z</dcterms:modified>
</cp:coreProperties>
</file>