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14A3" w14:textId="2CAF6C93" w:rsidR="003E2C1C" w:rsidRPr="001E646A" w:rsidRDefault="003E2C1C" w:rsidP="003C2048">
      <w:pPr>
        <w:spacing w:line="276" w:lineRule="auto"/>
        <w:jc w:val="both"/>
        <w:rPr>
          <w:i/>
          <w:color w:val="FF0000"/>
          <w:sz w:val="22"/>
          <w:szCs w:val="22"/>
          <w:lang w:val="uk-UA"/>
        </w:rPr>
      </w:pPr>
      <w:r w:rsidRPr="001E646A">
        <w:rPr>
          <w:i/>
          <w:color w:val="000000"/>
          <w:sz w:val="22"/>
          <w:szCs w:val="22"/>
          <w:lang w:val="uk-UA"/>
        </w:rPr>
        <w:t>Додаток 1</w:t>
      </w:r>
      <w:r w:rsidR="0056314C" w:rsidRPr="001E646A">
        <w:rPr>
          <w:i/>
          <w:color w:val="000000"/>
          <w:sz w:val="22"/>
          <w:szCs w:val="22"/>
          <w:lang w:val="uk-UA"/>
        </w:rPr>
        <w:t xml:space="preserve"> </w:t>
      </w:r>
      <w:r w:rsidRPr="001E646A">
        <w:rPr>
          <w:i/>
          <w:color w:val="000000"/>
          <w:sz w:val="22"/>
          <w:szCs w:val="22"/>
          <w:lang w:val="uk-UA"/>
        </w:rPr>
        <w:t xml:space="preserve">Форма технічної пропозиції до Запрошення Громадської організації </w:t>
      </w:r>
      <w:r w:rsidR="0056314C" w:rsidRPr="001E646A">
        <w:rPr>
          <w:i/>
          <w:color w:val="000000"/>
          <w:sz w:val="22"/>
          <w:szCs w:val="22"/>
          <w:lang w:val="uk-UA"/>
        </w:rPr>
        <w:t>«</w:t>
      </w:r>
      <w:r w:rsidRPr="001E646A">
        <w:rPr>
          <w:i/>
          <w:color w:val="000000"/>
          <w:sz w:val="22"/>
          <w:szCs w:val="22"/>
          <w:lang w:val="uk-UA"/>
        </w:rPr>
        <w:t>ДЕСЯТЕ КВІТНЯ</w:t>
      </w:r>
      <w:r w:rsidR="0056314C" w:rsidRPr="001E646A">
        <w:rPr>
          <w:i/>
          <w:color w:val="000000"/>
          <w:sz w:val="22"/>
          <w:szCs w:val="22"/>
          <w:lang w:val="uk-UA"/>
        </w:rPr>
        <w:t>»</w:t>
      </w:r>
      <w:r w:rsidRPr="001E646A">
        <w:rPr>
          <w:i/>
          <w:color w:val="000000"/>
          <w:sz w:val="22"/>
          <w:szCs w:val="22"/>
          <w:lang w:val="uk-UA"/>
        </w:rPr>
        <w:t xml:space="preserve"> до участі </w:t>
      </w:r>
      <w:r w:rsidR="00580496" w:rsidRPr="001E646A">
        <w:rPr>
          <w:i/>
          <w:color w:val="000000"/>
          <w:sz w:val="22"/>
          <w:szCs w:val="22"/>
          <w:lang w:val="uk-UA"/>
        </w:rPr>
        <w:t>у</w:t>
      </w:r>
      <w:r w:rsidRPr="001E646A">
        <w:rPr>
          <w:i/>
          <w:color w:val="000000"/>
          <w:sz w:val="22"/>
          <w:szCs w:val="22"/>
          <w:lang w:val="uk-UA"/>
        </w:rPr>
        <w:t xml:space="preserve"> тендері  </w:t>
      </w:r>
      <w:r w:rsidR="00F91BF6" w:rsidRPr="001E646A">
        <w:rPr>
          <w:i/>
          <w:color w:val="000000"/>
          <w:sz w:val="22"/>
          <w:szCs w:val="22"/>
          <w:lang w:val="uk-UA"/>
        </w:rPr>
        <w:t xml:space="preserve">RFP </w:t>
      </w:r>
      <w:r w:rsidR="00761AEA" w:rsidRPr="001E646A">
        <w:rPr>
          <w:i/>
          <w:color w:val="000000"/>
          <w:sz w:val="22"/>
          <w:szCs w:val="22"/>
          <w:lang w:val="uk-UA"/>
        </w:rPr>
        <w:t>08-2025</w:t>
      </w:r>
      <w:r w:rsidR="00F91BF6" w:rsidRPr="001E646A">
        <w:rPr>
          <w:i/>
          <w:color w:val="000000"/>
          <w:sz w:val="22"/>
          <w:szCs w:val="22"/>
          <w:lang w:val="uk-UA"/>
        </w:rPr>
        <w:t xml:space="preserve"> </w:t>
      </w:r>
      <w:r w:rsidR="007F582D" w:rsidRPr="001E646A">
        <w:rPr>
          <w:i/>
          <w:color w:val="000000"/>
          <w:sz w:val="22"/>
          <w:szCs w:val="22"/>
          <w:lang w:val="uk-UA"/>
        </w:rPr>
        <w:t xml:space="preserve">на укладання разового договору на </w:t>
      </w:r>
      <w:r w:rsidR="00761AEA" w:rsidRPr="001E646A">
        <w:rPr>
          <w:i/>
          <w:color w:val="000000"/>
          <w:sz w:val="22"/>
          <w:szCs w:val="22"/>
          <w:lang w:val="uk-UA"/>
        </w:rPr>
        <w:t xml:space="preserve">ремонт частини приміщень багатоповерхової адміністративної будівлі (перший поверх) за </w:t>
      </w:r>
      <w:proofErr w:type="spellStart"/>
      <w:r w:rsidR="00761AEA" w:rsidRPr="001E646A">
        <w:rPr>
          <w:i/>
          <w:color w:val="000000"/>
          <w:sz w:val="22"/>
          <w:szCs w:val="22"/>
          <w:lang w:val="uk-UA"/>
        </w:rPr>
        <w:t>адресою</w:t>
      </w:r>
      <w:proofErr w:type="spellEnd"/>
      <w:r w:rsidR="00761AEA" w:rsidRPr="001E646A">
        <w:rPr>
          <w:i/>
          <w:color w:val="000000"/>
          <w:sz w:val="22"/>
          <w:szCs w:val="22"/>
          <w:lang w:val="uk-UA"/>
        </w:rPr>
        <w:t xml:space="preserve">: вул. Архітектора </w:t>
      </w:r>
      <w:proofErr w:type="spellStart"/>
      <w:r w:rsidR="00761AEA" w:rsidRPr="001E646A">
        <w:rPr>
          <w:i/>
          <w:color w:val="000000"/>
          <w:sz w:val="22"/>
          <w:szCs w:val="22"/>
          <w:lang w:val="uk-UA"/>
        </w:rPr>
        <w:t>Паученка</w:t>
      </w:r>
      <w:proofErr w:type="spellEnd"/>
      <w:r w:rsidR="00761AEA" w:rsidRPr="001E646A">
        <w:rPr>
          <w:i/>
          <w:color w:val="000000"/>
          <w:sz w:val="22"/>
          <w:szCs w:val="22"/>
          <w:lang w:val="uk-UA"/>
        </w:rPr>
        <w:t>, 64/53, м. Кропивницький</w:t>
      </w:r>
      <w:r w:rsidR="007F582D" w:rsidRPr="001E646A">
        <w:rPr>
          <w:i/>
          <w:color w:val="000000"/>
          <w:sz w:val="22"/>
          <w:szCs w:val="22"/>
          <w:lang w:val="uk-UA"/>
        </w:rPr>
        <w:t>.</w:t>
      </w:r>
      <w:r w:rsidR="003C2048" w:rsidRPr="001E646A">
        <w:rPr>
          <w:i/>
          <w:color w:val="FF0000"/>
          <w:sz w:val="22"/>
          <w:szCs w:val="22"/>
          <w:lang w:val="uk-UA"/>
        </w:rPr>
        <w:t xml:space="preserve"> </w:t>
      </w:r>
    </w:p>
    <w:p w14:paraId="704D0221" w14:textId="77777777" w:rsidR="00872EE9" w:rsidRPr="001E646A" w:rsidRDefault="00872EE9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</w:p>
    <w:p w14:paraId="41249D9A" w14:textId="63F81A5D" w:rsidR="00445F0A" w:rsidRPr="001E646A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1E646A">
        <w:rPr>
          <w:b/>
          <w:sz w:val="22"/>
          <w:szCs w:val="22"/>
          <w:lang w:val="uk-UA"/>
        </w:rPr>
        <w:t xml:space="preserve">Додаток </w:t>
      </w:r>
      <w:r w:rsidR="0056314C" w:rsidRPr="001E646A">
        <w:rPr>
          <w:b/>
          <w:sz w:val="22"/>
          <w:szCs w:val="22"/>
          <w:lang w:val="uk-UA"/>
        </w:rPr>
        <w:t>№</w:t>
      </w:r>
      <w:r w:rsidRPr="001E646A">
        <w:rPr>
          <w:b/>
          <w:sz w:val="22"/>
          <w:szCs w:val="22"/>
          <w:lang w:val="uk-UA"/>
        </w:rPr>
        <w:t>1</w:t>
      </w:r>
      <w:r w:rsidR="0056314C" w:rsidRPr="001E646A">
        <w:rPr>
          <w:b/>
          <w:sz w:val="22"/>
          <w:szCs w:val="22"/>
          <w:lang w:val="uk-UA"/>
        </w:rPr>
        <w:t xml:space="preserve"> </w:t>
      </w:r>
      <w:r w:rsidRPr="001E646A">
        <w:rPr>
          <w:b/>
          <w:sz w:val="22"/>
          <w:szCs w:val="22"/>
          <w:lang w:val="uk-UA"/>
        </w:rPr>
        <w:t>Форма технічної пропозиції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63"/>
        <w:gridCol w:w="284"/>
        <w:gridCol w:w="8788"/>
      </w:tblGrid>
      <w:tr w:rsidR="00FB225F" w:rsidRPr="001E646A" w14:paraId="29868BD1" w14:textId="77777777" w:rsidTr="00872EE9">
        <w:trPr>
          <w:trHeight w:val="388"/>
        </w:trPr>
        <w:tc>
          <w:tcPr>
            <w:tcW w:w="6663" w:type="dxa"/>
            <w:shd w:val="clear" w:color="auto" w:fill="9BDEFF"/>
            <w:vAlign w:val="center"/>
          </w:tcPr>
          <w:p w14:paraId="34BEF297" w14:textId="77777777" w:rsidR="00FB225F" w:rsidRPr="001E646A" w:rsidRDefault="00FB225F" w:rsidP="00F2436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1E646A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072" w:type="dxa"/>
            <w:gridSpan w:val="2"/>
            <w:vAlign w:val="center"/>
          </w:tcPr>
          <w:p w14:paraId="1C6D55F0" w14:textId="77777777" w:rsidR="00FB225F" w:rsidRPr="001E646A" w:rsidRDefault="00FB225F" w:rsidP="00F2436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655E58" w14:paraId="5EA16653" w14:textId="77777777" w:rsidTr="00872EE9">
        <w:trPr>
          <w:trHeight w:val="397"/>
        </w:trPr>
        <w:tc>
          <w:tcPr>
            <w:tcW w:w="6663" w:type="dxa"/>
            <w:shd w:val="clear" w:color="auto" w:fill="9BDEFF"/>
            <w:vAlign w:val="center"/>
          </w:tcPr>
          <w:p w14:paraId="29AE8A2C" w14:textId="77777777" w:rsidR="00E557E6" w:rsidRPr="001E646A" w:rsidRDefault="00E557E6" w:rsidP="00F2436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1E646A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072" w:type="dxa"/>
            <w:gridSpan w:val="2"/>
            <w:vAlign w:val="center"/>
          </w:tcPr>
          <w:p w14:paraId="27F78B22" w14:textId="77777777" w:rsidR="00E557E6" w:rsidRPr="001E646A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55E58" w14:paraId="08EC4C29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70DF6939" w14:textId="77777777" w:rsidR="00E557E6" w:rsidRPr="001E646A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1E646A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072" w:type="dxa"/>
            <w:gridSpan w:val="2"/>
            <w:vAlign w:val="center"/>
          </w:tcPr>
          <w:p w14:paraId="45D49F33" w14:textId="77777777" w:rsidR="00E557E6" w:rsidRPr="001E646A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E646A" w14:paraId="39430FB6" w14:textId="77777777" w:rsidTr="00B86D71">
        <w:trPr>
          <w:trHeight w:val="2240"/>
        </w:trPr>
        <w:tc>
          <w:tcPr>
            <w:tcW w:w="6663" w:type="dxa"/>
            <w:shd w:val="clear" w:color="auto" w:fill="9BDEFF"/>
            <w:vAlign w:val="center"/>
          </w:tcPr>
          <w:p w14:paraId="6C327232" w14:textId="210720A1" w:rsidR="00E557E6" w:rsidRPr="001E646A" w:rsidRDefault="00F24369" w:rsidP="00F6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1E646A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Кількість та опис аналогічних будівельних проектів, які були успішно завершені протягом останніх 2 років. Під "аналогічними" маються на увазі будь-які ремонтні або будівельні роботи, включаючи, але не обмежуючись, будинками, громадськими будівлями, лікарнями, школами, гуртожитками. Будь ласка, включіть до 3 проектів</w:t>
            </w:r>
          </w:p>
        </w:tc>
        <w:tc>
          <w:tcPr>
            <w:tcW w:w="9072" w:type="dxa"/>
            <w:gridSpan w:val="2"/>
            <w:vAlign w:val="center"/>
          </w:tcPr>
          <w:p w14:paraId="6653D5EF" w14:textId="77777777" w:rsidR="00E557E6" w:rsidRPr="001E646A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55E58" w14:paraId="1CD030DF" w14:textId="77777777" w:rsidTr="00872EE9">
        <w:trPr>
          <w:trHeight w:val="489"/>
        </w:trPr>
        <w:tc>
          <w:tcPr>
            <w:tcW w:w="6663" w:type="dxa"/>
            <w:shd w:val="clear" w:color="auto" w:fill="9BDEFF"/>
            <w:vAlign w:val="center"/>
          </w:tcPr>
          <w:p w14:paraId="5CBE8372" w14:textId="1AE5D3B4" w:rsidR="00E557E6" w:rsidRPr="001E646A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1E646A">
              <w:rPr>
                <w:b/>
                <w:bCs/>
                <w:sz w:val="22"/>
                <w:szCs w:val="22"/>
                <w:lang w:val="uk-UA"/>
              </w:rPr>
              <w:t xml:space="preserve">Посилання на </w:t>
            </w:r>
            <w:proofErr w:type="spellStart"/>
            <w:r w:rsidR="00567307" w:rsidRPr="001E646A">
              <w:rPr>
                <w:b/>
                <w:bCs/>
                <w:sz w:val="22"/>
                <w:szCs w:val="22"/>
                <w:lang w:val="uk-UA"/>
              </w:rPr>
              <w:t>фото</w:t>
            </w:r>
            <w:r w:rsidRPr="001E646A">
              <w:rPr>
                <w:b/>
                <w:bCs/>
                <w:sz w:val="22"/>
                <w:szCs w:val="22"/>
                <w:lang w:val="uk-UA"/>
              </w:rPr>
              <w:t>портфоліо</w:t>
            </w:r>
            <w:proofErr w:type="spellEnd"/>
            <w:r w:rsidRPr="001E646A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567307" w:rsidRPr="001E646A">
              <w:rPr>
                <w:b/>
                <w:bCs/>
                <w:sz w:val="22"/>
                <w:szCs w:val="22"/>
                <w:lang w:val="uk-UA"/>
              </w:rPr>
              <w:t>робіт підтвердженого досвіду (попередній пункт)</w:t>
            </w:r>
          </w:p>
        </w:tc>
        <w:tc>
          <w:tcPr>
            <w:tcW w:w="9072" w:type="dxa"/>
            <w:gridSpan w:val="2"/>
            <w:vAlign w:val="center"/>
          </w:tcPr>
          <w:p w14:paraId="13C58D73" w14:textId="77777777" w:rsidR="00E557E6" w:rsidRPr="001E646A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55E58" w14:paraId="3A8BD430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79EFA869" w14:textId="77777777" w:rsidR="00E557E6" w:rsidRPr="001E646A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1E646A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072" w:type="dxa"/>
            <w:gridSpan w:val="2"/>
            <w:vAlign w:val="center"/>
          </w:tcPr>
          <w:p w14:paraId="7A1CB655" w14:textId="77777777" w:rsidR="00E557E6" w:rsidRPr="001E646A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55E58" w14:paraId="0B398240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21581247" w14:textId="77777777" w:rsidR="00E557E6" w:rsidRPr="001E646A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1E646A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072" w:type="dxa"/>
            <w:gridSpan w:val="2"/>
            <w:vAlign w:val="center"/>
          </w:tcPr>
          <w:p w14:paraId="4AC1E34B" w14:textId="77777777" w:rsidR="00E557E6" w:rsidRPr="001E646A" w:rsidRDefault="00E557E6" w:rsidP="00F2436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655E58" w14:paraId="2056B1FF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38468819" w14:textId="77777777" w:rsidR="00E557E6" w:rsidRPr="001E646A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1E646A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072" w:type="dxa"/>
            <w:gridSpan w:val="2"/>
            <w:vAlign w:val="center"/>
          </w:tcPr>
          <w:p w14:paraId="04DFFF6D" w14:textId="77777777" w:rsidR="00E557E6" w:rsidRPr="001E646A" w:rsidRDefault="00E557E6" w:rsidP="00F2436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1E646A" w14:paraId="6A832FFD" w14:textId="77777777" w:rsidTr="00872EE9">
        <w:trPr>
          <w:trHeight w:val="479"/>
        </w:trPr>
        <w:tc>
          <w:tcPr>
            <w:tcW w:w="6663" w:type="dxa"/>
            <w:shd w:val="clear" w:color="auto" w:fill="9BDEFF"/>
            <w:vAlign w:val="center"/>
          </w:tcPr>
          <w:p w14:paraId="38F73C5C" w14:textId="77777777" w:rsidR="00E557E6" w:rsidRPr="001E646A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1E646A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072" w:type="dxa"/>
            <w:gridSpan w:val="2"/>
            <w:vAlign w:val="center"/>
          </w:tcPr>
          <w:p w14:paraId="7FD35C27" w14:textId="77777777" w:rsidR="00E557E6" w:rsidRPr="001E646A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E646A" w14:paraId="33A5FC32" w14:textId="77777777" w:rsidTr="00872EE9">
        <w:trPr>
          <w:trHeight w:val="429"/>
        </w:trPr>
        <w:tc>
          <w:tcPr>
            <w:tcW w:w="6663" w:type="dxa"/>
            <w:shd w:val="clear" w:color="auto" w:fill="9BDEFF"/>
            <w:vAlign w:val="center"/>
          </w:tcPr>
          <w:p w14:paraId="45D4E56F" w14:textId="77777777" w:rsidR="00E557E6" w:rsidRPr="001E646A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1E646A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072" w:type="dxa"/>
            <w:gridSpan w:val="2"/>
            <w:vAlign w:val="center"/>
          </w:tcPr>
          <w:p w14:paraId="1372BC14" w14:textId="77777777" w:rsidR="00E557E6" w:rsidRPr="001E646A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655E58" w14:paraId="10A3C5C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D519" w14:textId="5FDE575C" w:rsidR="002741C1" w:rsidRPr="001E646A" w:rsidRDefault="002741C1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1E646A">
              <w:rPr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56314C" w:rsidRPr="001E646A">
              <w:rPr>
                <w:color w:val="000000"/>
                <w:sz w:val="22"/>
                <w:szCs w:val="22"/>
                <w:lang w:val="uk-UA" w:eastAsia="uk-UA"/>
              </w:rPr>
              <w:t>П.І.Б. ФОП/уповноваженої особи:________________</w:t>
            </w:r>
            <w:r w:rsidR="005B073E" w:rsidRPr="001E646A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1E646A" w14:paraId="39BB364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FE6B" w14:textId="5ADFEFDA" w:rsidR="002741C1" w:rsidRPr="001E646A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1E646A">
              <w:rPr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5B073E" w:rsidRPr="001E646A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1E646A" w14:paraId="3C68BFFC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7049" w14:textId="77777777" w:rsidR="002741C1" w:rsidRPr="001E646A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1E646A">
              <w:rPr>
                <w:color w:val="000000"/>
                <w:sz w:val="22"/>
                <w:szCs w:val="22"/>
                <w:lang w:val="uk-UA" w:eastAsia="uk-UA"/>
              </w:rPr>
              <w:t>Дата</w:t>
            </w:r>
            <w:r w:rsidR="002741C1" w:rsidRPr="001E646A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Pr="001E646A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="00BA1497" w:rsidRPr="001E646A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  <w:p w14:paraId="5E1DE861" w14:textId="2AF94846" w:rsidR="0056314C" w:rsidRPr="001E646A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56314C" w:rsidRPr="001E646A" w14:paraId="118BF76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CB0EC" w14:textId="0D0CE5EC" w:rsidR="0056314C" w:rsidRPr="001E646A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1E646A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Печатка (за наявності): ________________</w:t>
            </w:r>
          </w:p>
        </w:tc>
      </w:tr>
    </w:tbl>
    <w:p w14:paraId="0BA902DB" w14:textId="77777777" w:rsidR="00F672C8" w:rsidRPr="001E646A" w:rsidRDefault="00F672C8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 w:rsidRPr="001E646A">
        <w:rPr>
          <w:rFonts w:ascii="Arial" w:hAnsi="Arial" w:cs="Arial"/>
          <w:b/>
          <w:sz w:val="28"/>
          <w:szCs w:val="24"/>
          <w:lang w:val="uk-UA"/>
        </w:rPr>
        <w:br w:type="page"/>
      </w:r>
    </w:p>
    <w:p w14:paraId="17CA8DA1" w14:textId="77777777" w:rsidR="001E646A" w:rsidRPr="001E646A" w:rsidRDefault="001E646A" w:rsidP="001E646A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r w:rsidRPr="001E646A">
        <w:rPr>
          <w:rFonts w:ascii="Arial" w:eastAsia="Arial" w:hAnsi="Arial" w:cs="Arial"/>
          <w:b/>
          <w:sz w:val="24"/>
          <w:szCs w:val="24"/>
          <w:lang w:val="uk-UA"/>
        </w:rPr>
        <w:lastRenderedPageBreak/>
        <w:t>РОБОЧИЙ ПЛАН-ГРАФІК ПРОВЕДЕННЯ БУДІВЕЛЬНИХ РОБІТ</w:t>
      </w:r>
    </w:p>
    <w:p w14:paraId="50A821A5" w14:textId="77777777" w:rsidR="001E646A" w:rsidRPr="001E646A" w:rsidRDefault="001E646A" w:rsidP="001E646A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uk-UA"/>
        </w:rPr>
      </w:pPr>
      <w:r w:rsidRPr="001E646A">
        <w:rPr>
          <w:rFonts w:ascii="Arial" w:eastAsia="Arial" w:hAnsi="Arial" w:cs="Arial"/>
          <w:sz w:val="22"/>
          <w:szCs w:val="22"/>
          <w:lang w:val="uk-UA"/>
        </w:rPr>
        <w:t>Є складовою частиною технічної пропозиції*</w:t>
      </w:r>
    </w:p>
    <w:p w14:paraId="5D1F8DB5" w14:textId="77777777" w:rsidR="001E646A" w:rsidRPr="001E646A" w:rsidRDefault="001E646A" w:rsidP="001E646A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  <w:lang w:val="uk-UA"/>
        </w:rPr>
      </w:pPr>
      <w:bookmarkStart w:id="0" w:name="_heading=h.1fob9te" w:colFirst="0" w:colLast="0"/>
      <w:bookmarkEnd w:id="0"/>
    </w:p>
    <w:p w14:paraId="1E8C3FA2" w14:textId="77777777" w:rsidR="001E646A" w:rsidRPr="001E646A" w:rsidRDefault="001E646A" w:rsidP="001E646A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  <w:r w:rsidRPr="001E646A">
        <w:rPr>
          <w:rFonts w:ascii="Arial" w:eastAsia="Arial" w:hAnsi="Arial" w:cs="Arial"/>
          <w:b/>
          <w:bCs/>
          <w:sz w:val="22"/>
          <w:szCs w:val="22"/>
          <w:lang w:val="uk-UA"/>
        </w:rPr>
        <w:t xml:space="preserve">Ремонт частини приміщень багатоповерхової адміністративної будівлі (перший поверх) за </w:t>
      </w:r>
      <w:proofErr w:type="spellStart"/>
      <w:r w:rsidRPr="001E646A">
        <w:rPr>
          <w:rFonts w:ascii="Arial" w:eastAsia="Arial" w:hAnsi="Arial" w:cs="Arial"/>
          <w:b/>
          <w:bCs/>
          <w:sz w:val="22"/>
          <w:szCs w:val="22"/>
          <w:lang w:val="uk-UA"/>
        </w:rPr>
        <w:t>адресою</w:t>
      </w:r>
      <w:proofErr w:type="spellEnd"/>
      <w:r w:rsidRPr="001E646A">
        <w:rPr>
          <w:rFonts w:ascii="Arial" w:eastAsia="Arial" w:hAnsi="Arial" w:cs="Arial"/>
          <w:b/>
          <w:bCs/>
          <w:sz w:val="22"/>
          <w:szCs w:val="22"/>
          <w:lang w:val="uk-UA"/>
        </w:rPr>
        <w:t xml:space="preserve">: вул. Архітектора </w:t>
      </w:r>
      <w:proofErr w:type="spellStart"/>
      <w:r w:rsidRPr="001E646A">
        <w:rPr>
          <w:rFonts w:ascii="Arial" w:eastAsia="Arial" w:hAnsi="Arial" w:cs="Arial"/>
          <w:b/>
          <w:bCs/>
          <w:sz w:val="22"/>
          <w:szCs w:val="22"/>
          <w:lang w:val="uk-UA"/>
        </w:rPr>
        <w:t>Паученка</w:t>
      </w:r>
      <w:proofErr w:type="spellEnd"/>
      <w:r w:rsidRPr="001E646A">
        <w:rPr>
          <w:rFonts w:ascii="Arial" w:eastAsia="Arial" w:hAnsi="Arial" w:cs="Arial"/>
          <w:b/>
          <w:bCs/>
          <w:sz w:val="22"/>
          <w:szCs w:val="22"/>
          <w:lang w:val="uk-UA"/>
        </w:rPr>
        <w:t>, 64/53, м. Кропивницький (до перейменування на виконання вимог Закону - Кіровоградська обл., м. Кіровоград, вул. Леніна, буд. 64/53) (орендодавець – Комунальне підприємство по управлінню будинками Кіровоградської обласної ради).</w:t>
      </w:r>
    </w:p>
    <w:p w14:paraId="0571EC64" w14:textId="77777777" w:rsidR="001E646A" w:rsidRPr="001E646A" w:rsidRDefault="001E646A" w:rsidP="001E646A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7E867731" w14:textId="77777777" w:rsidR="001E646A" w:rsidRPr="001E646A" w:rsidRDefault="001E646A" w:rsidP="001E646A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  <w:highlight w:val="yellow"/>
          <w:lang w:val="uk-UA"/>
        </w:rPr>
      </w:pPr>
      <w:r w:rsidRPr="001E646A">
        <w:rPr>
          <w:rFonts w:ascii="Arial" w:eastAsia="Arial" w:hAnsi="Arial" w:cs="Arial"/>
          <w:b/>
          <w:bCs/>
          <w:sz w:val="22"/>
          <w:szCs w:val="22"/>
          <w:lang w:val="uk-UA"/>
        </w:rPr>
        <w:t>Загальна площа</w:t>
      </w:r>
      <w:r w:rsidRPr="001E646A">
        <w:rPr>
          <w:rFonts w:ascii="Arial" w:eastAsia="Arial" w:hAnsi="Arial" w:cs="Arial"/>
          <w:sz w:val="22"/>
          <w:szCs w:val="22"/>
          <w:lang w:val="uk-UA"/>
        </w:rPr>
        <w:t xml:space="preserve"> 187,11м2 (+ влаштування ганку "Г-1"=9,5м2, пандусу "П-1"=17,3м2 та опорядження фасаду 39,1м2.)</w:t>
      </w:r>
      <w:r w:rsidRPr="001E646A">
        <w:rPr>
          <w:rFonts w:ascii="Arial" w:eastAsia="Arial" w:hAnsi="Arial" w:cs="Arial"/>
          <w:b/>
          <w:bCs/>
          <w:sz w:val="22"/>
          <w:szCs w:val="22"/>
          <w:lang w:val="uk-UA"/>
        </w:rPr>
        <w:t>.</w:t>
      </w:r>
    </w:p>
    <w:p w14:paraId="07977BDB" w14:textId="77777777" w:rsidR="001E646A" w:rsidRPr="001E646A" w:rsidRDefault="001E646A" w:rsidP="001E6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tbl>
      <w:tblPr>
        <w:tblW w:w="14699" w:type="dxa"/>
        <w:tblLook w:val="04A0" w:firstRow="1" w:lastRow="0" w:firstColumn="1" w:lastColumn="0" w:noHBand="0" w:noVBand="1"/>
      </w:tblPr>
      <w:tblGrid>
        <w:gridCol w:w="521"/>
        <w:gridCol w:w="2370"/>
        <w:gridCol w:w="1022"/>
        <w:gridCol w:w="1384"/>
        <w:gridCol w:w="734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1E646A" w:rsidRPr="001E646A" w14:paraId="235CD36E" w14:textId="77777777" w:rsidTr="008961EA">
        <w:trPr>
          <w:trHeight w:val="528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725" w14:textId="77777777" w:rsidR="001E646A" w:rsidRPr="001E646A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№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br/>
              <w:t>п/п</w:t>
            </w:r>
          </w:p>
          <w:p w14:paraId="4B25A52F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3EE7BE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Найменування робіт та витрат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D64E6" w14:textId="77777777" w:rsidR="001E646A" w:rsidRPr="001E646A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Одиниця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br/>
              <w:t>виміру</w:t>
            </w:r>
          </w:p>
          <w:p w14:paraId="0A24B595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96E" w14:textId="77777777" w:rsidR="001E646A" w:rsidRPr="001E646A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Кількість</w:t>
            </w:r>
          </w:p>
          <w:p w14:paraId="457A528F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A60" w14:textId="77777777" w:rsidR="001E646A" w:rsidRPr="00046405" w:rsidRDefault="001E646A" w:rsidP="008961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uk-UA" w:eastAsia="ru-UA"/>
              </w:rPr>
              <w:t>Серпень 2025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0DC" w14:textId="77777777" w:rsidR="001E646A" w:rsidRPr="00046405" w:rsidRDefault="001E646A" w:rsidP="008961E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uk-UA" w:eastAsia="ru-UA"/>
              </w:rPr>
            </w:pPr>
            <w:r w:rsidRPr="001E646A">
              <w:rPr>
                <w:rFonts w:asciiTheme="minorHAnsi" w:hAnsiTheme="minorHAnsi"/>
                <w:b/>
                <w:bCs/>
                <w:sz w:val="18"/>
                <w:szCs w:val="18"/>
                <w:lang w:val="uk-UA" w:eastAsia="ru-UA"/>
              </w:rPr>
              <w:t>Вересень 2025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34D" w14:textId="77777777" w:rsidR="001E646A" w:rsidRPr="00046405" w:rsidRDefault="001E646A" w:rsidP="008961E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uk-UA" w:eastAsia="ru-UA"/>
              </w:rPr>
            </w:pPr>
            <w:r w:rsidRPr="001E646A">
              <w:rPr>
                <w:rFonts w:asciiTheme="minorHAnsi" w:hAnsiTheme="minorHAnsi"/>
                <w:b/>
                <w:bCs/>
                <w:sz w:val="18"/>
                <w:szCs w:val="18"/>
                <w:lang w:val="uk-UA" w:eastAsia="ru-UA"/>
              </w:rPr>
              <w:t>Жовтень 2025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6BF9" w14:textId="77777777" w:rsidR="001E646A" w:rsidRPr="00046405" w:rsidRDefault="001E646A" w:rsidP="008961E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uk-UA" w:eastAsia="ru-UA"/>
              </w:rPr>
            </w:pPr>
            <w:r w:rsidRPr="001E646A">
              <w:rPr>
                <w:rFonts w:asciiTheme="minorHAnsi" w:hAnsiTheme="minorHAnsi"/>
                <w:b/>
                <w:bCs/>
                <w:sz w:val="18"/>
                <w:szCs w:val="18"/>
                <w:lang w:val="uk-UA" w:eastAsia="ru-UA"/>
              </w:rPr>
              <w:t>Листопад 2025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0D45" w14:textId="77777777" w:rsidR="001E646A" w:rsidRPr="00046405" w:rsidRDefault="001E646A" w:rsidP="008961E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uk-UA" w:eastAsia="ru-UA"/>
              </w:rPr>
            </w:pPr>
            <w:r w:rsidRPr="001E646A">
              <w:rPr>
                <w:rFonts w:asciiTheme="minorHAnsi" w:hAnsiTheme="minorHAnsi"/>
                <w:b/>
                <w:bCs/>
                <w:sz w:val="18"/>
                <w:szCs w:val="18"/>
                <w:lang w:val="uk-UA" w:eastAsia="ru-UA"/>
              </w:rPr>
              <w:t>Грудень 2025</w:t>
            </w:r>
          </w:p>
        </w:tc>
      </w:tr>
      <w:tr w:rsidR="001E646A" w:rsidRPr="001E646A" w14:paraId="0BEADACD" w14:textId="77777777" w:rsidTr="008961EA">
        <w:trPr>
          <w:trHeight w:val="528"/>
        </w:trPr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1C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C64D6" w14:textId="77777777" w:rsidR="001E646A" w:rsidRPr="00046405" w:rsidRDefault="001E646A" w:rsidP="008961EA">
            <w:pPr>
              <w:jc w:val="center"/>
              <w:rPr>
                <w:sz w:val="18"/>
                <w:szCs w:val="18"/>
                <w:lang w:val="uk-UA" w:eastAsia="ru-UA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510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A6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8DA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04.08-17.08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191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18.08-31.08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082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01.09-14.09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3FB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15.09-30.09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C56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01.10-05.10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254D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06.10-19.10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E71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20.10-31.10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C3A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01.11-16.11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B8E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17.11-30.11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24D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01.12-07.12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409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08.12-14.12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2B9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15.12-20.12</w:t>
            </w:r>
          </w:p>
        </w:tc>
      </w:tr>
      <w:tr w:rsidR="001E646A" w:rsidRPr="00655E58" w14:paraId="1ADAB0C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AAE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8E93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Локальний кошторис 02-01-01 на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загальнобудівельні</w:t>
            </w:r>
            <w:proofErr w:type="spellEnd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 роботи (1-ий поверх)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86C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5C6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91F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B9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9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4B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44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2D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A2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1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EB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16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D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14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544D7C7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962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C676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1. Демонтажні роботи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 xml:space="preserve"> Перший поверх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8A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4C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D2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9B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AA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8E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D8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3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70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B4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24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2A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74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99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2650D6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1F5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862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(Демонтаж) Систем пожежної сигналізації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29B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225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CA0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57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5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06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D9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8B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6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6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7E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35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6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D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BD22A8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E53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B9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дверних коробок в кам'яних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стінах з відбиванням штукатурки в укосах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949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100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13A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54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BD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5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A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7B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FE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F7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F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A0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13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8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1E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8D1B45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B0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529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Знімання дверних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полотен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FB1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715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B60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FC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D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09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6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42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ED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D4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18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9F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92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C2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6A84D3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87B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032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металевих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дверних коробок із навішуванням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дверних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полотен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B59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7EC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0,02646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535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F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A6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C7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11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7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FD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F0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EB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4F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2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2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08FCA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88D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E4B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Відбивання штукатурки по цеглі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бетону зі стін та стель, площа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відбивання в одному місці більше 5 м2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0C3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FFA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2,7528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997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44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E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AD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4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5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8D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5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B2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A6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C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47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747CDC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A36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D05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обшивки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плитами [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фальшстіни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]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 металевому каркасу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E5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C36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B0D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1C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EB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14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E0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3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58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48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83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A9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74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1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17D2F4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B36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DF6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каркасу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однорівневих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підвісних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стель із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металевих профілів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C86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5B5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8B8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69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E0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C9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4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11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E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03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6D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D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93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5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C92D5F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B81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445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підшивки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горизонтальних поверхонь підвісних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стель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або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гіпсоволокнистими листами.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B27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B9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EC7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6E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3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BD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1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2C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A0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34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61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BE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1B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A8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CD2E13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700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635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цегляних стовпчиків під лаги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775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4A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0,7588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414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02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7A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E5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4D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35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D7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39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F3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28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C6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B6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CE66C5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D84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AE1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Розбирання лаг з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дощок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 брусків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1B1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61E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0,7588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EB0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24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31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1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31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4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8F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E4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FA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E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E2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DF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5CF9B6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069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8EC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Розбирання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простильних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підлог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195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70A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0,7588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697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26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E0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E9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3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16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84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57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EC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34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7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2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0352C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3B3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F45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покриттів підлог з лінолеуму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та реліну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7AE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2DE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0,916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F62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D3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16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14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02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6B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E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E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F4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E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3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76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89B64A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F45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6E3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основи під підлогу з бетону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F77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AFC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4,996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07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2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85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B6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A6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E3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99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C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E0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19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D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C4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C1B180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FF6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E65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покриттів підлог з лінолеуму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та реліну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81F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7DB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0,3101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2DB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F4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4B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12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E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1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A8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F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E2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0F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72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AC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C2FA33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019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BC0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(Демонтаж) Улаштування плінтусів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полівінілхлоридних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E90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AF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0,685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E7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95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EC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BF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3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D8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97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9B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E6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9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5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54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591C54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973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630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цементних плінтусів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0C2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79A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B4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E6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2A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D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C1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17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D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02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14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B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8B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11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80C5E6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70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7FE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дерев'яних плінтусів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373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C81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F4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F8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4F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67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6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0B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D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FC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6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3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2E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26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72E6DC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ABE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800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 дерев`яних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панелей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43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6BE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4B2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BC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C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72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76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52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65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DD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13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0F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E4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F7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F8B5B3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02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EE6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віконних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решіток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F81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грати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B06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004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C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DE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CF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1B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4F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72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1D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1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4E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5C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C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D6CBAB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730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746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(Демонтаж) Установлення карнизу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стінового для штор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BC9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BA4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FB9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4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6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A8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5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46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3F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A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D2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5E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E6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C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1D81F95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997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DFF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Стіни та перегородки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br/>
              <w:t xml:space="preserve"> Перший поверх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E51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8AF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AF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A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E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C2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F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2E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EC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2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93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5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69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C0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9C59D7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D73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5E2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перегородок 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металевому однорядному каркасі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обшивкою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листами або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гіпсоволокнистими плитами в один шар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ізоляцією у житлових і громадських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будівлях,товщиною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100мм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A2F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980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0,177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A5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98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EA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B8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05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53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7B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AD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32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6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A9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78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D9C089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9A1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8FF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Листи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гіпсокартонні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E8B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92D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37,17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4F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0B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64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3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A8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67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CD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95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B3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62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EF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EC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2B8A0E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B6E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06F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армувальна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61B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5CF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30,09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1AC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CE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F9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71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DB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65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D6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D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77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94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14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9D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FDDF24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B43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544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70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6E2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0,3009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D6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AF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A7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D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90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1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0A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45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D3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F4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C7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5F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CC0043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562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C1A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Мастика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кумароно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-каучукова,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марка КН-3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248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D2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0,009204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12F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8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E3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48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7A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04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F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70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CF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BB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88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09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0CF8B7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529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ABD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Fugenfuller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3A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F58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12,921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EF5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9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0B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DD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7F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CF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51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32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A0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96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AE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8E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B7EC74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0D0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B95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Звукоізоляційні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жорстки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мінераловатні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плити,щільність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40-50 кг/м3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товщ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. 50мм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FDA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8D6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0,91155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D38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9D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3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27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A4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61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3B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C2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C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60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60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06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6A8A98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0F2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CCF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Профiлi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металеві оцинковані UD27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2D7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745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14,691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EB3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7C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4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F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AC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91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30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E1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6F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5D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62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7A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75FE1B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75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D21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Профiлi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металеві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оцінковані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CD60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53D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268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42,657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4D6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2B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56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35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1A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91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5C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2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55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D4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0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D0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6A946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CC2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91B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Стрiчка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для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зароблення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місць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примикаь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229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30D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35,4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234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BC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C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39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6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B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3C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16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F0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3A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11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19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A2F55E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FA9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AED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Герметизуюча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СL 52 для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влаштування деформаційних швів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B0E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пм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0B6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25,488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34C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F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77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0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1E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E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8E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8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82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21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E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74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F0538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77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01C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Саморізи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3,5х25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2EA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947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660,21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084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23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81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D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9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F5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E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1C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6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82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C4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76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2560E5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B06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F5A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Гвинти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самонарізні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9мм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9F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225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107,439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52F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C4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B1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34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F5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C9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05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D1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DB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A9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3A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31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2976DE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28C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0A5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Дюбель-шурупи 4х100мм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FC4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2A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44,25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83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C8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5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3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75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75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CF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B7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55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A1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2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40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206E0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B9FD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09E8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Розділ 2. </w:t>
            </w:r>
            <w:proofErr w:type="spellStart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Прорiзи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F1C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549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D5C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4A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8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6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84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C4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3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2F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04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46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2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C9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216F6EA" w14:textId="77777777" w:rsidTr="008961EA">
        <w:trPr>
          <w:trHeight w:val="52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545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582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Герметизація віконних блоків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пінополіуританом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монтажним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C66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 шва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294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0,3802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E2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55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15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D3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ED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A1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1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B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AB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9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5B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84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BCE885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47F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000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ДВЕРНІ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D9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6D6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E6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9F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73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C2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BB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C9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A9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9B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4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6B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17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5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E0CE39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8B2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9E6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Заповнення дверних прорізів дверними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блоками із застосуванням анкерів 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монтажної піни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AE9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 блок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69C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28A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66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5F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52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04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D7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98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E7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1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5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15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C9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EC2EE2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E7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5D2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Шурупи з плоскою головкою 3,5х35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A6B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C81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0,00194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263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1D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60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C1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2B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6A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FA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C3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DD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69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3A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A7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CBE075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C68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EEA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Піна монтажна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4CB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FBD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5,46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434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71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07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6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6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7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44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1F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A0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7D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6B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5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14892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483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DF0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Бруски обрізні з хвойних порід, довжина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4-6,5 м, ширина 75-150 мм, товщина 40-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75 мм, ІІІ сорт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7A2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AC6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49B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2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76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8C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4B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D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FC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9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8D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FE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B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74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FCF55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C35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759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Дюбель-шуруп 100х10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F60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5D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A15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63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21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D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46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C5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B9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DA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A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01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ED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1E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E2B0AC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A2B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A66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металевих дверних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коробок із навішуванням дверних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полотен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EDE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7B3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132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54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30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6C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63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8F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AF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6F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2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B0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C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4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2D410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C8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A74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Шурупи з напівкруглою головкою, діаметр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стрижня 8 мм, довжина 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6B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E77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0,00011925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62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96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E4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D7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F9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4C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11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1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8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A7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1B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45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8672E1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6E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82B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Гвинти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самонарізні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, марка СМ1-35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7F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D8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0,0000901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44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29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41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EB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6B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35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14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73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4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6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05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FD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889C8B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331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5B9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Блоки дверні металеві , утеплені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/поставка комплектна/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45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1FA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67F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27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13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51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DD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21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5D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7A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B8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74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A3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8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E03EF6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F8B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65B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Встановлення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закривача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дверного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верхнього розташування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AE9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B40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A26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EB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53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D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9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0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1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36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8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59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18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89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FE0467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172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6A7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Дверний 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доводчик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562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0B2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995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3A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B0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5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72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C0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90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DB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AB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8B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DA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A1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36745B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E518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CDD1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3. Різні роботи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ADC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B5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41A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37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F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14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60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3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78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D9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D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64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7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16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DB80FF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7F1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2DA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Навантаження сміття вручну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9A1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 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3B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6,505935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DB0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0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A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8C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CD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94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1A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91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F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9A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B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E8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73EAAA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B91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AE4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Навантаження сміття екскаваторами 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автомобілі-самоскиди, місткість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ковша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екскаватора 0,25 м3.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9EF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E95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0,06505935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6B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3A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7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73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AF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DA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BB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5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FD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64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FF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0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08036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6FE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B81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Перевезення сміття до 15 км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865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FA6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13,01187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BEE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81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7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8B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A9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BB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DF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77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6E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6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6A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D7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1092D0A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E347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ED5E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Локальний кошторис 02-01-02 на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загальнобудівельні</w:t>
            </w:r>
            <w:proofErr w:type="spellEnd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 роботи  (1-й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поверх)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E9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1AA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2F1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9A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EC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26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12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DF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9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5C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69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8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E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1E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3C4205E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891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D27B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1. Демонтажні роботи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 xml:space="preserve"> Перший поверх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93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80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3B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EF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6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E4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DE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1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C6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68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E6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2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11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BB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EB11B3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F7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1F5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облицювання стін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керамічних глазурованих плиток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04E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EF0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0,4571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975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B0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AA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2E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4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4F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4C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CC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C5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38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15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5F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B4EEEE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8AC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3D1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дерев'яних перегородок 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санвузлах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BA7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931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0,0583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B39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DC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AA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1D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17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3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0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7D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5A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EF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70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7C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E064C8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95E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5AF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підвісних стель з ПВХ плиток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A6D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776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0,1516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501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03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A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53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4D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F7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7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42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DE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2E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33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2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A3EEE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47F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9B0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основи під підлогу з бетону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2BE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D8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1,516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AD1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91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5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9C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B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AC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97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28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1E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E7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E4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7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21F6FE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8E3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020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покриттів підлог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керамічних плиток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119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FDD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0,1516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D49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4F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B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2F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E5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A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1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F9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31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8A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D6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BD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7499A1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931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863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монолітних бетонних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сходинок в санвузлах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A46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 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FA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D1E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F3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C2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CB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4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10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46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A4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B9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5A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4E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3B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2AAD8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42C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2DF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(Демонтаж)Опорядження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фасадними панелями з алюмінієвого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композиту з утепленням з риштувань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878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7ED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EEE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82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5B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C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93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9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5E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3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1F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3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38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A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0A7948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C6B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928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(Демонтаж)Опорядження козирку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панелями з алюмінієвого композиту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3CE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1BD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20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82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22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46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DA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F3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66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F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63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1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59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D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8FFE4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DFF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81D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(Демонтаж) Монтаж декоративного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пластикового елементу на металевому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каркасі з козирку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B62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D3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AE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01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D1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4B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D5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BE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59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1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EC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F0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F3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C5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3A5B223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5F88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9C4E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Розділ 2. </w:t>
            </w:r>
            <w:proofErr w:type="spellStart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Стiни</w:t>
            </w:r>
            <w:proofErr w:type="spellEnd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 та перегородки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 xml:space="preserve"> Перший поверх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232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0ED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3E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DF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D4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10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0C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6F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E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21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75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12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7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99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A83F6C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8A2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8CE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неармованих цегляних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перегородок з прорізами товщиною 0,5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цеглини в приміщеннях площею до 5 м2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63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56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0,3333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241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7D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B7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9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5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E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4F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8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DA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19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13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D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F2F21A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E93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A4C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Цегла керамічна одинарна повнотіла,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розміри 250х120х65 мм, марка М100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059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754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1,6665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EF7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92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21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F6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C2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2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17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7D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01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3D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40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17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6459A6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776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A62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Готування важких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кладкових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цементно-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вапняних розчинів, марка 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A8F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1AC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0,00756591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C7E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44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37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8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4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01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A7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A9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6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E4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BE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8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056C0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54C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327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Вапно будівельне негашене грудкове,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сорт 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760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442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0,080198646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728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5C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96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A0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8E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8D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A7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F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7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2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60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C8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9BDC86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3D6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667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Шлакопортландцемент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загальнобудівельного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та 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спеціального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призначення, марка 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D3F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0BD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0,134673198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D70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F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2B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B8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B1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02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97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BD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5E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C7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9D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21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EC4895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8E0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6DE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Пісок природний, збагачений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C9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752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0,93817284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CAD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F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9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5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33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E6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0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0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AD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CE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B2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5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6A5C10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D25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DDD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Кріплення цегляних перегородок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896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1D7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0,03295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777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D5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F0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C8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59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EA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7A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8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A7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7F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F9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8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CE61F8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472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497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Свердлення отворів в цегляних стінах,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товщина стін 0,5 цеглини, діаметр отвору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до 20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E07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78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1B0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AD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0F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1F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61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E2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A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69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7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21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4B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4F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3D48FB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237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4B6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 кожні 10 мм діаметру отворів понад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20 мм додавати до 175мм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404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B9E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C1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62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A1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8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0C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E5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59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A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75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75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91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73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F8C7B9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05D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094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Вирізання отворів 150х150мм в цегляних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перегородках,товщиною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120мм вручну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ED5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100гнізд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2E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222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B1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97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0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1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47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C8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19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2F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50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CC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E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8FBB17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9C1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97C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Пробивання прорізів у цегляних стінах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вручну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EE4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 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FCD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EF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11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EA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E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21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EC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6C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6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5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B4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F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4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85F8A8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9CB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FAE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перемички ПМ-10 (1шт)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969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EAA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0E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E1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1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A4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A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94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1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80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16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3D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B4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F0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89530D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5F5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61D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Електроди, діаметр 6 мм, марка Э42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76E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86A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0,003192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AA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2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7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10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0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5D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CC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1E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2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4F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0B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50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05D779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F69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632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Розчин готовий опоряджувальний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цементний 1:3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E14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1C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0,002736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F8F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7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75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D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24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6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F0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FF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33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DA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91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12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FC761B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1FC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621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Швелери №14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F06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F25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0,0389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D9A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EB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1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5F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07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79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D1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4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A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9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56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64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3B008A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3F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EE1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Сталь кутова 75х75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8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98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74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39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FE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C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AB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C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7B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92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D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69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A0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E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2D2742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D42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3AA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Сталь листова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179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F0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0,0298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4A6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2E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D4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3F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41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5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7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78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B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51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D9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3A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13652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43A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3F5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Шпильки М16, довжина 480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F43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261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419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97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6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14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67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2E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D8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9F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DA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2C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B4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D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4B9689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ABB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11B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Очищення металевих конструкцій від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корозії металевими щітками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02E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6AA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28C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D0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39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FA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CD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51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79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B5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A2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C0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B9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29778F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9D7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357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Ґрунтування металевих поверхонь за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один раз ґрунтовкою ГФ-021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43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C9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577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02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80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74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6D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A4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99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DB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80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D3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4A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D2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2CC9BA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96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14F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ГФ-021 червоно-коричнева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6E4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2B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0,0002466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42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C3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EE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1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8D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D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16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0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A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2E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3C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71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7FE332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BE7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C30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Фарбування металевих поґрунтованих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поверхонь емаллю ПФ-115 за два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A6F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F7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E60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06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2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4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C8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D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0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5D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DD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C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A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C7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42977D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FD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F39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Уайт-спірит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358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936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0,00007672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869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6D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AF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CB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D5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EA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37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F5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B6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6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7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79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5A6365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25F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3B1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Емаль антикорозійна ПФ-115 сіра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84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17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0,0010412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DA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CA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EB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5C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EF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B7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71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AF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A8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C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31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3E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B6136B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A6D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238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Підсилення вертикальних поверхонь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цегляних та кам’яних конструкцій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ремонтним розчином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Mapegroud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430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Thixo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(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заповненя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штраб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C0D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280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A7E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ED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D9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EA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B4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1A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EE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22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95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E0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2A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8E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56724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D56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E93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акрилова глибокого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проникнення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Primer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3296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0B0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68D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493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8A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5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A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EA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8E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6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D3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07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D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B3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1D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2CFCE5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57B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420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Ремонтна суміш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Mapegroud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430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D18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011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10,64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27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5A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2E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B0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02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5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3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66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2E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16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6C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52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54ECD3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13A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DA4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Підсилення вертикальних поверхонь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склосіткою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Mapetherm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в системі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ремонтним розчином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Nivoplan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F15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9A1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CF2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FB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AE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A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80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49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FD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06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C4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9B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C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97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AFE367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E70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6B7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акрилова глибокого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проникнення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Primer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3296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1E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A16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0,525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4FA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50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27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B9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F7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3F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D0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85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2A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CE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2A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65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FFE64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4FA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F29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Суміш ремонтна еластична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двокомпонентна, армована фіброю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Planitop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HDM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Maxi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6FC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3F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19,425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1E5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0A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F4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6B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D7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16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CF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2B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39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23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D8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5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19593A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A44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29D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Склосітка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заґрунтована лугостійка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Mapegrid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E1D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FE2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2,415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DA1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4A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B6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A2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EA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CA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E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1D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EB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DA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6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0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F448EF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9CC8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44BA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Розділ 3. </w:t>
            </w:r>
            <w:proofErr w:type="spellStart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Прорiзи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638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CE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D8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8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01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21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2F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D3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0D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3E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E6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81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C1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3F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4C00DE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8AE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887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ДВЕРНі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30C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F8F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390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79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1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E6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04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3C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03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4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CB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C4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8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8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E820D6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1E4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7A2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Заповнення дверних прорізів готовими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дверними блоками площею до 2 м2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металопластику у кам'яних стінах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489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E2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0,0454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0AC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0E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D4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1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A9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E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9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35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B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FD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B9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5F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AC10F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54F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C63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Піна монтажна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1BC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7B3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0,840354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9EF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22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08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6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39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3E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90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1C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C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DB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62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34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55070B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0E1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9EE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Дюбель-шуруп 100х10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672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FFF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20,657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7FA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4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52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0C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EB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1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AC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EA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AB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6C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D9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69945C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CD0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A0B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Заповнення дверних прорізів готовими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дверними блоками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площею понад 2 до 3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м2 з металопластику у кам'яних стінах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938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7B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D95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35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21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7F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3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04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F6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1F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E5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C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C4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B4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A3320C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DC4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5D3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Піна монтажна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391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D1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0,326992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5EF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D5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9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2B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00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6A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0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4B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0F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10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4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6E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A8307E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A83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20F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Дюбель-шуруп 100х10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64C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CC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7,7468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691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91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C5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F6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8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11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11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8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52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0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59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A4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6773D2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BEF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594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Блоки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двернi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з металопластику, поставка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комплектна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FE8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D6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6,68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EC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7F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71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14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4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47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F1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6C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32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E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ED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51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3FDC45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E5C5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74AE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4. Підлоги (І ПОВЕРХ)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27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AAF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62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C5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51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E9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0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34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0F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99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2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08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6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02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8E0B39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CF8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BE5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ТИП 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8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681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EB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52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A1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91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A2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94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25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F5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6A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00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4B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7D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A7BC3B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F36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B0E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Теплоізоляція покриттів та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перекриттів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зверху виробами з пінопласту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4D4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E32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5,6535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F51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23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7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6A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0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8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91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B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1C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F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E3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63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078D89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616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68D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Плити теплоізоляційні з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екструдованого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пінополістиролу, товщина 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B67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21A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115,0152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4B3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8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02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87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CB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7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2B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BB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AE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1F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04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E4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C91C0B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0F0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F77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цементної стяжки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товщиною 20 мм по бетонній основі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площею до 20 м2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DF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75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1,1276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11A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6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9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63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E4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AE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65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F9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4A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D8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54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B8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1CAF37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07F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608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 кожні 5 мм зміни товщини шару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цементної стяжки додавати до 40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C27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CAD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1,1276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4B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9B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63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E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41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AB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18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38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A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0D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89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0F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49ACC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14B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B36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Стяжка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9CA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C1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9020,8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131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5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9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6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36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2C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C1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5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1F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EF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A5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5C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9F2A51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38F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7B2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Армування стяжки дротяною сіткою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357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46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1,1276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DF0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8A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EF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B3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BE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9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FE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6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22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9D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D2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E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17995A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700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1AE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В'язальний дріт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FA8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B26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0,0236796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F23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BE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7B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29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AE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F8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F3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7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CD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69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24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59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CE9DF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8B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B4F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Дріт арматурний із низьковуглецевої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сталі ВР-1, діаметр 3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4D9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F4D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0,101484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66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9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B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94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B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D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A6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C3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E0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E7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DA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FF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89485D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BD9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0D8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стяжок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самовирівнювальних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з суміші цементної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для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недеформівниїх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основ товщиною 5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81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F2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1,1276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C6E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B7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47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0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6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AD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F7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1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09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5D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53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26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69670C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61A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180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Самовирівнювальна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суміш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DG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D93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1B8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1014,84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FB7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9E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9E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EE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49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38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59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63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87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3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CD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37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C3172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FDD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7EE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для вбираючих бетонних і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 xml:space="preserve">цементно-піщаних основ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Thomsit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R 777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9DA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ADE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22,21372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92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A2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C5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C1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C8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B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2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6A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46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09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C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B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EA0988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881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7CE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Додавати або виключати на кожний 1 мм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товщини стяжок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самовирівнювальних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суміші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DG до товщини 8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534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AED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1,1276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AF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AB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E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4F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2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D1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A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F2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2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9A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DF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78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69848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7A2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7DA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Самовирівнювальна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суміш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DG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9A4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867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495,24192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241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F5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87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37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C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E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59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71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3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E5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FD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7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AC86BD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C2D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F0B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покриттів з лінолеуму ПВХ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 клеї зі зварюванням полотнища 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стиках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A08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0A6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1,1276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33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8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5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F2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27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A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38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5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7A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11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CE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BD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F035F8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5C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EBB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Лінолеум комерційний, товщина 2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C9C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33B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115,0152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4F8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4D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CD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49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68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1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DB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81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C5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36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2A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6F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E4DB0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757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6C5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Пластикат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полівінілхлоридний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(шнур)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C60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2A9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40,435736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EA5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B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06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C6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51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7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33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F4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4B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95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62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E1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10D6BD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75A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C7F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для вбираючих бетонних і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цементно-піщаних основ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Thomsit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R 777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B30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4B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23,00304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979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C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1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57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6A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5F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D2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3C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3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01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A4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8F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F0DED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60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04A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Клей для ПВХ покриття 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K 188E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89C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6ED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34,50456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94C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AD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16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0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6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60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91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69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7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83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2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20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D33C55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33E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B47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ТИП ІІ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08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DE0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14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6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E2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60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A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FD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56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68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1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52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FC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BE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96FABD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76B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00F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Теплоізоляція покриттів та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перекриттів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зверху виробами з пінопласту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929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C34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A6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9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7C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BB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C0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1E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8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2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4F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D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3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D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3BF96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30F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859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Плити теплоізоляційні з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екструдованого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пінополістиролу, товщина 40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A4E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405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29,376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A2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FD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4F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49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18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FE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E0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CF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0D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A6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B9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9C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A6DADA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857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03C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цементної стяжки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товщиною 20 мм по бетонній основі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площею до 20 м2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83F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8E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A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60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81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91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B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81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C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C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3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E1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01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AA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32E99B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765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3BF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 кожні 5 мм зміни товщини шару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цементної стяжки додавати до 40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8A6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EA1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19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C6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4B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79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E5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D1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57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4E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BF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EB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58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9B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34946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AC3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9BC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Стяжка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1D0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84A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2304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2F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3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F2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78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AE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4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3C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2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2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0B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BD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7C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3BDC06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5C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501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Армування стяжки дротяною сіткою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787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912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2F4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9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87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5A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D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0A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48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0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71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F8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F0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9A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62FBC7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860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BD1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В'язальний дріт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452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66D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0,006048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547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5D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1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89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7E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5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F3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D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B5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7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AB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75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EA0729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99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9C1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Дріт арматурний із низьковуглецевої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сталі ВР-1, діаметр 3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C2C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188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0,02592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B5A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B3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0A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AD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B4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95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FA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3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09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B3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E5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BE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63B446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9BB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B66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полімерцементної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гідроізоляції із застосуванням матеріалів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TM 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": горизонтальна гідроізоляція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 два шари товщиною 2,5 мм для захисту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конструкцій від періодичного/постійного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зволоження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099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024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4E5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2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8E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54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7C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AA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35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EF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01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AE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ED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8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A835FD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FB3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022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Еластична гідроізоляційна суміш (2-х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компонент.)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CR 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F4A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486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115,2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E89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D4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1F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15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3E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70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0E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8F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8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B3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99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E5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9553D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0B4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B8D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покриттів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керамогранітних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плиток на розчині із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сухої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клеючої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суміші, кількість плиток в 1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м2 понад 7 до 12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167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2DC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98E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F5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64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80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5C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8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49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B2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7A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A7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9E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49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432DCF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A18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29F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Плитка для підлог з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шороховатою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повернею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702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3AF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29,376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1BC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9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7B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1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FE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9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BC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0B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CA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0F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F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94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166EDC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B21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466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1D3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60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5,76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35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3C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73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F7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46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6E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71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03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4A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B7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20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5A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9647E5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10E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984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Круги армовані абразивні відрізні,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діаметр 180х3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9E0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62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0,29952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778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8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84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94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4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9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72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1B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65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6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5D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6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81F483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6C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362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суміш для плитки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СМ 117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933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744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149,76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7B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DC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44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4C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3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3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4E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E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05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5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CB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BC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2D5273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6A2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69F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Еластичний водостійкий кольоровий шов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до 5 мм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СЕ 40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aguastatic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CB6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121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13,0752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E67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F7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A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FB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66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25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54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8B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9A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A1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6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7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37112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9BD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2A6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Хрестики пластмасові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53D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14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207,936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869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AD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E0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5C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F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4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09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4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73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0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8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1E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AB986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F29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85B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Емульсія контактна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CC 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79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706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17,97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6C8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3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27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81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20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8F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D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B8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0E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6D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95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8F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6BF4F6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F9E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3C3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ТИП ІІІ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D2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83B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72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6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B0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A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77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89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C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4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ED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0F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8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2B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AF1E69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745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EC3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покриттів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керамогранітних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плиток на розчині із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сухої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клеючої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суміші, кількість плиток в 1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м2 понад 7 до 12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010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691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0,4838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B73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DD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B2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EA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4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CA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B6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59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2E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ED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B5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DC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2F55A6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E3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4D1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Плитка для підлог з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шороховатою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повернею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5DB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568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49,3476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0D6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17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4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12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46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7A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B8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AA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E3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8C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58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DF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8A4151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06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90B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40D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F31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9,676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8C8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08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9D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8E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18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C5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09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0B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9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2C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AD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E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C36AD4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230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721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Круги армовані абразивні відрізні,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діаметр 180х3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150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640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0,503152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C95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6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90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2D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E6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98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72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9C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A9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C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D9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02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B4B309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6FB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251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суміш для плитки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СМ 117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590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EBD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251,576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5F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A3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C2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71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63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20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C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C3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67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BF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16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4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A580E1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2C8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74E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Еластичний водостійкий кольоровий шов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до 5 мм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СЕ 40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aguastatic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CD0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77F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21,96452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D9D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76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6B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8C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F4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2B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CD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DE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13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7A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2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7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A99853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6D6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5CB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Хрестики пластмасові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76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D3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349,3036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ED8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69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8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D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65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04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11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7D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98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14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3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A7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A03D14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80A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4EE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Емульсія контактна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CC 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D17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5CE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17,97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FD3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AF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D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C3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57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23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A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23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B8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EC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C0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8A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49C817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4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B4F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Шліфування бетонних або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металоцементних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покриттів КШМ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D3E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0D0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0,4838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429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EA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F0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42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0D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1E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19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C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A8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69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22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BD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C7636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7E7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5DD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ПЛІНТУСА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D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9EE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E8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10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8B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4D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A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44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2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B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FE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6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46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4D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CD0EEA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82C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C90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плінтусів шириною 100 мм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 керамічних плиток розміром 30х30 см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на розчині із сухої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клеючої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суміші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04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75A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169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31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D7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D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9A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43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CD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3E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3B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ED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C7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1D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08BAFC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437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45A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Плитка для підлог з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шороховатою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повернею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FE5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63C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8,32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E15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F5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D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03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F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DF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96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3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19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1E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0C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F2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967FA7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10C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7D1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2E4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19C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C6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98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33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99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ED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3E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16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3C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A6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F2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A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C1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3723EB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A8A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430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Круги армовані абразивні відрізні,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діаметр 180х3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F8A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C0D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0,7624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CB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B4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64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17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59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09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EA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0D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B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0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26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4D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1C897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72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330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суміш для плитки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СМ 117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E8C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656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CA8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0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AC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62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A6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B6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2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0E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76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A9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8F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62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76AA3A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2A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ADC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Еластичний водостійкий кольоровий шов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до 5 мм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СЕ 40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aguastatic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9A5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B66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3,648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3DA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0E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C2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3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5E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A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5F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AB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93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94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40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F4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C1F64C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57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F2F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Шпаклiвка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СD 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13D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3A0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0,656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1D3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F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68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FD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42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3E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45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92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AB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3E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ED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49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65B18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430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B07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плінтусів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полівінілхлоридних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 шурупах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BDA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CC3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0,907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85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C4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88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54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F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4C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2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4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45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0B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91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73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C5C22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00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14E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Плінтуси для підлог з пластикату з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комплектующими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877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6D6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91,607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7A8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C8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5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B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0E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4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40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EA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34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44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38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47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7C4226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174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DE3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Шурупи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самонарізні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00B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DF7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1,3605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011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C5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9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B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B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C2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AE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C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96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4F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BD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23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EEAEAE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E1E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008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стикоперериваючого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профілю у дверного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пройому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з різними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типами підлог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424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E56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761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0E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1A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A3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8F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9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6F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9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63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53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E0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3B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BF29D7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B77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6E9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Стикоперериваючий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профіль для підлог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361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538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11,55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DC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CA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D3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7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9B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E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6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D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BC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A0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A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D4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9CB5A1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F2D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B0A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Дюбель-шуруп 100х10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8CA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B82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E06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8B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4E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B7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88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5B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35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80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2C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8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C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58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0223DCD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E8D7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5AB3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Розділ 5. Опорядження </w:t>
            </w:r>
            <w:proofErr w:type="spellStart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внутрiшнє</w:t>
            </w:r>
            <w:proofErr w:type="spellEnd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 ( І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ПОВЕРХ)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294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F8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3DB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6C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FA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19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84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AD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0A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F0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19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F1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23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1F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6AC092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3CD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6BD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СТЕЛЯ І ПОВЕРХА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0A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5F1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DC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2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6D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35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DC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0E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C4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C0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99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FF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FE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E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6D2A9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30E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D56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каркасу підвісних стель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B4E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CB6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1,7528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159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20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FE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34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E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8C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2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56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2A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75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31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0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B789C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E2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09A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Тяга підвісу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EFF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A07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140,224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9E8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0B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2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53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3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EF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CD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9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C4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4C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B0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07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62B6A0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A2D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E76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Підвіси в комплекті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1C7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3C8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140,224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CAF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FB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0A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53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52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6D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C3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51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CF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55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6B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F6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DF2D9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C43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44A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Т-профілі металеві поперечні довжиною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0,6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956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694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166,516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B33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EF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47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00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5B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76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5C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59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C0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DA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58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A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A91602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CF3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D33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Т-профілі металеві основні напрямні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довжиною 3,7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C0A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06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166,516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3C7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BF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42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2A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81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7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D1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CA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5C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C2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0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7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D741A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1B2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358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Т-профілі металеві поперечні довжиною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1,2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A3D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C42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333,032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E8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81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5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C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F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C5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4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90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C0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2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29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FB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6029D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CFB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C1C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Дюбелі 6х40 в комплекті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D97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B91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5,205816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E2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5E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4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D5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43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A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3F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C9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E3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B1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F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9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6C0B8A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FB1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8C7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Кутик металевий пристінний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A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597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189,3024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8D9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AA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0E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44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A1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66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3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E2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8A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0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A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E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B29724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942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03C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Укладання плит стельових в каркас стелі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87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479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1,7528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D94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2A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27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52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7C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E5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C1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2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F7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79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AB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B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313EB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8AF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69A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Плити стельові "Армстронг"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9E9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C35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184,04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110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D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DF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95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3E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5D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C0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3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0B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6F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B6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AC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461D27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43E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C2F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каркасу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однорівневих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підвісних стель із металевих профілів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485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C7F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0,1458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20B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68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C2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1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D6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4A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E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A2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5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DD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E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F3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3EA9FC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837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2A5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6х40 мм металеві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620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CF7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10,206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BEE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7A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58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C6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D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E4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F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6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B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B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C1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8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863172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8C2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64C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6х40 мм пластмасові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01C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011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24,4944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76C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B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EE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C1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5F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C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06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E3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E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16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29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7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3B7AFA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9ED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558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Саморіз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3,5х9,5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322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82A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227,448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EAD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91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44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0F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49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7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98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DF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F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16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F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0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418BB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3E7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EF7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Стрічка ущільнювальна звукоізоляційна,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ширина 30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5D8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FD5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13,122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1C5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F3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1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D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F0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2E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04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96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2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3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FC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83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C60B3B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A27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4ED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Подовжувач профілів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однорівневий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A79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C39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4,374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456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5A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1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FD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FA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66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9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E9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DB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6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B7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A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14B2AE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23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322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Однорівневий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з'єднувач профілів типу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"краб"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3E3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5A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10,206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A6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4C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FB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B1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5F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7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5F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D0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36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6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86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38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1A0159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A8E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563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Підвіси в комплекті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8EC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EEC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24,786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BA0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97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E9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C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8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1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3E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7C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B6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D5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D9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56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F7DC50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8F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7EB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Тяга підвісу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BD8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5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10,206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02A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78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FF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E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20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79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A0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37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B8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48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6F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A7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65C830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D39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3D1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Профiлi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металеві оцинковані UD27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D24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A9F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50,301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3CD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7C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26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BD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1E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5A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DB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2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77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3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1A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1A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E91325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2CD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FB6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підшивки горизонтальних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поверхонь підвісних стель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листами.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14C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F96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0,1458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63E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17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D0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AE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9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5E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02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85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6B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8F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FC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5B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A6D1B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069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E5C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Листи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гіпсокартонні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, вологостійкі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3CF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9E8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15,309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64A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8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08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5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B2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11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A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1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2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B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F4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0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CCA24D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04B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D8F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7EA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F2E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0,26244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96F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2B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9B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89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1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D8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9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C8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1B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EB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FE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39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4CC569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358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459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армувальна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A6B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C5A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14,4342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707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B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DB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A0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80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9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3B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26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46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C2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61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CE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0FBB0C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0F5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40D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24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11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0,144342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3C9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C9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64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1D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CA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89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CC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37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D7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15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C2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84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B74990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986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964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Fugenfuller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948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F9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5,20506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8F8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9E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0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42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66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59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6B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BE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2E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BA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6B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51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188C47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59C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B07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Саморізи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3,5х25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725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255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306,18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833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16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80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CC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43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56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E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E7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E3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34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7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5B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BC159A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76B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763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стелі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02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B5C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6ED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7A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55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E6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D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14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DE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0D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E6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7B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DF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7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00E654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589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8B2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24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41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8,68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300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7E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1A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5D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D7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FB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8C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13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7F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5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7F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D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ADF834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24D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3F7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стель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 товщиною шару 1,5 мм при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нанесенні за 3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A20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D2A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0,1458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A1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E1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FE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2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C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77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4E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2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80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8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4B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A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7343D9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D57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298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A8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7D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0,17496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20E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4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E9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6E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6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43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F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2E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5B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80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CA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3F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3260B9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DB2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D5A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безбарвна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CT 17 супер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94B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542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2,102436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1E1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9F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16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64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29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2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D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A0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AE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3D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B8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C5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2758A3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761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798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стель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"], на кожний шар товщиною 0,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 мм додавати до 5мм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A90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621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0,1458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B91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6B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3D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DC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A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B2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D4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9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EF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B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1A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B6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B65D75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82F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A6D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ІN 95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167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B77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123,93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C52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D4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4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C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AF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14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B3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F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48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9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6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EA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E4D351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ADD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5E5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Поліпшене фарбування акриловими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фарбами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IN 56 стелі,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підготовлених під фарбування за два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D06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AEA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0,1458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A5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4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4B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36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4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97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22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97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63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1E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11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D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221195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F2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18C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32B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39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0,048114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AA2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7F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8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D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D9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2F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3E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83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30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1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81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1F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BAF314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AA7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A5B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Шпаклівка клейова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303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02C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0,0008019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3AA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9C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8A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F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C0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D9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78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6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9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B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C7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1B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91026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85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35C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IN 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F8E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4EB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3,2076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C76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9D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AA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D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8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2C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85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4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69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E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28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C6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6434CE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032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ECC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СТІНИ  І ПОВЕРХА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BE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6BA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7F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8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78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B5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9A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EA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C6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6F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E4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60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1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9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6BC357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6B8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D3B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обшивки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 гіпсоволокнистими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листами на клеї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A82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0BD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1,8694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A32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D0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B3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EF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0B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8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E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47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E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59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9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78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F5E8E7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3B3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AC6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Листи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гіпсокартонні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D0F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B27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196,287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AE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85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25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0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03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25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57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B9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04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0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F2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00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2A1331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17F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231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0FD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0A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2,99104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7C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C8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8A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2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2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E8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67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4B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CC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29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2E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A1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8E9D7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FA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4D3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армувальна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CFA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70B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164,5072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13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8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A9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C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3C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E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B7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E5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04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0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A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D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4DC2FA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7A7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868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5AE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5D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1,645072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4A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0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3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96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9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C0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25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B4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0E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2E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3A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51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9B9AD1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EFC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942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Fugenfuller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0EE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AE5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59,372144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84E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02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8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D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59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03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81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5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F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92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37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C1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430D0D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4A6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608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Клей для гіпсокартону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Knauf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PERLFIX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3EC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BA8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960,8716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A8B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B4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61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D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AB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89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97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E6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6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0E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9A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6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4CC18D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2DC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614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Дюбель-цвях 8х80мм бурт з шур.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5D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0FB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1495,52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B9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49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19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96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D0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86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32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4B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94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BB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7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0D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480AEF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63C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711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____________________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76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6D9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3E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10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7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7F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AB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AE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5E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6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83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3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B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62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6E6E3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C6F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DDE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обшивки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плитами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[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фальшстіни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]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 металевому каркасу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F83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7E3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1,3978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3BC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30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3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7E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DD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45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93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52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94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EC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C7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2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4206D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BC4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D5E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6х40 мм металеві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62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E8B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429,1246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982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66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9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A2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E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A0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02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9A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3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FD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1F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A5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258A8B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509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1BE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Листи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гіпсокартонні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3F9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185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146,769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BC2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4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C8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B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6D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87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4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FE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34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4F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4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A4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54CF5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F57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711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армувальна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271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9B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120,2108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C6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51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6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B8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0E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49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46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4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A3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58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83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C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A40BCC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DD5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618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C1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7C7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1,216086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C4B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42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13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5D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C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13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C0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7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26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39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95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FB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D5199C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289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A84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Fugenfuller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B47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D29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43,89092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345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B1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B7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F1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05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0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43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B5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27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B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8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2D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9DEFF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BF8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CCD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Профiлi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металеві оцинковані UD27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983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774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121,6086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B2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F1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8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0D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41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53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E3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03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E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5C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0D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53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F85CF8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430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45E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Профiлi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металеві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оцінковані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CD60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A1C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3AD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251,604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EA4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96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54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5F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5F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BD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31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13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DE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F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D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FE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3B9404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69D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A03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Саморізи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3,5х25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37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1ED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2376,26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065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DD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B3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CF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4B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7C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8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B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6F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2C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4A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9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EAA78F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EC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D75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_____________________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73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B6A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18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9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6D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7D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7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9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23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DC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CE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8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EE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E9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E710A7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062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FA1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 товщиною шару 1 мм при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нанесенні за 2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F77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3E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1,4855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B70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E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AD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7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AB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2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2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A9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76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5A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DC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01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553DD0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394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941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FA4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0BD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1,1884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609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56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2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23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1F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3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4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A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8C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3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57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F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4A1E39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9D9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F60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безбарвна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CT 17 супер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8FF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92C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21,42091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F38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3E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B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C4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2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45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B5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54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6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68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9D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5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B330C1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DC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2F8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"], на кожний шар товщиною 0,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 мм додавати до 3мм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EA3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4B4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1,4855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AFB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40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7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CC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9D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63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09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E7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0E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B6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4F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6E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5565D5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C11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66C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BF3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CD2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2,3768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87B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37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7B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8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10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C0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4A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3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7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14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C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0A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66BF1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CAD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6EA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ІN 95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EBD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46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757,605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D5D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5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EA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CF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5E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AA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F0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52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7C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8E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66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5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EFB35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4A1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778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Опорядження внутрішніх поверхонь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 каменю і бетону декоративною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сумішшю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012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4A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1,4855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643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5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3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2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92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8A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44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0E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42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E4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C5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44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5BA0D2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A6F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FD9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1AE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992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29,71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944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3D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42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DA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E8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0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8E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3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3B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3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B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9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F8F89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286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B67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ґрунтуюча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CT 16 ОD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B7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E33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84,6735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3E2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31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A1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30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E1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0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54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2A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88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9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74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1E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BAA6D4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B7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CFB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Штукатурка декоративна "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камінцева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"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СT 137, зерно 1,5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260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A0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579,345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61D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8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6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DD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D5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4C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1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11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44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19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45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D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8DA7F1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A78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EC8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Поліпшене фарбування акриловими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фарбами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IN 52 стін по штукатурці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1F9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31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1,4855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D60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18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46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1F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67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1A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C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5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4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D3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19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D9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95C6B2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BE3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809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224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322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1,24782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974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20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76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CD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44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1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D6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D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AD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1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B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1D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3E5C4F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1B8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962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Шпаклівка клейова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4D0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227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0,0757605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30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7E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8D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0E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A3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43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4C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56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75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27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9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23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38AB6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698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87E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IN 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E2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718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44,565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101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5C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B1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F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8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7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57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8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5A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8C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9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09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601353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7A9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BDF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_________________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9E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69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17F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FA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BC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97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B2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F1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2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20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0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D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7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0B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876217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BE9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D25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стін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0B4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7B0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1,2438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C73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2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6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2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B1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7A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85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3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C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2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7E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97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7ED94E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6E6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70D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C94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BF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24,876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A2D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24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33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1B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F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1B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42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D0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CF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1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BF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F3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08921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ADC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283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Поліпшене штукатурення поверхонь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всередені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будівлі цементно-вапняним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або цементним розчином по каменю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бетону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DB6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462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0,9657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E9D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7B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19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E9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E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F9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82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5C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6D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C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B2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E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B51071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507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089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Цвяхи будівельні з плоскою головкою 1,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6х50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C85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A2D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0,000115884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3DB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1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C4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F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BA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C6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63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B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F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43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A1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A0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403088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42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311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Гіпсові в'яжучі Г-3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681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62D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0,0057942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125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7D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44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67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6A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15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6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39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EA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3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C8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D7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DEC693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AB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4DE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Сітка дротяна ткана з квадратними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чарунками N 05 без покриття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612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F5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5,349978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407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09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22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BD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63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D0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2A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F9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F4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9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5D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E8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2FAAD6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419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0DC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Штукатурка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Cerezit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B0B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D27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3476,52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05D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D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BC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36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2B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4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A0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A9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CC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26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0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A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F1CBD8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84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059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полімерцементної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гідроізоляції із застосуванням матеріалів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TM 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": вертикальна гідроізоляція 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два шари товщиною 2,5 мм для захисту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конструкцій від періодичного/постійного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зволоження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1AE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71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0,7878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1ED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2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CB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70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08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42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B6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81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4F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1C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E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AA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49255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AF9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517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Еластична гідроізоляційна суміш (2-х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компонент.)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CR 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7C3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AA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315,12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92B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CC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D5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7A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6C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D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A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7F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F7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62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BE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70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2544A7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EFB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18E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Облицювання поверхонь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керамічними плитками на розчині із сухої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клеючої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суміші, число плиток в 1 м2 до 7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75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E15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0,8038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6DD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98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7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F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53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AB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44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20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49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4F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D3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B7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E64EAB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496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731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Плитки керамічні  для внутрішнього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облицювання стін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490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D3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81,34456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8C1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68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4E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50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7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BB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C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29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69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0D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C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78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04423E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C72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C88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282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1CA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16,076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1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6D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E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AF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D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15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C3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0E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BD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B1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7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B5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65BC8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67C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F1B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суміш для плитки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СМ 117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BF7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10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522,47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115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9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21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C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0B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8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D8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09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4C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88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3C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1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CA58A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305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09A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Еластичний водостійкий кольоровий шов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до 5 мм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СЕ 40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aguastatic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D39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31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32,79504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DA0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2E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F3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96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F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30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57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D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E5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F5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EE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B1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986E0C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EF1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241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Хрестики пластмасові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6A6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D80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340,8112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44C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93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8B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E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2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EB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2A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25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D1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6F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E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7B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104A84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19F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545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_________________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DD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326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5C3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4A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C3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12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3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AD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89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11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BA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0D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27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1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834877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BE8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4D8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стін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4A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206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2,5269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1B1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E4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C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B0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BF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2B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96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BF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0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1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7D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AF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9EA3B2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02C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7ED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8D6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377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50,538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76F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B8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1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E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F7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56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8A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C3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E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C9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5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C4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25A595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CF7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EE5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 товщиною шару 1 мм при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нанесенні за 2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E2E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C8A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2,5269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92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6A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9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05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0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15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20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9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28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2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3F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15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33468A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469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608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D17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D70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2,02152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6A6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E8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E7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0E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59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9F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23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8E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3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04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4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03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2FCC97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F4C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6B2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безбарвна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CT 17 супер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9C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9BF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36,437898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0BD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AD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F7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C6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77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45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CE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2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9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00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3F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8F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00F3C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D11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562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"], на кожний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шар товщиною 0,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 мм додавати до 3мм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4CB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0E6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2,5269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23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06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79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BD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37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BC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4F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3E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CF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56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B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23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336986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D29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A92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080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934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4,04304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5D5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96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A3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74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C8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95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65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01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17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A5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E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03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370548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92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063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ІN 95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BCC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E78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1288,719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DEB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A5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17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C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9F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21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B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8A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33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A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D1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6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C75DF6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B7C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589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Поліпшене фарбування акриловими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фарбами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IN 52 стін,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підготовлених під фарбування за два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3FA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606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2,5269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551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E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A5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0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1C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D3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8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D1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02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9A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0D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59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CF41DC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525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4D4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0C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2E2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0,75807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EF5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3C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B6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A1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2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B7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67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3E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4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0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C2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C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6F895D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FA3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D0A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Шпаклівка клейова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408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95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0,0126345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1D6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1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DF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19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51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A8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14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C7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CB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AE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BF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C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F64D05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35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B4F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IN 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4CA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BCA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75,807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EA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5B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67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6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69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55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B8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04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70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AF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17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AD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6B4CC6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3E5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CF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___________________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B4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F1E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00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4C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90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07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63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5A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5F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C7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33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70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77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8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CA8540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C1A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73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полімерцементної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гідроізоляції із застосуванням матеріалів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TM 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": СR 65 вертикальна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гідроізоляція в два шари товщиною 2,5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мм для захисту конструкцій від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періодичного/постійного зволоження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CAE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0FE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D58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A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0A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B8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EF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CC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29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03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79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B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2D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A5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5BCF6F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73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0CE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Гідроізоляційна суміш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CR 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27A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D43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78,76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EB5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4C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CF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23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3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5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B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A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C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2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16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0A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A5DB6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A69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E91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гідроізоляційної стрічки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A85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100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п.м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20D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0,5499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A3D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FA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2A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9F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D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1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EA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D3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DE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8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18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8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DFFE81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D7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CF7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Герметизуюча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СL 52 для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влаштування деформаційних швів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71E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пм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A5E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55,5399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851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B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61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44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4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33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D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F8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BD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F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D1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DD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960A0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31A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1DE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__________________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3F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15C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892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81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ED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C4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7F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8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3C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2C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3E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3B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7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B3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809961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CA0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F7F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обшивки стін ніш з МДФ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панелей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543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A6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DFB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2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0F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3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CB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4E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B8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8D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59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F5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2F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DF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912671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487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F1B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МДФ панелі, товщина 16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376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F9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0,018000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3BC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76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1B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EF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9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24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D9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0A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47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E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06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79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C91D2F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B05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108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----------------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4A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D8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21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72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E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0C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38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84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3A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96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5A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ED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9C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6F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5A2BA9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583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69C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Установлення маячних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профілей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DB8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650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596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6D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A9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D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29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B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61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57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31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BA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50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98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FC601A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F97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D55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Маячні профілі металеві оцинковані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A63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D25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3F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7A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E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1B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E1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9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D8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8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23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17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B4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4F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016327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5D2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A56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ПХВ кутиків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керамічної плитки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C43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B98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856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B4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3A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2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35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C2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13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BE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1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50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F3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2E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AB89C2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C16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021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ПХВ кутик для керамічної плитки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9E5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71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88,2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07A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31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76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2C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ED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E6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CD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8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65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BB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55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F0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1F17D74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2BD7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8125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Розділ 6. Опорядження </w:t>
            </w:r>
            <w:proofErr w:type="spellStart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внутрiшнє</w:t>
            </w:r>
            <w:proofErr w:type="spellEnd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 (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УКОСИ,  КОРОБА, НІШІ)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181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3EA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DEF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64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BE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ED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D4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9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8A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6E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24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E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0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D7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6D5EA36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856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B7D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УКОСИ ВІКОННІ  ПО Г/К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4B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875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2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5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0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64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46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4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BA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E5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85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D8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D8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4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E3E6E3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695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C37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укосів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8C4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C77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700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A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3E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D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C4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78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7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E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02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C2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4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D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E0440A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DB8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13A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7FB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D3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E8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E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A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BF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0F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8C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A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F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71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61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A2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42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188EC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6FE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BDD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обшивки укосів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 гіпсоволокнистими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листами з кріпленням на клеї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DC6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D4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DE8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31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E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5A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7E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3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23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D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C4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7E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7E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4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DF5F9D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533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468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Гіпсові в'яжучі Г-3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E2C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443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0,05459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9E5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5D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F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0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5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AF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1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A4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CA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BA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A1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8D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007371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9D6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1CD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Листи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гіпсокартонні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, вологостійкі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21F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55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10,815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4AE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AE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A7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D4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08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14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50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48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7F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9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10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A7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02BD1F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FC8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61D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Розчин готовий опоряджувальний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вапняковий 1:2,5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5C8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DA5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0,00309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557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59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CC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43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23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B9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C4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FA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13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67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81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F6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F4DB1F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D31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C5F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Клей для гіпсокартону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Knauf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PERLFIX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8B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F7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51,5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35D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B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52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B1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F2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BC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6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40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C5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57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A9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4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53C031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E5D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0B7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Дюбель-цвях 8х80мм бурт з шур.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358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AA4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82,4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F8E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9B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08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CF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EF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29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1D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DA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5B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DA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FA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C0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B8C2F31" w14:textId="77777777" w:rsidTr="008961EA">
        <w:trPr>
          <w:trHeight w:val="52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63F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058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Опорядження швів сухої штукатурки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обклеюванням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армувальною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стрічкою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7C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 шва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5D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0,515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D23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1F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D9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7F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50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70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EA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6C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BA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AC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9E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32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FA036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46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60D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2A7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272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73D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C3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33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C4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0D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22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34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AA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69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47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B8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76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7CA5E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4AC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C0D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армувальна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887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47A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56,65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8B6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FD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C2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69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4D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9D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2D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6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C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0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1A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6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179EA6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5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4A4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3C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38F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0,5665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C3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D9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F3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31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F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9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E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3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E4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6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25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25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A8FAAD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D6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DD7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Fugenfuller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FD7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B8F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20,4455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C9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7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C9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A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DC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D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9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2A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90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8E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3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12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4CF8FD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4C6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C68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укосів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5BA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B0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D2C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A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3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4C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67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99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FA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3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78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9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66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B3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18BC24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81F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EBA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100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C1F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052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D2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66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5D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C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3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6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96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0B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D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D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D8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660519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549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ECF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укосів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 товщиною шару 1 мм при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нанесенні за 2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82F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E8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050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79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86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3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E9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64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14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51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0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3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5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D9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BFAA2C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A1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81F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F5A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84E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0,0824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29B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55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8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3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29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EF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A5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C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5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22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DA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F4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AAB1F8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FF5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77C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безбарвна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CT 17 супер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E6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33C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1,48526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841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0B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EA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AB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FD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91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1D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80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5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62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19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8D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D40848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5CA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1C8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укосів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"], на кожний шар товщиною 0,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 мм додавати до 3мм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3BA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DEE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D3D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72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46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AD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A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10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87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E7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74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7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2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C7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2DF3C0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FAE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361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4B0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0D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0,1648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27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29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3C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3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1E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A8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43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9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09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4D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9C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DE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A8044A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4CB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A0D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ІN 95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239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218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52,53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675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83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E2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1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AC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35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72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D8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7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8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3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24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0119DA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17E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EE1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Поліпшене фарбування акриловими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фарбами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IN 52 укосів,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підготовлених під фарбування за два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A52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35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783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2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B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E5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2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87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F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D0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9F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C0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F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C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869528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302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97F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ECD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CA5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94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0F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47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4D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34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0D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2B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A6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D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5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13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22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EAEE3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5F6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D1C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Шпаклівка клейова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CE4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3D1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0,000515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2C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4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A5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35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A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B4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D4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1F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34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BD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8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40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5A60C0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68A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9D0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IN 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629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274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3,09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A24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CB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65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75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A6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3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2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96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5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D7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F7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92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27AEBB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EC5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E16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УКОСИ ВІКОННІ  ПО ШТУКАТУРЦІ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20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ECA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69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8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7E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2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A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9F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A9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B1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CE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11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9C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AA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6328C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F25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E16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укосів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B77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11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701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A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C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8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CA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F8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91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90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1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23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94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4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6D30B5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631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F6D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8A9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BA8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5CF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03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0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A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CE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42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BF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A7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60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72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A0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12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7C79FE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A0C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F27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Штукатурення плоских поверхонь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віконних та дверних укосів по бетону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каменю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0A0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B01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4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35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80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F6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4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CB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9C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FA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87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FE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86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3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5C414E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B0E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0A3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Штукатурка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Cerezit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36C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01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09F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FA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8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9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FF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F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5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C4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C0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54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0D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FC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E3BDAA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42A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EA5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полімерцементної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гідроізоляції із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застосуванням матеріалів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TM 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": вертикальна гідроізоляція 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два шари товщиною 2,5 мм для захисту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конструкцій від періодичного/постійного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зволоження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BD6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635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F64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F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14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4F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D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EA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46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FF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A0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7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1C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9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A37614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18F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C58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Еластична гідроізоляційна суміш (2-х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компонент.)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CR 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A7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E4E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3E1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40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F4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76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ED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C7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1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D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D1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C3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03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93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686DC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C92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2B5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Облицювання поверхонь укосів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керамічними плитками на розчині із сухої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клеючої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суміші, число плиток в 1 м2 до 7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8A7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B34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7B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D5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AC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95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FC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91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9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8C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9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05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8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1D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62805F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47F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361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Плитки керамічні  для внутрішнього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облицювання стін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A66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0CF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1,518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65A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9B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C2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A2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B9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26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2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8D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4A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F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0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42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BD6F67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E05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B8E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734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3FF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DA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F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A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30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B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E2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5C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54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A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55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86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6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2AFDB7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77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5F1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суміш для плитки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СМ 117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79A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FC9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9,75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2A6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14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0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12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43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26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09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FC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3B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0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E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64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3C36B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90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555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Еластичний водостійкий кольоровий шов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до 5 мм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СЕ 40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aguastatic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D5E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DCF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0,612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54E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21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2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6F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BB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DB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A7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0B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6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D0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6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8C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002366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C4F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3F6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Хрестики пластмасові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10A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277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6,36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C99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52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F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A1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0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90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D2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03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E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C6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54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AC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66937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C5E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7A3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кутиків для віконних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дверних укосів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C85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E5A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1,2863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4A6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37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38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D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70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E0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5C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25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EF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8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C5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26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456955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FE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F1D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Універсальний кутовий профіль 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склосіткою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СТ 340 D/0,3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C8A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6D7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135,0615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039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62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5C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A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54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6F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F5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18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17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EB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D5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85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725B5EB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A62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840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УКОСИ ДВЕРНІ ПО Г/К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46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776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C1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CA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E4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68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BF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24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58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F0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F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0F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A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D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D64041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6A6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CC7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укосів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729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7C1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0,1127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86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17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68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32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8C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05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F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BA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2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FE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47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D7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1880D1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C38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43F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76A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0A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2,254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954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D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B1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65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FF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33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1B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E8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9C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EF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4E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39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C00C11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20C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F15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обшивки укосів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 гіпсоволокнистими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листами з кріпленням на клеї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A2C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1A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0,1127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928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81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5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3C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5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72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4C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A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AC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6C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76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C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6E6618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2EA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79D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Листи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гіпсокартонні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028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AB3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11,8335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436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D2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1F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F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E4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D5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1C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5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C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F9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6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93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99A9D5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916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890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Розчин готовий опоряджувальний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вапняковий 1:2,5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103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8C1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0,003381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D3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50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1A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7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5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D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25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D7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C1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34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57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86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A273E1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746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B25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Клей для гіпсокартону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Knauf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PERLFIX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976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6EE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56,35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C8D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B9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8A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62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4C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C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4C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50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2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9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A0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3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C5E381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BDD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76C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Дюбель-цвях 8х80мм бурт з шур.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035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FAC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5EA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66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F5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AD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9F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ED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8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0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98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03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A8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7A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8BDA2D7" w14:textId="77777777" w:rsidTr="008961EA">
        <w:trPr>
          <w:trHeight w:val="52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BD4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B27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Опорядження швів сухої штукатурки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обклеюванням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армувальною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стрічкою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6EF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 шва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598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0,5635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F2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09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98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FE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57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65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58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01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74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E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10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78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4428FC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FFA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729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412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4CA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8F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B8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85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D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23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D7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1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E2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11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B2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45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F3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44DF44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A19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88C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армувальна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3EF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3E1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61,985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6A7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93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01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02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65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C1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B9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4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2D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0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2B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E3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8E6CA5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EBC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528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27C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11D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0,61985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79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76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19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84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F2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53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C6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F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80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C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94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12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5BFD65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B9A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296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Fugenfuller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656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0C7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22,37095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083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48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D0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B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7E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E8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87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D0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1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D2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61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F6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6213E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B2F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05D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укосів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43C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C24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0,1127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D71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4B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10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A9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9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C0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14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53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9D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C8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BD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28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441773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5FA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AEB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884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ECD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2,254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3D1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28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5B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9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9B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3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44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5C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40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5C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24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06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11E511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A5E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BE7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укосів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 товщиною шару 1 мм при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нанесенні за 2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F2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D5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0,1127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BA8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5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5A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C4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45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FC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06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8B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4B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08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5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09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05E557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203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F30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9E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B06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0,09016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62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7C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DE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D1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BF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95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C0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63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61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1D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89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9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249F76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5C1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A7B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безбарвна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CT 17 супер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F8C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61C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1,625134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E7D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B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46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0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58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44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DA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31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8D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1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40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F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A6D42E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CBB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EB4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укосів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"], на кожний шар товщиною 0,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 мм додавати до 3мм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533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57C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0,1127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2AF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22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6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E4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96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D4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4C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7D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9F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9D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82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4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F0FDA8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A5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B14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C3E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EC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0,18032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6A4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13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DF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0A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B3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1D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5D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D7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E8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C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58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14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C42746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B33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A2D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ІN 95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0C1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9D1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57,477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EA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4E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36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3A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B5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FE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6E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C1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8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8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8C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B5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38F66B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567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75F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Поліпшене фарбування акриловими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фарбами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IN 52 укосів,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підготовлених під фарбування за два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511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6FF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0,1127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233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BF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D3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AF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C8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67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DA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6C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F5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71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E6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F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6048FE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20C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B23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BC2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F0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0,03381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551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5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19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BF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69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F5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F1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CB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6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E8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6F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F1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C8F62B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EC2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80B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Шпаклівка клейова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8DF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6AB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0,0005635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BF7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92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90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3D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92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C9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A6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35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03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94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43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1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EFF733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7FD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220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IN 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741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280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3,381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DC6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39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9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DD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DC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C8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2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4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7F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5E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4C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12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012FEA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3E9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447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УКОСИ ДВЕРНІ   ПО ШТУКАТУРЦІ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F8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D43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0B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AF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A0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15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A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0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D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DD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6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28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93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B4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42537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3D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0DC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укосів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498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A4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726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F5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49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54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7F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5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76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2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3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4D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2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4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D27ED3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E56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619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523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2EA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1C2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E4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9F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A5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36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6E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BE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8A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C6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B2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5C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AD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1B2E80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0C3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3F4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Штукатурення плоских поверхонь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віконних та дверних укосів по бетону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каменю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0B9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16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F09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9D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1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CB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F8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8B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A8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68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B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0E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85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C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A3D7C9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3BE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59C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Штукатурка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Cerezit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CBA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E36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208,8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148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8A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8C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35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8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0C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C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5B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1B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F0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6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DC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227575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EA6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FA1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полімерцементної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гідроізоляції із застосуванням матеріалів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TM 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": вертикальна гідроізоляція 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два шари товщиною 2,5 мм для захисту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конструкцій від періодичного/постійного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зволоження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E0B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661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F84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0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D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1A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2C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A1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3D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45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97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CC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AA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5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75D178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980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071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Еластична гідроізоляційна суміш (2-х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компонент.)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CR 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6F7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1DD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23,2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F47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E6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C5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2F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B6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CE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02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1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0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D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C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3F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10CE05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055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7AA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Облицювання поверхонь укосів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керамічними плитками на розчині із сухої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клеючої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суміші, число плиток в 1 м2 до 7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0EC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7AA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457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DC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39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90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5D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59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4D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3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96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86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64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8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DC3E95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B2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DE0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Плитки керамічні  для внутрішнього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облицювання стін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F67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A62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5,8696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D5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28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9B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F7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8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6A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CF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1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35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0C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A0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05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347C41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1AD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EC4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B25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9D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C4E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A2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9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32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EB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28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7A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4E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F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24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85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71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5E947C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625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C35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суміш для плитки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СМ 117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94B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74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37,7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A6F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4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8D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C7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7F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4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6E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06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11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F0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39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DA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2E77EB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2EA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C84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Еластичний водостійкий кольоровий шов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до 5 мм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СЕ 40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aguastatic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2EC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5FD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2,3664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8E2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45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4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B1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B7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C8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E5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7B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5A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5F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4B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CB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352726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C4D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58E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Хрестики пластмасові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8BF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2C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24,592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717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B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7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1A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7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76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0B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DB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25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06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F8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5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23C1164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F64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42C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УКОСИ ДВЕРНІ ПО Г/К (Декоративна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штукатурка)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D57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2C8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7CF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3F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4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F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52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4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71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88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CC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6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B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25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17E90B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952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D55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укосів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E16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860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A0E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81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AC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D1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FA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B3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4C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B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4A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F7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77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E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FBACE3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86D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BA5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E24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E6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8C1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48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6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B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F1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58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D6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A7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E0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13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40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65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57B5A5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578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266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обшивки укосів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 гіпсоволокнистими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листами з кріпленням на клеї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901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79F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56F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12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2B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79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D7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2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B9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F6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43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ED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92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5A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0EF2A9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C1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622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Листи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гіпсокартонні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A97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F2E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9,975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879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BF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6A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EA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C5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BD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E2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DD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C5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FC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E1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FF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8B3733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060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EBE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Розчин готовий опоряджувальний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вапняковий 1:2,5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D15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855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0,00285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38A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9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72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62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C6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E8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F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A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77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9F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81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2C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87F73F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1F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660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Клей для гіпсокартону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Knauf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PERLFIX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237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7A2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EF8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D5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0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B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0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8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7F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7A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1B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C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66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22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000464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F45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76E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Дюбель-цвях 8х80мм бурт з шур.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AEA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A5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B4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D4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4F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00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2F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1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A2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38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49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A4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1C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D2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3ADEEC3" w14:textId="77777777" w:rsidTr="008961EA">
        <w:trPr>
          <w:trHeight w:val="52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DDE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6F3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Опорядження швів сухої штукатурки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обклеюванням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армувальною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стрічкою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772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 шва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F09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313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F8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36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0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3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83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2E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9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9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32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AA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E0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8BFFE6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7C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A1D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513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2D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154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B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56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E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5A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6C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90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3D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5B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31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0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85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D27662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223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44D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армувальна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EAC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C0D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52,25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BF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C8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5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58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E2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A0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AA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A4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FA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5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33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1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06A8D7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0DD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520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085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F35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0,5225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A6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52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5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AF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2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66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7B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5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A7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B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77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EA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D4A209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4B1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BB2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Fugenfuller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7C1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92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18,8575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FD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9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13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61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8E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9B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D2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C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78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61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72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7D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1663D8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59C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437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укосів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 товщиною шару 1 мм при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нанесенні за 2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349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9BC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14B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73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5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D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90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95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F3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BA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C1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C6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26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BB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9F78BE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696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EDA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4FC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06D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8B9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0F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CD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73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E8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CC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3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38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47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85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FD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43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BBD25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F8D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989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безбарвна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CT 17 супер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757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B1F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1,3699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53F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D3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7B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95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DD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5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5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5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7D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F8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48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AC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736EE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93B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C97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укосів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"], на кожний шар товщиною 0,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 мм додавати до 3мм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9DB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4EC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F59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73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B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FF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8F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5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93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5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F0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9E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07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27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B8B099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C18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52A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CA5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B7F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32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46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5C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5A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50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5C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30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3C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3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3D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F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54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F13176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4F2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89D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ІN 95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55F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D22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48,45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1D0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51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4E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E1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DC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FC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8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5A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CE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CF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1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9A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B7B7A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676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32B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Опорядження внутрішніх поверхонь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укосів по каменю і бетону декоративною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сумішшю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3F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062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27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1D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78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7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8B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0C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CB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A2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40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BD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2E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1A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F4A701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13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387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0B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E1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297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75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C3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50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91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05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68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EE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79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07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7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9D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FAA854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B2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E1A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ґрунтуюча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CT 16 ОD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7C5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EF3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5,415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F46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5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83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76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5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DA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24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0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6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79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6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C4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CB4307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D5A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689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Штукатурка декоративна "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камінцева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"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СT 137, зерно 1,5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404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7C7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37,05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182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92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4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0E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6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6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2C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6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7B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62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C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7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E0A33F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354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C70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Поліпшене фарбування акриловими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фарбами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IN 52 стін по штукатурці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за два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0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27D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9B7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58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E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57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76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E1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0F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31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DA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82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BF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31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99FCE7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919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72E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816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077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0,0798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18C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4F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7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53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6D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5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F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5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EB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C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D3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65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477350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898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275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Шпаклівка клейова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BF2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0C2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0,004845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689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1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B7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51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FD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3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1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3B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5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2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F0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08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4F5D22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37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0AE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IN 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B55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267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BAB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C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1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0E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5D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03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E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CB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1D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D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CB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A3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07479F8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294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026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ІНЖЕНЕРНІ КОРОБА НАД ПІДЛОГОЮ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(керамічна плитка)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1EC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76F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A91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A1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1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3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62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45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3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6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3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1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EF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70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2FFEF0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40A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55F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обшивки інженерних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мереж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гіпсоволокнистими листами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улаштуванням металевого каркасу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2A7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FE7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9A0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8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15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F3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23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4E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E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DE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62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03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FD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C3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070DEE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F0C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1CC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Гіпсові в'яжучі Г-3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869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34F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0,0006588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4B0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5C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F3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72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B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EB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1B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80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9D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B0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F1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69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075660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2C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332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Листи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гіпсокартонні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484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39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3,843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2B2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D2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46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84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58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44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6D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4B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7F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E3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38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9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513759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A96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C6B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Саморіз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3,5х9,5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BB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0D8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195,993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98A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8A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59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95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D6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C0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E5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8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F8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A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2C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BF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659F17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186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C1E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662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B89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0,02196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4B3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D5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7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FE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9F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F0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EF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17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F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6B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33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2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580B1E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24F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F80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армувальна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9AA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F99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1,1529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59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B4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A6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73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4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22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D7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B6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02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7D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B3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E8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4D7A9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7F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D07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74B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B0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0,011346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EA3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3C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7C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C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BA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8E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13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A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99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B4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4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F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BE292E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FB7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036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Fugenfuller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CFE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94F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0,41541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2BC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7B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F6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4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74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E8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5C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0B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C7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4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DA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4C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160AA1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635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DBB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Профiлi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металеві оцинковані UD27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1D0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86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2,013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D20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D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3C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D2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0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88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C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D5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0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7F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D2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B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ECEF4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D7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A55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Профiлi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металеві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оцінковані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CD60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996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F71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21,8868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F6E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16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A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73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BD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9F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A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7E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FA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EF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69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0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ACBF5D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29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1DB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Саморізи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3,5х25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355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5E5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124,44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D5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0C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43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7C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89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55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32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DF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0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C8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8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9B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073231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97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F53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Дюбель-шурупи 6х40мм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C38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1B6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51,8256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36A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F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C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15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5F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9D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17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F9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32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03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85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FE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455400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9C0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5F0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Облицювання поверхонь коробів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керамічними плитками на розчині із сухої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клеючої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суміші, число плиток в 1 м2 до 7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CA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38F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150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6B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1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5F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8A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1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A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9F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0B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3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B2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5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80F200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DA8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A3F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Плитки керамічні  для внутрішнього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облицювання стін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F6E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D0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3,70392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153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27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5D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C4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3D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8C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6F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DB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8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0C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73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9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ACFEF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D03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8FE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D81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033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0,732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1D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C4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1F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CA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26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E2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FD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FF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D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D3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A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0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786809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595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931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суміш для плитки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СМ 117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3C8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23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23,79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F65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8A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20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96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13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C2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17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A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C9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C9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C2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2C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A4FA4E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CB4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C25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Еластичний водостійкий кольоровий шов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до 5 мм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СЕ 40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aguastatic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B7A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946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1,49328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19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53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3E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24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3C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4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97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54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BC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19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6D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87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C33928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C0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445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Хрестики пластмасові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C97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EB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15,5184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EE7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48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9F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17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88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86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54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E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8A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F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E8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7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6EEC76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1BF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A0F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ПХВ кутик для керамічної плитки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C8D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1CD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9F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35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78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FA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CE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9C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E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CA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23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35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D4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86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17A05E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309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65A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Установлення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профілей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8C1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033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FDF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4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A9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B1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35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28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D4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C5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E5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35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9D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51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7EDFEB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D67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715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J-профіль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1BE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722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25,62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CD5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38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17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7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4C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FA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12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F4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CD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A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A3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3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187FD96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B24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2FC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ІНЖЕНЕРНІ КОРОБА НАД ПІДЛОГОЮ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(фарбування)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56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B2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7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8B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1A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57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0C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F9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C2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D8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02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6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70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D7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6B682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957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EDE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обшивки інженерних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мереж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гіпсоволокнистими листами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улаштуванням металевого каркасу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20D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B55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768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A7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EB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75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08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A2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58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CD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6F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86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FC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E9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B444C5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D5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AC0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Гіпсові в'яжучі Г-3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B8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20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0,00153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C8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1A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E9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C9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7C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BC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65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B9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4C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5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EE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CF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BE8F98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A58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022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Листи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гіпсокартонні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ED5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BB2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8,925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C3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A5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59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83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BF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88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B8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DE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96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37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1A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FF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BEA0BE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398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FF6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Саморіз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3,5х9,5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3EA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63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455,175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C66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08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08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D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B4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CB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B6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3C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F7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0D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4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E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7DBC98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63D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3CA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64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A57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A43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6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4A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52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6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5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5A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D5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1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0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0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D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5BD6FB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450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543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армувальна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95F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3CF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2,6775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46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2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CF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78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0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23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2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C4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D4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42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FC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14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E90344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CDE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95A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D78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38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0,02635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0DA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96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8D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3F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7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97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15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6E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8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C3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98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0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A4AA6D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B63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A38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Fugenfuller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CDA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68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0,96475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018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1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9F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B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D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F5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A4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B5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D8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C9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7F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64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8C23AA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82E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D61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Профiлi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металеві оцинковані UD27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526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F52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4,675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36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82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BF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0F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1B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5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03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0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C6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8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59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D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0D3220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160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DFB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Профiлi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металеві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оцінковані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CD60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639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6C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50,83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737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C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C7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BE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77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8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E1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A7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A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9B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23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57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2B1486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ADA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7E7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Саморізи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3,5х25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8DE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A09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289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F0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36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3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C7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3D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8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9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1A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F0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5C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C9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69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41D19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4F5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570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Дюбель-шурупи 6х40мм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D8B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E1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120,36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64F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1A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2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66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F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86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4F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37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D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15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39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99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39AD91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27B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3DE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Універсальний кутовий профіль 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склосіткою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СТ 340 D/0,3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876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49C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28,3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CBC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86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94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DE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D7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CD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E3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C6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D6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D3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4E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4C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5F7794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E93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E75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коробів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266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654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6A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21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42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0A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56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25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E3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48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07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50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D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4F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1031F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A4F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2B9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1E9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910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6AE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E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1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7F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C4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3D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99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9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BA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02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7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7F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C2F6FF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29F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18E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коробів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 товщиною шару 1 мм при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нанесенні за 2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519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82E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37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A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71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8D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BE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11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FD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D3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F8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26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19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62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53EB0C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E9E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7CA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6A9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CF3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5EE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AF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94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C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04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87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EF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44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D7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E1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84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DF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D441F3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4B5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27B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безбарвна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CT 17 супер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31D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C7B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1,2257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ED8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49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F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D7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CC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5D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23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36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E3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90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09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03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A0F281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ED2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C7A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коробів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"], на кожний шар товщиною 0,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 мм додавати до 5мм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E10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06A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6E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BB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FE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7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9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D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6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6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BF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21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37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5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340691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DF8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604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87B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9F2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FC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0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9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6D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CD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AC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87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3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52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83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A4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D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50A284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51E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F8F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ІN 95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D53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11A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7,225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DA3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4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2F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9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7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5C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F0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A8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55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D3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65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0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3F9014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343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1F4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Поліпшене фарбування акриловими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фарбами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IN 56 коробів,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підготовлених під фарбування за два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D59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1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AA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78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53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7F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EF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FB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AE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4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9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A2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FF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FC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CBC811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F95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AF6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02D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FF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0,02805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3C6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1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F1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EE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BA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7C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3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69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6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5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AF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F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2973C9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9CB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875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Шпаклівка клейова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3E2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AD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0,0004675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A5A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6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4C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75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5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56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0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96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25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4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FD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9C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53C483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11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81A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IN 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BA9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010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A01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8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1E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04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FE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27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3D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BA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82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CC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9B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8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C6A6CB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C6C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40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Установлення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профілей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A7D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C7E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0,536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0EC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D4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3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2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78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5F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0A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5B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0C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F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DE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A9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BFD3AB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794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AB3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J-профіль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C10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33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56,28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65A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E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E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4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EF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09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A4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E5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3C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EF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B4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02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8C183F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81E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6BB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ІНЖЕНЕРНІ КОРОБА ПІД СТЕЛЕЮ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09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E5B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17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FD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DD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9E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B1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87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6D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DE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64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C2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A6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82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CD836A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BB5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166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обшивки інженерних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мереж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гіпсоволокнистими листами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улаштуванням металевого каркасу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5BC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1D3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8F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07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8C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1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27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E2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89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E1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B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7F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5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4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F79D90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EBB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F03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Гіпсові в'яжучі Г-3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8B2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86E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D0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D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94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7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86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92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9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9D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13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E2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00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4F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6883CE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D4A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4AC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Листи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гіпсокартонні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D05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8D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E6E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85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8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8B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12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34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10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09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5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ED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EE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B2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5BB467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2C3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E9F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Саморіз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3,5х9,5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130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36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107,1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6FC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37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0B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70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AF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C4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CB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10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F6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FE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4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70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EC1B44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791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A82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A16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21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60D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F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B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AF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F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F0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3F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D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6E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6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B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3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F8C285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10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5EE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армувальна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C63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013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9CC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89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C7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8F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93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0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3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A4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AA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28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2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6D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B6E5FB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9A4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554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990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338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B2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7E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6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58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8E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B0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DF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8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C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5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14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1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19E7E6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4C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BE6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Fugenfuller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6FE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8A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75A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B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B2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5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D9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87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E1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2F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31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D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54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16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0E164F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240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64D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Профiлi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металеві оцинковані UD27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D56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E00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5A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F2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10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E7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3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7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EB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5A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B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AB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86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DD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93AADC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F64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0C3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Профiлi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металеві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оцінковані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CD60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18F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73E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11,96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2DE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CD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60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C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FA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C3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B6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53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37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B6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A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18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D7C6C2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689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0C7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Саморізи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3,5х25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55F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DB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C6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8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9D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0C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F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3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0D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90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79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2F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A2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5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D9E332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19F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2ED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Дюбель-шурупи 6х40мм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6E8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611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28,32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B6E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85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0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20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D9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B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73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3F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13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DF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78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77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E66F71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5AF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F8D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Універсальний кутовий профіль 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склосіткою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СТ 340 D/0,3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29E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D47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C17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98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F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56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3A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E8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3A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5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9C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D1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04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2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5CA337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474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8C4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коробів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C5B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2CD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02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1B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F7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E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B8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1F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DE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6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55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C5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45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1C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167C66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683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2BB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03D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F19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835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F3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81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60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4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C8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BB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8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8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34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95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FD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239A86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2FF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236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коробів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 товщиною шару 1 мм при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нанесенні за 2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84C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B0D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33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03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4E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16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F8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7A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C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E0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54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3C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F8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AD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BAD4FE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24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561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347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05D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A5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0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21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7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3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41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9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A7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10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5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81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8D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669D0E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440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DA9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безбарвна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CT 17 супер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BE6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15A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0,2884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12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D0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F0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A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DD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FE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B8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45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42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B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2E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10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EEB0F4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050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CDB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коробів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"], на кожний шар товщиною 0,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 мм додавати до 5мм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95B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263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BCF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27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94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E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C1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48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4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F7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43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3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9A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B6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163C5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4D4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E27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5C6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84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F0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F3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7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C6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FA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72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B5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78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E9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69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C1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F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B3D958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ED1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75E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ІN 95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DDE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C4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9DF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F9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99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FC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D6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2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1E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07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A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D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A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45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11A29A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1D9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9AA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Поліпшене фарбування акриловими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фарбами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IN 56 коробів,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підготовлених під фарбування за два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B0E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172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5A4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2B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B8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D9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4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03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06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91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E6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FF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5D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1E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51F55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ED6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3F3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0C2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D7D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18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5B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13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3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88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24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3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75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1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56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37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0E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3B4E93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FBB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F91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Шпаклівка клейова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B2F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456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8FE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8B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E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E0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E8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1D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E7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97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F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7B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C6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5D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BC1DBD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28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BB9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IN 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E43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700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FE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B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57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85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BC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B0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6E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59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A8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FB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E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D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F8148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A8E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B8A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Установлення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профілей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EB2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4D7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030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2F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F4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A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15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0E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4D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8D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66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BE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65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73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244B68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3AB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F5A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J-профіль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83E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11A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9,45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EF0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31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40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89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4A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F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07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C2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3D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5B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9C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C7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ECC0B8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D5C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009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НІШІ ОПАЛЕННЯ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FA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5B2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7D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5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B6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D3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60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2D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E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9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0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0C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9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D8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3BA079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94C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B85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ніш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774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0BC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7AE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C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A2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6C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B6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5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EA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A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65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99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DE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9F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A77BA2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474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7E2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5DF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A09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0B0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08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7C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BC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9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E0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B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6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73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2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33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17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A93FA4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327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30A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обшивки ніш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гіпсокартонними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 гіпсоволокнистими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листами з кріпленням на клеї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A20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D03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C62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FA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5B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59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B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2F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7D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F3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35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C7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16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23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E596A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E9E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613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Гіпсові в'яжучі Г-3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59F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6B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0,07102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B4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C6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AC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58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6B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C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1F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64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D9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E6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58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F9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60203E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43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815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Листи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гіпсокартонні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, вологостійкі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3C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0B3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14,07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294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8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42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CF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62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98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88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05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00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10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4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F0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E3CCCD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D0D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643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Розчин готовий опоряджувальний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вапняковий 1:2,5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233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EC5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0,00402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D31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7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2A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3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A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3E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77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B6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A5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D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46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E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34F9B3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28B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F16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Клей для гіпсокартону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Knauf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PERLFIX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5B0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0E7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76F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22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8A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E6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A6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12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D5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D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C8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8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54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3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17D28E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3C4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A16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Дюбель-цвях 8х80мм бурт з шур.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5FD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5A8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E48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01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D3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A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EF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D1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8D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28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5F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81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7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92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95B4523" w14:textId="77777777" w:rsidTr="008961EA">
        <w:trPr>
          <w:trHeight w:val="52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335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2E2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Опорядження швів сухої штукатурки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обклеюванням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армувальною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стрічкою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2AF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 шва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55E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F7F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03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0C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C1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E2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ED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8B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A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3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E5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A4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87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7D63F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26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41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664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E24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820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F2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B0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2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1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FD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7A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F3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08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41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1A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83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F38D1F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73B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240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Стрічка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армувальна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CD4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E12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73,7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7BA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15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2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64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3E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51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9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5A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5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47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B7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E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336375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24C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F90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67D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749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0,737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562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61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2A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E0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F2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3A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40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C8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6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F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95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F6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2DACC3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DC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29D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Кnauf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Fugenfuller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E07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1A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26,599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03A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21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E5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E3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77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E2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7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A5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F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7E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20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54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1C85FA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140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4E0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ніш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DF9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AD6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3B2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1E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65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AF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9E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F8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67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EC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4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BA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F5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97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C2C9AA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1A7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A1F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5C8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477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A4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6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2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CC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8B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54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5B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0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D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3C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8E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E3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87D1E4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066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9D4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ніш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опалення розчином із клейового гіпсу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[типу 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 товщиною шару 1 мм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при нанесенні за 2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752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04A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7B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6D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61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AB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A9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A7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59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A9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6D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1A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5E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A5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D51BE7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907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4C2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DC1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38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0,1072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8CA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1D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0B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63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B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76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16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89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96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B7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2B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B9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B8FF3C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7F3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A84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безбарвна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CT 17 супер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FF0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180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1,93228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29F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F0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77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08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F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69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8F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20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6E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77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3E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E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30528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EF5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BDB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ніш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опалення розчином із клейового гіпсу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[типу 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"], на кожний шар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товщиною 0,5 мм додавати до 3мм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D88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15C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3F7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BA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E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8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D8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4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94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F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97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F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C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0F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43F95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16D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952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62B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0D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0,2144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0D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F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F7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0C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CB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6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29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5B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9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D7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09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F3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3FAAD3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5D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1C0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ІN 95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EB0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C91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68,34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C8D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28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6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7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0B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2B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AB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2A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89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68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A6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9C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01E15A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094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499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Поліпшене фарбування акриловими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фарбами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IN 52 ніш опалення,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підготовлених під фарбування за два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899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ED2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D61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A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A3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20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3B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75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E2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22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7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EB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4D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6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A743D5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597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752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4ED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3B8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ED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8A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8B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7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EC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B3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D2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05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1F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76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12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91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CF6E2A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406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033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Шпаклівка клейова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28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71D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43B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5C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A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D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2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54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BF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8E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83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19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01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8B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080504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EC7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DD4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IN 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D7E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4F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630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14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1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7B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7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20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F8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C7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79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0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C1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4B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0484456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DBB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8AC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ОПОРЯДЖЕННЯ ПО ПЕРИМЕТРУ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ДВЕРНОГО ПРОРІЗУ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D2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030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BC7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0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9E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A3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0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F4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70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AE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CF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01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D3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7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91B292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523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1BB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Грунтування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стін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DCE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3DF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1C5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1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D8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D7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A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1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B8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7E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A7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7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C5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6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451308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ABD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3B8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CT 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F97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5BD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F1C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D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E2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5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B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1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38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0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2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E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20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8A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C1EC7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B3E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8C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"] товщиною шару 1 мм при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нанесенні за 2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7A2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58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E16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DB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F2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1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2C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04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3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C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E4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3E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A8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8F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0B60C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4C7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DE3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1F1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C4F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6C3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DD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3D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33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AD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A2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CA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E3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E5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AB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36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64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21BA4E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047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365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Ґрунтовка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глибокопроникна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безбарвна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CT 17 супер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F9F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ADE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2,2351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7F1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64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CF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C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35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B4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6A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1D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FD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50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1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33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1F6459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7F1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75E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Безпіщане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накриття поверхонь стін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розчином із клейового гіпсу [типу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сатенгіпс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"], на кожний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шар товщиною 0,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 мм додавати до 3мм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9D6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9C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DE7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0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EC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38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6F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6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9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9A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E2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6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D1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12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33D048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6C4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D9C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500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D5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CE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F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AF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C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5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0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1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1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5A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A5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42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C0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D2E6FE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E2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7C9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Шпаклівка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ІN 95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3D1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6B5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79,05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87F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46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9F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03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D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9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50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34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8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31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0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7F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F9DE79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CA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D8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Поліпшене фарбування акриловими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фарбами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IN 52 стін,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підготовлених під фарбування за два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3AA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243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275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70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2D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A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F8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79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36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C3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54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E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41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B8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C8E87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100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E96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Папір шліфувальний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011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64F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30C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E1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B5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D1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43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31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3D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DE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41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F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62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74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647FC6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1B0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012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Шпаклівка клейова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5F8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80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0,000775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2A8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D4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0F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69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7B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48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09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76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2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D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12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13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05F05F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904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D3D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Фарба 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IN 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26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F0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B07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2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C5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F4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03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4B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0F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B3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97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9A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4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9F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93D94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976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B0D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дерев'яної декоративної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планки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570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B9B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FD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8A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EA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03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3E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E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FE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B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57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6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B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34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C2671A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BFC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E00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Цвяхи будівельні з плоскою головкою 1,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8х60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4E5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5B6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0,000108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E79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96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B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D8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B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A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2E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FA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9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6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40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42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8B0977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7ED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EB1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Дерев'яна декоративна планка - 40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55B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A26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37,08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EBF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0C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92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0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17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07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A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AE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D7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2A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9C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1E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1F0EF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C49E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C74D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Розділ 7. </w:t>
            </w:r>
            <w:proofErr w:type="spellStart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Зовнiшнє</w:t>
            </w:r>
            <w:proofErr w:type="spellEnd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 оздоблення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B00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31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FC9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8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00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A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CB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9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2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51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C9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5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0A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D0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6BF5D0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654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4F4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ЦОКОЛЬ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62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1C6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4D2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5B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0C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79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81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28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9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C7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F5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53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50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5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E50DB2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299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617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полімерцементної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гідроізоляції із застосуванням матеріалів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TM 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": СR 65 вертикальна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гідроізоляція в два шари товщиною 2,5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мм для захисту конструкцій від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періодичного/постійного зволоження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FE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072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6EA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11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2A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3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B1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0E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8D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5E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1E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F8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BC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50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137B5D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654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22E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Гідроізоляційна суміш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CR 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A8E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37C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C9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9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BC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BC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FF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D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58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6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CE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7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7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00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A3DC3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167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712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додаткового захисного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армувального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шару товщиною 3 мм при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теплоізоляції зовнішніх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стінових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будівельних конструкцій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EAC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35D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8F9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7D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C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3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A9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F1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CE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3E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4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F6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31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CE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E802F7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DAF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C77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Суміш ППС (для приклеювання та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захисту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пінополістирольних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плит)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СT 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285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A0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6B0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D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B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24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51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D9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F1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8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9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34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40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9E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32DA75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878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035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Армуюча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сітка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 СT 327 для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систем утеплення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EA2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3B6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17,25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9E1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4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72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D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EC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F9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4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80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9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C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4B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E3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6B7CD6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F94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84B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Облицювання поверхонь цоколю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морозостійкими керамічними плитками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на розчині із сухої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клеючої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суміші, число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плиток в 1 м2 до 7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465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3ED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743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4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7A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C1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2A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64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28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C2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44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E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5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54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FB2F35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0D0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C87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Плитки керамічні морозостійка для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зовнішніх  стін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372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BC6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7,59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62F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0D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EB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7D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6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3C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4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8A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00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52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47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98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368A4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DC8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D5A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407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D1C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8F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35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C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74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B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54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59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97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76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57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E9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B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2AF2F4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903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6FF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суміш для плитки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СМ 117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4D1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2B5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48,75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AD7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16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6F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16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E1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4C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0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88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EA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15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1F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4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D8224D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C39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109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Еластичний водостійкий кольоровий шов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до 5 мм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СЕ 40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aguastatic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FB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686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77A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2B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DF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E2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1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0A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B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0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4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B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5D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1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A26F9E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D2D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B62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Хрестики пластмасові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08E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C3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4B7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5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7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5C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AD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8C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96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2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F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7B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3E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2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8E65F6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BBC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B4B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СТІНИ, КОЗИРОК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6B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86C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3C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AF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E2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B3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2A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35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B6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D9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B1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BD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A7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A1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A5BD49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851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0C8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Опорядження стін фасадними панелями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 оцинкованої сталі з полімерним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покриттям з утепленням з риштувань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B29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285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45E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6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D8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F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68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5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82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11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5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94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22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F9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02A840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E3B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160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Опорядження козирку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металосайдингом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без утеплення з риштувань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053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166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696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45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D7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C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A9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92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4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8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98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88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B5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BE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0589A4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326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3B5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Композитні панелі зовнішнього фасаду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(комплект)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635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2DC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894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30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F1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E5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F2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F9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0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C8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9F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65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DA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2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4B87F9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CF3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206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покриття з листової сталі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козирка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352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4EA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8B3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D2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C0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AC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EF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F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19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D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B6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3B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40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96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32844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AB0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0A3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Покрівельна  оцинкована сталь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кольоровим полімерним покриттям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03C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9F7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7EA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8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4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1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5F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C3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7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B9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EE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63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DA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D0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E9C41E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4AF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E84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Гвинти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самонарізні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для кріплення 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комплекті з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ущільніюючими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шайбами RA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4.8х35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EFA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1AE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FB5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E4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20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7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3B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35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10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D7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06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1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0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7A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8CEDF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624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1C3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ВОДОСТІЧНА СИСТЕМА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BA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F07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3E0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83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0F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97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2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D3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74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DD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0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CE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CC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8B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630B71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CB2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BB9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Навішування ринви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70E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96E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A92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6F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DA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E7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C3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7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B4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1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68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41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28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1F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75CBA2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0F2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D87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Ринва водостічна ф160 х1000мм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F9D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7D6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8DE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3E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AB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90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6C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94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00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41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2A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65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B1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D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5CCEA6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BB7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7E0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Злив.ринви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C7A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4E3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D00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3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B3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A5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B6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6F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C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D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3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82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5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B2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193B89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5D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5C1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Заглушка   ринви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CA2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08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3B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7F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06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C4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D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95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8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8C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8B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9D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CE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2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6F42B6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D09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6F1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Гак ринви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CCF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3DB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CBE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4E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F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2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02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44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46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82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5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9B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85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7C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348B73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529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9FE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Навішування водостічних труб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9B1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8FD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D89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D6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39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EC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AB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88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C8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60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A8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95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34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54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345FDF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044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09E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Труба водостічна  ф110х3000мм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21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481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6A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B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A9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A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39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45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C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E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2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E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8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9C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F7F039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48A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C03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Водозливна воронка 160/110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51D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CC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766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17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B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65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CE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F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C9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4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5E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D2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11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05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9FBF14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E75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B78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Коліно 90/60 град.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24A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3BD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75C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48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D3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22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98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1B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68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C9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4C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F8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23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98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F7EE94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5DB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651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Обойма труби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B44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56D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8B5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1B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9A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C7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69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E5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1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5D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1E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05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BD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76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D510FA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12D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EDC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Дюбель М12х350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112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74F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B86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4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D7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C2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11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54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48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48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E7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BB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DB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2E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4CB622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B269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49F3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8. Ганок Г-1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C70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D93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067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D3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E3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46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58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DC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0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B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32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1F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4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B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4F8C6F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999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8E5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бетонного ганку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D6D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 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34B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1,79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7A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D2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BC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8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B5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86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F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D1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AD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4C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B5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51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1C4A75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D81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7C1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Розробка ґрунту вручну стінки ганку,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група ґрунту 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404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975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BD8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48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E3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BC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E3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E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F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C1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B1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08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D5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4A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6B4EB4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E6F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FE2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(Демонтаж) Монтаж дрібних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металоконструкцій вагою до 0,1 т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(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меалевого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пандуса)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14B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DEA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322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4C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62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A7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3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AA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D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BC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4B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D2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F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08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DDA418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B79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046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бетонної підготовки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0C1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569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04D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D2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B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5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80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FE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7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7A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D6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3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7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AE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4E7B7A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40A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A03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Готування важкого бетону на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щебені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клас бетону В10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108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E2A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47A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B3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DD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C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FB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7D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E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84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8C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C1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0D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D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E7DD56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112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DC3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Шлакопортландцемент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загальнобудівельного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та 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спеціального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призначення, марка 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0C6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CBF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0,11985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C3C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E1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FE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B9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89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DB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53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78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07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E2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45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87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80D723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43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4FB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Щебінь із природного каменю для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будівельних робіт, фракція 10-20 мм,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марка М400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2F8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8C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ECB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78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3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2A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A1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F4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7F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A0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6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9E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D6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E0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BF177B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A4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110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Пісок природний, збагачений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D66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B7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0,2907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D03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AC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6D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2C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E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49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38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F4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C7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03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20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13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718015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ADF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054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залізобетонного ганку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C2B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063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9CB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E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D5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8F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05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F0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D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06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9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F9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A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A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7DE3D1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02D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979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Болти із шестигранною головкою,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діаметр різьби 12-[14]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48C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3BC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0,000017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2BF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C2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00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05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41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A1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0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52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A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F3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99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1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11519E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684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671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Цвяхи будівельні з плоскою головкою 1,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6х50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55F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B2B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0,0011016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670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38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FF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09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3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DC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5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B7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9A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15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9F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01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0584A7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A4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1D3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Дріт сталевий низьковуглецевий різного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призначення світлий, діаметр 1,1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DA6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9CB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0,00119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913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AD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6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00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D3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CC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A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F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D3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CE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9B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A9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1D4747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806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E7D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Електроди, діаметр 4 мм, марка Э42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85E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0F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8C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6A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0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E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6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8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4C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E6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39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B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E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F0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BAF9E3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ADE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6B5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Лісоматеріали круглі хвойних порід для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будівництва, довжина 3-6,5 м, діаметр 14-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24 см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663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066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0,01173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975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F3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F8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02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56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2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D0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D4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8B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E3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9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9B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E4D6A0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270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08C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Бруски обрізні з хвойних порід, довжина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4-6,5 м, ширина 75-150 мм, товщина 40-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75 мм, ІІІ сорт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433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5F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0,00136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A00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DA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01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D8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48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6B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B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50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7A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7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5F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FA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547FEE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C04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119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Дошки обрізні з хвойних порід, довжина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4-6,5 м, ширина 75-150 мм, товщина 25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мм, ІІІ сорт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0D9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535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C89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00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B8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A2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2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9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5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95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C1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4C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33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5B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D36B68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B7F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7D5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Дошки обрізні з хвойних порід, довжина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4-6,5 м, ширина 75-150 мм, товщина 44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мм і більше, ІІІ сорт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E51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956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0,01173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55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C2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73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0A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0A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23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C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4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68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D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0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6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DB044F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F1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2A5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Щити опалубки, ширина 300-750 мм,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товщина 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E89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875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0,8415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38A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D6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53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1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32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38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3D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D3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4F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EE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78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20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50D58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E6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B3D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Готування важкого бетону на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щебені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клас бетону В20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F1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813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0,01734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D82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FF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63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6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75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BA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15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5B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1F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A5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E1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3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B596EB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AF8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AD5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Шлакопортландцемент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загальнобудівельного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та спеціального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призначення, марка 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0B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04F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0,575688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6CF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0A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2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08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E2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D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88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7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8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EA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F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70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8D3FCC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CC2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EF2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Щебінь із природного каменю для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будівельних робіт, фракція 10-20 мм,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марка М400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A17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BE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1,3872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A3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1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3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E0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E0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3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35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B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BC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1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32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99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737B54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FC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8E4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Пісок природний, збагачений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585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E8E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0,867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DEC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77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9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C3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F7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AA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EE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B8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37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53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D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D6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F1BEFD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696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CE9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Гарячекатана арматурна сталь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періодичного профілю, клас А-ІІІ, діаметр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10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1F3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63B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0,1651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52C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19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E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E3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23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E8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41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41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E1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ED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0A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EB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D931D0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771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E72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бетонних сходинок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952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7B1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437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3B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75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2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AB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63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5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EF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6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2E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25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3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675DBE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DBC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130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Болти із шестигранною головкою,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діаметр різьби 12-[14]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7E3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C91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56C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2D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8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DB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23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66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11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CF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F4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7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B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BE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5F93DA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D5E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E67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Цвяхи будівельні з плоскою головкою 1,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6х50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647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A9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0,000128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5C7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47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CC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9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C0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C2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33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08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2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9A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7F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0C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ED051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35A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5F8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Лісоматеріали круглі хвойних порід для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будівництва, довжина 3-6,5 м, діаметр 14-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24 см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A51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2D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0,00138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799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B2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78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C0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88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D2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78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33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0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18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3A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D6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283BC7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50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59C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Бруски обрізні з хвойних порід, довжина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4-6,5 м, ширина 75-150 мм, товщина 40-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75 мм, ІІІ сорт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938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E43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648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78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1C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D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A2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68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52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D6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37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2F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37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85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787D67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FC8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0A8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Дошки обрізні з хвойних порід, довжина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4-6,5 м, ширина 75-150 мм, товщина 25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мм, ІІІ сорт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D96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2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ADF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AB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CA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08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62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94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09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B5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E1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AD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39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33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4901E2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B61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990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Дошки обрізні з хвойних порід, довжина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4-6,5 м, ширина 75-150 мм, товщина 44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мм і більше, ІІІ сорт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610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5D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0,00138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2D4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ED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35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91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E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C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65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23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0B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B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5F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37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FA565C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9B7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B68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Щити опалубки, ширина 300-750 мм,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товщина 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CBD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B1D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95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37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D7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74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B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BF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8D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93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D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64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A4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B6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0494DD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9E2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9CA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Готування важкого бетону на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щебені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клас бетону В25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6B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086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0,00204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95E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4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76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2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C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06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87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C1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F9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4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4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10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2BE736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17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710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Шлакопортландцемент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загальнобудівельного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та спеціального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призначення, марка 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B85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AE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0,077928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0C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AC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0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4C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F3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B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2C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F4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0B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2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2E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2F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8F8B27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2E9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8B2E" w14:textId="5174963C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Щебінь із природного каменю для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будівельних робіт, фракція 10-20 мм,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марка М</w:t>
            </w:r>
            <w:r w:rsidR="00655E58" w:rsidRPr="00655E58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80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2C2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39E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0,1632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02F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E8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2A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1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E2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39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43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17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24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99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47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34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24180C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3BA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E5D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Пісок природний, збагачений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3C7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B49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0,09588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CF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24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E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21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4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23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58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3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29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8E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4C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D9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F1CF7E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8F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3B5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Розробка ґрунту вручну в траншеях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глибиною до 2 м без кріплень з укосами,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група ґрунту 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4D3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33E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0,0622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838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C4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3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AC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EE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C4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1D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0B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7D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23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51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C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D74CA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66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D54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деформаційного шва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пінополістиролу ,товщиною 20мм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CC1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04B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C3A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D7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B1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93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6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4A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DD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15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3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91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DC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0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DBB17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52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3C0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Плити теплоізоляційні з пінопласту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полістирольного, марка ПСБС-40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C66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628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0,07245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6C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98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3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B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95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0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5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D6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35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EF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8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4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6A265B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D65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0B2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Ґрунтування поверхонь бітумною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гідроізоляційною емульсією: основа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дуже високою абсорбуючою здатністю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[газобетон, керамічна цегла, цементно-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піщана стяжка] у два шари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4D9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1D1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80E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08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8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6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B4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11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C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4C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71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CF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4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04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1F5A2B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CE5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7D3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Бітумна гідроізоляційна емульсія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CP 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042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A13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0,644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519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E8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62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62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7E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C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5F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0A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70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5D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89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36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D568A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0AA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00D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захисного шару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геотекстилю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ECD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629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8E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90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E3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B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DC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F7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7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68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43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45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2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B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C977F9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DB4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3D3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Геотекстиль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46D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7FB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4,83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72E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09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55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F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4C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6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9F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7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AB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AC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E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72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F84471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0FA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A2A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ВИШЕ РІВНЯ ЗЕМЛІ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EB5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E4A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30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03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19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D5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03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62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78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6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D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EE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91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2E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039B23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007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F83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полімерцементної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гідроізоляції із застосуванням матеріалів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TM 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": СR 65 вертикальна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гідроізоляція в два шари товщиною 2,5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мм для захисту конструкцій від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періодичного/постійного зволоження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52C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06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483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BE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8D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8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55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C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6F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1B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08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A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C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6B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6CC9D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2B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A9E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Гідроізоляційна суміш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CR 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ABA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DEC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14,4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C86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61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E0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91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C2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98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1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DF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3B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D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B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AD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2EDE2F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025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710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Облицювання поверхонь коробів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керамічними плитками на розчині із сухої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клеючої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суміші, число плиток в 1 м2 до 7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168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11B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61E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00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AB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C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18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E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6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C0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BA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5F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F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5B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7A2047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5D1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386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Плитки керамічні  для внутрішнього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облицювання стін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CDF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1F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3,6432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70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76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17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B2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B4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A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0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3F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F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FC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F4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C5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200FD6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D13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486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AF6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DD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5F5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A8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BC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3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21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C9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0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3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5B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40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2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55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ADB9D6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4C7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F26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суміш для плитки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СМ 117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826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6DD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23,4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57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6D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26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7F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8D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74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40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D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D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F1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30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15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C2D9AE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7EE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8C7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Еластичний водостійкий кольоровий шов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до 5 мм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СЕ 40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aguastatic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FF2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9AE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1,4688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C0B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2C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6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C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13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0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E2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5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8C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1D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0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F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85D9C3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CFA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594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Хрестики пластмасові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5B7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F03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15,264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B9C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30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E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37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07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2F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56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47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1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5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E8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EE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8E7052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D7B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987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НІЖЧЕ РІВНЯ ЗЕМЛІ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94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EFC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78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D0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0A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B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5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7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27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C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9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2B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91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1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2AAB8C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728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77F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Ґрунтування поверхонь бітумною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гідроізоляційною емульсією: основа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дуже високою абсорбуючою здатністю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[газобетон, керамічна цегла, цементно-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піщана стяжка] у два шари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7E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F2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A80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41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1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0D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0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08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75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8B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1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AA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9F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37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EBC868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AF6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2D2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Бітумна гідроізоляційна емульсія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CP 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15F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F0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0,6468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73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45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99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D1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21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F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B2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6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7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6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A0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F8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EAB853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DAB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66B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захисного шару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геотекстилю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57F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BF5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8A6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7F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F0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A7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5B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9F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DB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4C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C6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A9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57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E4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888BB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BB4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BD7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Геотекстиль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E8F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C21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4,851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F58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EC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F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2A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C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6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64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C4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C9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01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17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A6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BD3758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75B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3C0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---------------------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6E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A38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74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13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8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C0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1D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94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7F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8B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57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D0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6B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FF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C324AF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860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6C3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полімерцементної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гідроізоляції із застосуванням матеріалів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TM 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": горизонтальна гідроізоляція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 два шари товщиною 2,5 мм для захисту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конструкцій від періодичного/постійного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зволоження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647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4E0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3F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7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2A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3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6A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5F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95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B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84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7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5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F2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0C919E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23B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22B5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Еластична гідроізоляційна суміш (2-х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компонент.)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CR 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641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237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672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8A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A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78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4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8B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2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1E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59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92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6F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A8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E399CA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735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4BF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покриттів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керамогранітних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плиток на розчині із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сухої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клеючої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суміші, кількість плиток в 1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м2 понад 7 до 12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124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56A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14F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23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F2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9A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AC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7A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4F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2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3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CD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AC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59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5D85CB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296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5A17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Плитка для підлог з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шороховатою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повернею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FFF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92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9,69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F98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C7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24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47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7E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AB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5D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E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5B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C6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22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3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72BDD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411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68D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глибокого проникнення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187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64D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B31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5B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E8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75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C1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4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EC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D8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62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39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7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6D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113D6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D25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7F3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Круги армовані абразивні відрізні,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діаметр 180х3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0CE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715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9B5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AA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C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17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C6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60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73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C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71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10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28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28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CA5D13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880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73E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суміш для плитки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СМ 117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F67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AD0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49,4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491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6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4D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C7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94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50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7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47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C8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F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7D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53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13EE5A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25A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EB6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Еластичний водостійкий кольоровий шов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до 5 мм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Ceresit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СЕ 40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aguastatic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F04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215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4,313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E3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27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73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2E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0B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2A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6F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C2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6C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C8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C8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4C9BA6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B7F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747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Хрестики пластмасові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FA9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C0D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68,59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91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51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65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67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30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5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C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D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0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A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E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77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CD9047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EA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4FD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антиковзаючої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накладки 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сходинки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DB5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C3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45E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A4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2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4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D7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7B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B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98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9F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6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00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83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905E3A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2E6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6DC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Мастика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клеюча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каучукова КН-2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3A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8E3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0,48925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969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1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B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6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FE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6E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9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8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7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24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8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8F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F5003E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482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C88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Накладка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антиковзаюча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D4C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CC6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43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7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4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1E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BB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C6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55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5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17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4D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46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B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13676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2C7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23D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Дюбель-шуруп 100х10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2CA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8B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24F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1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AE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CF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F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71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F0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FE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96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A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FB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85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E5116A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75B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E5A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ОГОРОЖА ОГ-1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BF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B79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D7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13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1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4E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48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77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F9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12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28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32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55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A6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2EEFE9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571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02D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металоконструкцій огорожі ганку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C50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3A6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0,25816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58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EF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B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65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B4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3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5F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D9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A4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45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2A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04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2E6F10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5A3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EF4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Виготовлення огородження ганку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683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79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0,25816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5D3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89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A6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9B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C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7B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A8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6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65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A4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27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2E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4C231C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C4E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BB9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Електроди, діаметр 5 мм, марка Э42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87D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E91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0,00490504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412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8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95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8E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7C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1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79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0F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C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CF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93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4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3D62C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1BD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200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Круги армовані абразивні зачисні,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діаметр 180х6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C8B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1C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0,025816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7B0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AE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FC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81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7A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8E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A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46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C1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DA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E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CE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C20714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051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6E5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Труби сталеві електрозварні, діаметр 40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мм, товщина стінки 3 мм (182,48 кг)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12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BF4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70,596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6DC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DE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2B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BB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0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9D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7B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94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59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4D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E7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27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4AF90D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D9B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8BD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Труба профільна 40х30х2мм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683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D20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64D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6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6F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0B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02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2B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96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0D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AD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47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72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6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571B1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7E0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423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Труба профільна 20х20х2мм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FA9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852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BF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0A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38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B2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5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29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7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61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2E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89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14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D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B8E9C3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3C3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9FB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Сталь листова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D6A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37E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E13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09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79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09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96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F5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4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C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1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4F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1C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AA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F824CC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B59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F98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Заглушка 40х20 із сталі товщиною 4мм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BF8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982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D3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8D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E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54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C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5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63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D6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E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F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A9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5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9260F2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8AE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3EC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Очищення металевих конструкцій від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корозії металевими щітками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D62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58E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763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92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3C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44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40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17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5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EC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D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D7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CC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8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2FEF71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627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A55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Ґрунтування металевих поверхонь за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один раз ґрунтовкою ГФ-021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43C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6AE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2DE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F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C4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B9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AC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6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C7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2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4D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F7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2B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DB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79A063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285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1B7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ГФ-021 червоно-коричнева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F64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B48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0,0006966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512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12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F0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BB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0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1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F6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06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C4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94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99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84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92E1C5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1B4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5E3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Фарбування металевих поґрунтованих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поверхонь емаллю ПФ-115 за два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7C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80E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1F1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95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12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7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76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A2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6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83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55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F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49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87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5BA22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1B4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5F8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Емаль антикорозійна ПФ-115 сіра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CDC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73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0,0029412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731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89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CA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E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C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2A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A5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3C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1D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5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2F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4F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729809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8D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1E6B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9. Пандус, П-1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F71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0FE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4BD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18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C7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3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1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28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B5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B5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32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6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DF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BF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B66C84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ECE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682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Буріння шурфів ф300мм ,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глубиною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800мм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бурильно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-крановими машинами 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група ґрунту 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B0B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ям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8BC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CC2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AD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E7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CC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C3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D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5D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72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0A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AF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32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07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8FCC9C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359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A7E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асфальтобетонних покриттів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вручну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696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BE1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BB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3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6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04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0F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C1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88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6D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89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C4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FF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9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753018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A9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AAD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бетонних фундаментів під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стійки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пандуса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468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90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183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40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3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8B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97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4B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E9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C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0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41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A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C1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FDA8E1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BA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59C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Готування важкого бетону на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щебені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клас бетону В25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FF4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240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0,00816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38C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C7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0C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A8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B0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2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C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1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3A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6B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44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BD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F5ECD0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92A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D96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Шлакопортландцемент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загальнобудівельного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та спеціального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призначення, марка 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EC6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57D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0,311712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F1E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40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F0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6B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85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6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53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EA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A9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D3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93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36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2619B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691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8D5D" w14:textId="6BE32203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Щебінь із природного каменю для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будівельних робіт, фракція 10-20 мм,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марка М</w:t>
            </w:r>
            <w:r w:rsidR="00655E58" w:rsidRPr="00655E58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8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2C3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DE2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0,6528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0D8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FD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D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E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65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29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0D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0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E9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CD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18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BC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79A86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ECE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4F2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Пісок природний, збагачений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7BE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AE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0,38352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E27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D7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B6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B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54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3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3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77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B9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E2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F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BF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A63C0B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6D2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728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підстильного шару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бетонного товщиною 150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F32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AD1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13A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F9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C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1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42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8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D6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7A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09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02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A0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50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9101F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4D0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159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Мастика бітумна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808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5F4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0,00534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81F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3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5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24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CB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7D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76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63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32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D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33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0C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A78AAE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88F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7D8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Дошки необрізні з хвойних порід,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довжина 2-3,75 м, усі ширини, товщина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32, 40 мм, ІV сорт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DD0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8E6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0,00267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2A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B4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1D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D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6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1A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DE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A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0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22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AF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35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9550C9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1B7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93B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Пісок природний, рядовий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DEB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100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0,8277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40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EB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8E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72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F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D1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B2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65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1B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0E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D4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BB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617E23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CB7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FB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Готування важкого бетону на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щебені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клас бетону В25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7D0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7E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E2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A5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8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1C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1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A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D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F4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D4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48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18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43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88BB85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F3B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222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Шлакопортландцемент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загальнобудівельного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та 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спеціального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призначення, марка 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CD6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8C9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1,03904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0C3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A2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45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18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23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32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D5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E8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A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AD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D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D8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7D4E6D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E45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95B2" w14:textId="1B3F4773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Щебінь із природного каменю для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будівельних робіт, фракція 10-20 мм,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марка М</w:t>
            </w:r>
            <w:r w:rsidR="00655E58" w:rsidRPr="00655E58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8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B63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38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2,176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60B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B0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DA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FD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52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1E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E4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43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6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CE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5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B4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523722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DA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A696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Пісок природний, збагачений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9FE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6CB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1,2784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861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8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1D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C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ED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1B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DA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80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6E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1E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49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D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437AE8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47E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BE9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Свердлення отворів в залізобетонних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конструкціях, діаметр отвору 60 мм,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глибина свердлення 200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686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EE7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F88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2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3E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C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17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FF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56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2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BC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0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D6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CC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04F0D7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39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364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Анкер HILTI НІТ НУ 200А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626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273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57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E0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43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DB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2D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7D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1B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4B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9C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65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19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D3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790952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CA9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1C0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Виготовлення пандуса з огорожею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16D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C9B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1,15073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21C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28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0D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8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6C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2F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7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0A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7E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C7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82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D8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6F5372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DF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4F4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Електроди, діаметр 5 мм, марка Э42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6ED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5D3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0,01841168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A75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7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75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DF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68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E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6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6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6A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86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4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D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DA74FB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D00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812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Круги армовані абразивні зачисні,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діаметр 180х6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4CA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6A1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0,115073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38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7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28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E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6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2A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6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F0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2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E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54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51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359E39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5FB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FFA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дрібних металоконструкцій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вагою до 0,5 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48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6F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1,15073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E21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43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14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51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D6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9F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AA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AA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C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47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E3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98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8AF5BA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A54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355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Електроди, діаметр 4 мм, марка Э42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37A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D9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0,000920584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386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35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4C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52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5E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45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AC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A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8C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37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0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57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526ADC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2E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2DD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Труба профільна  60х3мм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924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8D9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F3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7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D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D9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B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23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37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4D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60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C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18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1C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A90C22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278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FCB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Труба профільна  80х3мм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4C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EB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89F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6E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AD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6A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5F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B4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84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2C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2C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35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1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DB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299577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33C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0CF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Труба профільна 100х60х3мм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993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FC8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3C5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63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03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04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3F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D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DE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D4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99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B7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25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05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9D93A0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0CD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EFD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Труба профільна 40х20х2мм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0E5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C84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0,1678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B0E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9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5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D0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92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F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6B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A6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E9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40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6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13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CDE6E0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674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B3E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Сталь листова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755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A08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35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50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4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E3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45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73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55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09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A5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A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EE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B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24CD5D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1D5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772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Рифлений прокат  з обрізними кромками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ромбічного рифлення. товщина 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0A9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7E3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0,767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1BD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7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1E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72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CA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C6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14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51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7F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1E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BA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69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0C77FB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5B3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489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Очищення металевих конструкцій від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корозії металевими щітками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578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3A0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34,52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D44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3D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F0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28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B0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F2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EF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60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EE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C7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E1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78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0D1EFD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D9C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B85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Ґрунтування металевих поверхонь за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один раз ґрунтовкою ГФ-021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219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7FB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0,3452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719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98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C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55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7F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79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11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5E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D2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41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D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98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B1D08D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2C6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081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Ґрунтовка ГФ-021 червоно-коричнева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302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20E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0,0031068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806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A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7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D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08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87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91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BA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E1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E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13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E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9E704F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542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48C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Фарбування металевих поґрунтованих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поверхонь емаллю ПФ-115 за два рази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15E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BC7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0,3452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619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2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2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32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7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FC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43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02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D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C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73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9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CAEB0A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314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3774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Емаль антикорозійна ПФ-115 сіра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1BA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DC0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0,0131176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0CD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0C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C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CA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5E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8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7C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B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31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5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1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A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FB7453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6191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E286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10. Засоби навігації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09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66B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913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70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0F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8B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BE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83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94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32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2F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0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90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C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DCF3AD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4D8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2C8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табличок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EDC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163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AF1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C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A0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32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F5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E3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6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5E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86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FC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AC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E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3A61DC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371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F1B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Дюбель-шурупи 6х40мм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4E6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67F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181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0E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B2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03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FC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43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1A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6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90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80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11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44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B7EBC5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8F0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69B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Інформаційна тактильна табличка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дубльована шрифтом Брайля,200х200мм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57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239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A64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2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79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29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9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30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B5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B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9F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E2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E2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3F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CC8ED9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EF2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CF4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Зовнішня Інформаційна тактильна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табличка  дубльована шрифтом Брайля,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300х400мм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356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A3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CC5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66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52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FB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49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73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2E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B2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A7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87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70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F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4286D8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16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5E3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Наклеювання тактильної плитки 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підлогу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42F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CA0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0,0896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AB3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1E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1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70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C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9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5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51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F9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3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8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28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4828E9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3C1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535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Клей для укладання поліуретанової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тактильної плитки ПТ-К2-14.4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01C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D1D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8,96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F48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F3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8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3E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8B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A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08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FF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C8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7E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18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0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2BAC7A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588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F24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Попереджувальна тактильні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поліуретанова плитка 400х400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BFC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118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8,96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58E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C5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D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43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4C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27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86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92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E1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36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6A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6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E72DB2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22C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C12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Наклеювання тактильних елементів 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самоклеючій основі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C62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FA9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0,009298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5BF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59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B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2F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7D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F3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75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F3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75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4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74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9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025B9A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2EC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810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Контрастні смуги для маркування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пандуса ,ширина 100мм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888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24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952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ED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77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B6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2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5A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07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39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8C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7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0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77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7615C8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6FD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6BD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Контрастні смуги для маркування сходів,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ширина 50мм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DDC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66C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60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36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13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60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55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72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BA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A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B9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FC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9F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6B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90C7E2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7EA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F3B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Тактильна наклейка на поручень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0F8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33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F23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8E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D3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3D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E1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79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41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A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DB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75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B2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DB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180610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4E0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FED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алюмінієвого профіля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9DA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B21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F7B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B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9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8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4E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7E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9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BE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F0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9A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5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7D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8C9149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6A9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FD7D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Саморізи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3,5х25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82D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870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52,15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287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CF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72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C7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25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7C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EC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2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08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52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47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4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1A5A64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A57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CFE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Інформаційний направляючий поручень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завширшки 140мм,завглибшки 75мм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4B7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пм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70B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18B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4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BD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D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37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38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0C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DA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26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D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C4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A3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5EE70B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BB7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F37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Улаштування контрастної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світовідбівної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стрічки для маркування дверей та вітража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B0B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19F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1,128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044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FE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69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F8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80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D5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CD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62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B4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E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15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3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510337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0A5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F6E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Контрастна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світовідбівна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стрічка 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завширшки 0,1м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EE1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C15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05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E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F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0A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8A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D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C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C6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69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54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95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79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A7502C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731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1F2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Контрастна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світовідбівна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стрічка 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завширшки 0,3м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222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B7A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CC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B3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43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0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42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86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B1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09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95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5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11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20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A113D5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72A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725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вішалок, підстаканників,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поручнів для ванн тощо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204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445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98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C0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4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BC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43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3E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BB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D2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FF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E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C2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7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478E01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B86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1431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Дюбелі розпірні поліетиленові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631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065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69C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F5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91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E6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EF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2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C5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D0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AA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DF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19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77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72E268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10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595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Тримач для інвалідів підлоговий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відкидний,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32мм - 1000х700мм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A62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81C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984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E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5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F7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5D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9B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8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FC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2C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83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A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7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A7A57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DB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C3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Поручень для умивальника настінний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посилений, ручка 32 мм, нержавіюча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сталь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82F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657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873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06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94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3A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CD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96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AA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54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35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2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B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4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969349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086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A9F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Поручень посилений з нержавіючої сталі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32мм - 1200хх80х700_мм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524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518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78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63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11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70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9C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2B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02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C7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92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00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2C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AF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DC0F4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106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CB7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Поручень посилений з нержавіючої сталі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32мм - 600хх80х700_мм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0E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C1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176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3A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6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F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E1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5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7B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15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18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4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23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4E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752825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3FC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79B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Травмобезпечний гачок-тримач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милиць та одягу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E84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DF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560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48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1D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56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6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B8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CB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8E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60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FB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2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68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1F511D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7A67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8980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11. Різні роботи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C34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259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93D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3B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38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D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1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5A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7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4F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F9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1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4C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0C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D6847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F2A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A57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Навантаження сміття вручну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9FB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 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450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10,456715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334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AE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6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1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AF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AB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02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A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A8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E2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2B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C8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5E2660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A34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A10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Навантаження сміття екскаваторами 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автомобілі-самоскиди,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 xml:space="preserve">місткість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ковша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екскаватора 0,25 м3.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182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 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A03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0,10456715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08F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5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E5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93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1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81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12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DA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04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3F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F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CF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8D52D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2BA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85D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Перевезення сміття до 15 км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0B2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C7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20,91343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1F2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C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4B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A4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87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E3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6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6C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E2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17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78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30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28081DF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E2A8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32DA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Локальний кошторис 02-01-03 на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опалення (1-й поверх)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BDA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44B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48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6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E0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93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CE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8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C5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9E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94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E5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8C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E5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92D908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D0F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8913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1. Опалення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3C3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2C6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80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B9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84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02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70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C5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95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1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9E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01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21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0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CC6C04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556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24A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опалювальних радіаторів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сталевих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61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100кВт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6E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0,193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1F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5A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A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79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7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FB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7B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1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EB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78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0E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9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1AEFD2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403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B6F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Біметалевий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радiатор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10 секцій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MIRADO BIMETAL 300/85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80C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BBC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4E1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3D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3C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C2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CC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DF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2F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00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3C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2B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C7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1B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8FC242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98D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373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Біметалевий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радiатор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10 секцій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MIRADO  96/500ВІ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210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41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CF7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E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90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3D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12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9B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11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5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00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B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15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41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C639A6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C17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DA7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клапанів та кранів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877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100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5BE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D8C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FE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F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F6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A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51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EA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1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DE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69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9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1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BA2C11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C8A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509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Кутовий термостатичний клапан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автоматичним регулятором витрати ф15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мм  RA-DV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556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228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BE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75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D5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09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5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A9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51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B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49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23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D7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A8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11CAEB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2B5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45E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Термоcтатичний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елемент   RА-2920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899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EA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B3F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E9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4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8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44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1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6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4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C5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B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13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D5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C7C404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361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C0A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Запорний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капан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кутовий  з внутрішньою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різю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Ду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15мм RLV-S-Y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1FB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2B3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82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61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7B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1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B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F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7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E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C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3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15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5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FAF31A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E73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19E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Перевірка опалювальних приладів 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прогрівання з регулюванням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5C3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прилад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13F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42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88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FF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CB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53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98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FA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7B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38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64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3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A7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0BBD3E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48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FAD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Улаштування тепловідбивного екрану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EA2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220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448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3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39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14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BD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F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A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68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3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A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2B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C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79E130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87A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EEF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Клей, марка КМЦ [для наклеювання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шпалер]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9FB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7C6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0,0004056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99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C0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B1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1F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E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7E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C9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B1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C4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63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87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6E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C21D53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0D7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ABB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Пенофол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фольгований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, товщиною 6мм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D16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8BC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17,472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201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D5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52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10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DC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64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B8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CB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5D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E5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1F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5E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92FFBD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A3A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17F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Комплект для приєднання  алюмінієвого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радіатора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0D3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DBA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A73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85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CD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44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64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E3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0E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71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CC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B0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2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AB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F9A463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AC8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1BD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Кронштейн  подовжений 230мм для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радіатора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2F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738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C82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1A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DD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2C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D2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5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8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6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DD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8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22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E7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CAFA67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BBB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17E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трубопроводів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водопостачання з труб поліетиленових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[поліпропіленових] напірних діаметром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D56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C9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BB7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0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28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A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F3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CE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A1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B5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EC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7B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D7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75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BD6E82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ABB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B9A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Труби поліпропіленові PN 20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StabiGlassI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 (армовані скловолокном)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для гарячої води і опалення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20х3,4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54C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00B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37,6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85A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A2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37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EB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44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E9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4C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10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D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3A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63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9E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08F9F4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C06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99F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трубопроводів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водопостачання з труб поліетиленових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[поліпропіленових] напірних діаметром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A11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064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DC3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09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6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E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7C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61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E7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19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72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BC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4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F2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82067B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AE7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5AE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Труби поліпропіленові PN 20 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алюмінієм для гарячої води і опалення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25х3,7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49C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58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93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7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5A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A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ED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E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6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13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4F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EA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5B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99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E617C9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78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715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трубопроводів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водопостачання з труб поліетиленових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[поліпропіленових] напірних діаметром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32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B02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EC2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FEA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94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9C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E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80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0D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FB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91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F1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B7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CB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66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87078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F8E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E73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Труби поліпропіленові PN 20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StabiGlassI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" (армовані скловолокном)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для гарячої води і опалення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32х5,4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1A0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621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025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AD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B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96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E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0E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5D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78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1D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7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35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F5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181090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25E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EB6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Ізоляція трубопроводів трубками зі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спіненого каучуку, поліетилену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ED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65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D35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80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19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78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5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84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64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19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00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F3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01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77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D40F3F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433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373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Труба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теплоІзоляційна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Thermacompact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S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товщ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.. 6мм C-35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600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8EC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692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5A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90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4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E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1C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A1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A7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E1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68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3B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4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8425C9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807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0E6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Муфта із зовнішньою різьбою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20х1/2"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4FA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538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087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D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A4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0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5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B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A6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E5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B1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4B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8B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CD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4FE0D8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B34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6B4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Кутик 90 град ф20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522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16A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F96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E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35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81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EE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EA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B7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D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E6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D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4C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B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7EC517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08D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62F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Кутик  90 град. Ф32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95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609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69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36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7C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69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62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A6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ED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3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AE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22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9F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AD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2BD71C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FBA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083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Трійник 20/20/20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C6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302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30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FF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63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D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ED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DF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4D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E2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E0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EF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74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501974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7F6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08E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Трійник. 25/20/25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5D2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CBA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7C1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93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82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D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67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25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1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84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F2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38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7A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6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BA43CF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701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C80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Муфта  PP-R ф20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35D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966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EB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9C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0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8C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AE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C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01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0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38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32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8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5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0C6A9A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3EC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363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Муфта   PP-R ф25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06D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5F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7C9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83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B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06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D0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17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8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3A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0B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10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1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EC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641236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4D2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B6C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Муфта PP-R ф32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AF3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AF1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BE7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E5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F8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A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2B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F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61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29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9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36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D7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82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36090A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198E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23D8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2. Демонтаж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E55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2C9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C18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5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DC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C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E9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3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8D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8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C4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89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CB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AC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37099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CB3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6BD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(Демонтаж) Прокладання трубопроводів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водопостачання з труб поліетиленових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[поліпропіленових] напірних діаметром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40A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95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1C2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D3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D7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C6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04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37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5D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C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05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BF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E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2B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767DD4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906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12F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(Демонтаж) Прокладання трубопроводів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водопостачання з труб поліетиленових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[поліпропіленових] напірних діаметром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78A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5A2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93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3A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BF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9A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D8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72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E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FD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8A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19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81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D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ACDECC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3D1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73F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(Демонтаж) Прокладання трубопроводів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водопостачання з труб поліетиленових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[поліпропіленових] напірних діаметром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32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ACF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384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C12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03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F1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A5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0E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22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A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BB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1D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3E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72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5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BAFA93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24F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6C3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радіаторів масою понад 80 до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160 кг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A5E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BD4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1A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9B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3C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DB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37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91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94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E2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3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97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6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E1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3984D02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5568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59FD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Локальний кошторис 02-01-04 на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вентиляцію (1-й поверх)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054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F1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300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2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E7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4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B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AC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34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7E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8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F6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E5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54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980EF2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499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916E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1. Вентиляція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05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3E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A4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B9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9B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15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AF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DB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3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E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B8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A3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FC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73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A3EDB8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225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DFD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вентиляторів осьових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масою до 0,025 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17F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0E3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3A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C7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6C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5D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59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AC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2B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13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E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EA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C3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C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3C463A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8FA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346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EFC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Канальний вентилятор  N=0.07 кВт  1ф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RV 125L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Aerostar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C95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CCF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F85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70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A6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5C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2B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D3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14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56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00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09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7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C8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54E5A1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9D2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52B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заслінок повітряних 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клапанів повітряних КВР із ручним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приводом діаметром до 250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E78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780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DD3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63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CB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E4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DB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37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53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9D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3F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B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D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97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9DC781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3F3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7F7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Повітряна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заслонка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RRC 125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Аerostar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B0D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AD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840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B0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B2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71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8B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B3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5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1E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4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74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11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DF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AF5BA6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4D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16D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перемикачів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0F9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E30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B0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B5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11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A9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3D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A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B5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4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95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9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FD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99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608B0E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083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D0F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Регулятор швидкості  RVX1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Aerostar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37B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88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F7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0D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08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3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63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9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85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9F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69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D8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D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DA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E7705B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84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9E0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вставок ф200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6CA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DF7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C24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CC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04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3D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D0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B3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1D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8C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2C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10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D5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C2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5CB754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C88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A49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Вставка гнучка RFI 125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Аerostar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A5A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AFB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FA5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DD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1C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E8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A5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E0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F1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D1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1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3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3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64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C976A7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127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627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кронштейнів під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вентиляційне устаткування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AB9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FF2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243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B3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7E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60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0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4B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28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4A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4C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BA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9D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65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01A3A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5D6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04B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Кронштейни та підставки під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устаткування із сортової сталі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1D2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22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F7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2A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1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64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E5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B9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21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85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23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70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98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55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FE17AC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A8B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472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Установлення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анемостатів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37A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грати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E53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8B2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85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39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0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5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EF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D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49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BE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F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7A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92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8E0975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485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A9C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Анемостат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стельовий А100Пр, ВЕНТС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B4D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B65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81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27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82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C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96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1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53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D8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40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5C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3D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DD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E69ABD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CD1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99F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повітроводів діаметром до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200 мм з оцинкованої сталі класу 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[нормальна] товщиною 0,5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4B9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600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144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E8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8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C8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5C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8C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C2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4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32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A3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F7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24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444043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181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14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Повітроводи класу Н з тонколистової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оцинкованої з неперервних ліній сталі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товщиною 0,5 мм, круглого перерізу,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діаметр до 200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CEF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04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AD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B5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69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A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B9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8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98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40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D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D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71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FA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C2464E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E3C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713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повітроводів з оцинкованої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сталі класу П [щільні] товщиною 0,5 мм,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діаметром до 200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DA5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1E8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586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9A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9F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3A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FB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3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5B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34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1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3E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3E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6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6DA6E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178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7A2E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Стрічка поліетиленова з липким шаром,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марка 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F72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4EB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0,052136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6BA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1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A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0E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2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BD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D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DC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8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F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E9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BF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4E3E8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64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BC5F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Повітроводи класу П з тонколистової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оцинкованої з неперервних ліній сталі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товщиною 0,5 мм, круглого перерізу,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діаметр до 200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379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923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080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73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DA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E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E4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1C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A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10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76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4C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31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30CF0B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707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AAFA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Склострічка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липка ізоляційна на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полікасиновому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 компаунді, марка ЛСЭПЛ,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 xml:space="preserve"> ширина 20-30 мм, товщина від 0,14 до 0,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19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E43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7F3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0,28812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84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63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D0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B7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B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E7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D0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52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A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75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A6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83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400C3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8B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5BC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Кріплення для трубопроводів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[кронштейни, планки, хомути]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D5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521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EAE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E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33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0A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5D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84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A1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61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6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21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D1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F6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61F0FF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086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308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сталевих повітроводів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діаметром 320 мм, периметром 1000 мм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 листової сталі товщиною до 0,9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C40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B0A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09C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FA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1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39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74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8B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CB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4E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A6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2F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ED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60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9CAFE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977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C22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кондиціонерів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EB9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блок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09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BA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A3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D9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3E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B2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E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94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D2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68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E4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BD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D1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9595C2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5CE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F86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Кондиціонер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Cooper&amp;Hunter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ICY ІІІ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Inverter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NG CH-S12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918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1F5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05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74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0D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6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8B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48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88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C4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3F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5E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54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2E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58F61C1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B330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22E9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Локальний кошторис 02-01-05 на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водопровід та каналізацію (1-й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поверх)(додаткові роботи)(1-й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поверх)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22C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25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9C0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8F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09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23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8B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2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BA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5E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1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A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EC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4B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A0ACB5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E98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DE13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1. Водопостачання ,В1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467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E24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92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F5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D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F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ED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45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DD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95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5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F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A2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0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6DA07F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D56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692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муфтових кранів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880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100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81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DE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C8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E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02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84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79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D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18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08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C0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55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65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EBF84C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15D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097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Кран кульовий  з 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напівзгоном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G=3/4" ВН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VT.227N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CA3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76A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846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DD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84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F7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36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85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42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CC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EA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89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F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D3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DFEFDF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27E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79B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Кран шаровий з фільтром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приєднання сантехнічних приладів 1/2"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3EC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EA9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15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62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19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08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34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99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7C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E1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E8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50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9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5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B782E9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F0C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F7E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Змішувач для  умивальника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1FF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комплект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8E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CEA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26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B1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B8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A1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D0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57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D4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7B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8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61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28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71EA9A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F04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975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Змішувач для  мийки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7E2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комплект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9C0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583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35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B5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28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B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9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A3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E9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59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C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B9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0E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AAD5A6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281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D6D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Гнучка підводка (до унітазів) довжина 0,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5м 1/2"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EF5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8C4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67A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1B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45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A6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7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D2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95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F4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F2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EA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DE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79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9BD2C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0C4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8D6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поливальних кранів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діаметром 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D7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56C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A23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68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4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9B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80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C8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F1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6A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D5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78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3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F7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C3C7F2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133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95D9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Головки для приєднання рукавів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поливальних, діаметр 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652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8F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59A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32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D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F2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9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B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B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0B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8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58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47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1D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30184E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306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61B3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 xml:space="preserve">Рукава гумові тришарові </w:t>
            </w:r>
            <w:proofErr w:type="spellStart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армованіі</w:t>
            </w:r>
            <w:proofErr w:type="spellEnd"/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,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діаметр 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C7E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95E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B1B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1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8B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93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35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0E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CD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E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B4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5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22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F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DFB3D9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89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B68C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Кран водорозбірний поливальний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(садовий) зі штуцером , діаметр 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EBB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3AB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CA9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AE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A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A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A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A9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B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DA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86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C6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C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26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9EAD87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187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E5B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Кран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полівальний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D1102 з довгою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стальною трубкою 3/4х1"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D4A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CF3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C5A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77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48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E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BF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D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F3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F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E1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5B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AF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F9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AE0BC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D23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07E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трубопроводів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водопостачання з труб поліетиленових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[поліпропіленових] напірних діаметром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222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07F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417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E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86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CC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25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8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5E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0C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8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3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4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3C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E8759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FE4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B97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Труби поліпропіленові PN 20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холодної та  гарячої води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20х3,4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273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E46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66E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DF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DA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35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05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6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8E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D7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8A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1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0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81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AF380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047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FE3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трубопроводів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водопостачання з труб поліетиленових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[поліпропіленових] напірних діаметром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FAD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DDF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96E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18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AF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77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CB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DE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84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7F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6B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AE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31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EF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7C934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385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31E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Труби поліпропіленові PN 20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холодної та  гарячої води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25х4,2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206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76D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264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10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3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3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7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92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04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D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35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0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AF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7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160777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B57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241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трубопроводів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водопостачання з труб поліетиленових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[поліпропіленових] напірних діаметром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32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77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67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CE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FB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01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F5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D9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B0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3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99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7E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1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1E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5C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6065C4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39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22E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Труби поліпропіленові PN 20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холодної та  гарячої води 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32х5,4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4B3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397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747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A2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9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E4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F2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85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65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D0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30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11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D6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96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B8515B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F46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F12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Ізоляція трубопроводів трубками зі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спіненого каучуку, поліетилену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21D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AD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339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2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9E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0B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3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15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A2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4F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C3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7F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73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22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0D456A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972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76E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Труба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теплоІзоляційна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Thermacompact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S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товщ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.. 6мм C-22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83A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1C1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A5A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B9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9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F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6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97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02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7B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B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9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18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38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3D2E6F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5D5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E66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Труба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теплоІзоляційна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Thermacompact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S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товщ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.. 6мм C-28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853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3E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5B6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F1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64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86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C4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8D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A8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D7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E5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A6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9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1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C04212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CFD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5E7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Труба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теплоІзоляційна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Thermacompact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S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товщ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.. 6мм C-35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43B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601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AE1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AB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48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B1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05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EE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9F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7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B2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C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74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E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0436D3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2A2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36D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Кутик 90 град  комбінований подвійний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внутрішней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різю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та настінним кріпленням,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 ф20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CF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92E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048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BF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3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06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56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9D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21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67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74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A9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5D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65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8285E4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51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E25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Муфта із зовнішньою різьбою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25х3/4"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5E5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AF0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CE4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3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DA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20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2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9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5B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02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AB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03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C6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55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89255A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929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131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Муфта із внутрішньою різьбою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25х3/4"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B66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14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EFA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E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4F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B3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F6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92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EE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98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8A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2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B4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41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F97DF9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A0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688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Муфта із внутрішньою різьбою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32х1"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181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2F7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7F4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1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A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1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67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A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D2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AC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9D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6C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09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93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97ED84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9CA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CBB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Кутик 90 град ф20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81F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EF2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2A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12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48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3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36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CF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4D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7D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C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6B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85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6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F4F3B5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09B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9CF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Кутник 90 град.  ф25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422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12F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28B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6A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9E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7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C4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C8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3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FF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6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4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7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40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A5B4A7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026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BB3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Трійник 20/20/20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AF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0F0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D1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40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92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B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4D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1A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B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87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F5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3C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7D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77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FBF5EF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684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BDC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Трійник. 25/20/25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B3F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E74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33A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52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0C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B4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5F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ED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A2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07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3A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1D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19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0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70C1F6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AFE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204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Трійник  32/25/32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810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EF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EB9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7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64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21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A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D8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01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A3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71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EA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8D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DF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8BFB53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A90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5FF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Перехід РРR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25х20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3CB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D6C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6C4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A2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6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6F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C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B7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A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D8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8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3C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8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21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36258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DA5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657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Вогнегасник  в комплекте з кріпленням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(ВВК-3.5)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7E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30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B9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D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5E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12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97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A5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1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B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87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C0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C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D1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2B310A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533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1E6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Кріплення трубопроводів одинарне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E1B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D49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A94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A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62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B8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35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A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5F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C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7F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F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3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0F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1DA14C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D8A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7A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Кріплення трубопроводів одинарне 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B23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94B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F4D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2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7A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74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B0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C8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9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68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70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D5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C4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6E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626525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E2F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6DF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Кріплення трубопроводів одинарне  ф32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216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43C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21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45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B9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19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A4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32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A6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6E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F8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79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09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2C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1D4BDA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CAE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935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Врізування в існуючі трубопроводи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запірної арматури діаметром до 32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D8C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535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12A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1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64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2A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2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0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2D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F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F1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4A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F8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F0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97D6B0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1207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6645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2. Водовідведення К1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22B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4C9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B22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E9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AF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C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2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3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64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9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44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B9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79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3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DF822B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172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252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умивальників одиночних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підведенням холодної та гарячої води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278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10к-т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73B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B9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CB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D7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F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EC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0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7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CD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F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9C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84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75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D2BFB2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4C8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D25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Умивальник керамічний овальний ІІ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величини з керамічним п`єдесталом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умивальника з пляшковим пластмасовим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сифонои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СПУ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5F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комплект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C90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C5C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07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6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3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0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AF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A7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C1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21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C1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59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8E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4E1BFD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9D7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EFE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унітазів з безпосередньо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приєднаним бачком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020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10к-т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C9D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39C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91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0D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51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3F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3E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60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78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4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3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DC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A2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329812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AE3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7CE0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Замазка захисна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71B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741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900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8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59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A2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91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E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A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1F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82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65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E8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C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EFADCB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E0F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9DD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Унітаз-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тарельчатий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з косим випуском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безпосередньо приєднаним  змивним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бачком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6F6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CF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8F2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B2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F8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2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2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34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E6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4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F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B7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1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E2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8EED0F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125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399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967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Унітаз-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тарельчатий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з горизонтальним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випуском типу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Nova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Pro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без перешкод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FF7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4BF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529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61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00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BC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F0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F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1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98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0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A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6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0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FB41E5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221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F42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Бачок для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уніитазу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типу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Nova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D11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комплект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27E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28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16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9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C4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23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ED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21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81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9A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B8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8B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B5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813A13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DC5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719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Шланг армований для приєднання унітазу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823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B2C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4F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3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B4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88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F4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0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4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4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6D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E2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E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DA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59DB1A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2A4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BF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умивальників одиночних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підведенням холодної та гарячої води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A3A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10к-т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383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A94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59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4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9A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FB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6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D0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C0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E0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DE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3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5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B150F2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CFC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CDC8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Замазка захисна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311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465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FD1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A5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E8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1E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61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A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E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72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6C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A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6B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C3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96773A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5E2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CCB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Умивальник кутовий маленький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Kolo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М32735000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Nova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Pro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B00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комплект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8F5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39E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19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B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38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A2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05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6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4F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FF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5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D4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B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055B0B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0AF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261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Сифон для умивальника 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Grohe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(28920000) латуні під донний  клапан1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1/4"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F65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998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EC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88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C1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C8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3D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50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E6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D9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33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D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9F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7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09FB06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DAC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3D9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Сифон для мийки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B9B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CF5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197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99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7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CF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25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C0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7E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4C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FC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39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C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79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D1D30F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409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1DF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трубопроводів каналізації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поліпропіленових труб та фасоні частини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до них діаметром 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C4F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9D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0DE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B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A2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10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D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B0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50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B2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14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1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82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50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985DA8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8B2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5B5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Труби поліпропіленові для внутрішньої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каналізації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DC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D14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3E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C6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6A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98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1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7F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4E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8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C2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F5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C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15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BCB4A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155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134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трубопроводів каналізації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поліпропіленових труб та фасоні частини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до них діаметром 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A49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17F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044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CB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6E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3D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B0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2A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2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1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6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B4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43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7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C9136F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7CD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798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Труби поліпропіленові для внутрішньої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каналізації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FA5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35C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847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7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FD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A1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B8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9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10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BC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53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27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E3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5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65B5A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6A7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456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Ревізія  ПП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07F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7BD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F34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C4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5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37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E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A4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B2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C9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BD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9E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7D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D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7285A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127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60E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Заглушка 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дiам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746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B3D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14D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B4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C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8D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4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65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CF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A0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8F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FE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4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26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5A05C8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34B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8E3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Хомут для кріплення  до каналізаційних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труб 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CAD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B70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88D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74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D4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B2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3D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9C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EF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D8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C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50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C8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66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99D4C1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828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46D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Хомут для кріплення каналізаційних труб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ідіам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D8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AF9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4B7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F2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F1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3C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E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1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4D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F2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3D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F4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02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F5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A32599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286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E2E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Відвід  каналізаційний 45 град. із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 xml:space="preserve">поліпропілену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DE0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CD7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4CE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2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C9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6C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1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A4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ED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C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9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07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C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99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6A0872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308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440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Відвід каналізаційний 87 град. із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поліпропілену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79D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EB6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99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D7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A8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6C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F8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EC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D7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89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8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D5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58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06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B42330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BC7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823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Відвід каналізаційний 87 град. із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поліпропілену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23D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C65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E76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C4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8A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1B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5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8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0DA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9A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20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D8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2D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6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0D67FC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28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581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Трійники каналізаційні 87 град. із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поліпропілену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703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11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D57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52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A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70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DC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44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71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C2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20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B9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CC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69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0CFC39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B49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8AE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Трійники каналізаційні 45 град. із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поліпропілену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100х50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BB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393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0F4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9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B1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B4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E8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A8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41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0D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3E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C5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0D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9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33801E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849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D9B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Трійники каналізаційні 87град. із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поліпропілену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3BB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6C5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40A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B6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09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F7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8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3C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D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D0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7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D4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D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6A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2ED8C3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1C8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AC5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Хрестовина каналізаційна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двохплоскосна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 із поліпропілену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діам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100/50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F65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7F8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52C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9C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C6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B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E1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7C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94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E0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44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C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5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98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9BB9D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621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D29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Врізування в діючі внутрішні мережі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трубопроводів каналізації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E5D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392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3A4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9C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5B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4A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1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E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6B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19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9A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3D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E6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F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F51933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ED5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C45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Муфти насувні до чавунних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каналізаційних труб, діаметр 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9A0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80A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16C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D2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AC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EB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3F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A4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4C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A8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E0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A8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18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A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3E4FBE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481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F4AB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Трійники косі 60 градусів до чавунних</w:t>
            </w: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br/>
              <w:t>каналізаційних труб, діаметр 100х100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100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901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C15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BB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3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06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F2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D0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23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D8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5B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2D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25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F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28A3E6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E6F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A352" w14:textId="77777777" w:rsidR="001E646A" w:rsidRPr="00046405" w:rsidRDefault="001E646A" w:rsidP="008961EA">
            <w:pPr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99"/>
                <w:sz w:val="18"/>
                <w:szCs w:val="18"/>
                <w:lang w:val="uk-UA" w:eastAsia="ru-UA"/>
              </w:rPr>
              <w:t>Заглушки чавунні, діаметр 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317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8B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935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41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31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CA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E3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1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3C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CB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D1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02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01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E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3429D7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DC8E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E35A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3. Демонтаж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C1E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328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31B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4C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9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E2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82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4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1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31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04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5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6A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A8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1C40DE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A7C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DEA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умивальника керамічного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54F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100к-т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F0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790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9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60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1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02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99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CD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B4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89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11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0D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82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860F67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3FA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5A6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унітазів зі змивними бачками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керамічного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F6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100к-т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17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959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72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3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0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51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0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7B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CB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2A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3A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6D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C5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A6F458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FE1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7D2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трубопроводів з труб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чавунних каналізаційних діаметром до 50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C4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694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A27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0C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9F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D3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8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EB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39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0A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AD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F0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77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C3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BB9AD5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1CB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708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Розбирання трубопроводів з труб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чавунних каналізаційних діаметром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понад 50 до 100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EA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50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958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4B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0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59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D1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4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B3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2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C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1A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2D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5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158F7AC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BBB2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7461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Локальний кошторис 02-01-06 на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 xml:space="preserve">електромонтажні роботи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897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D7C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9C1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5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8D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0F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7E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0B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51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B8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AE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29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A9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18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23FA112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C86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06A9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2. Електроосвітлення та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розеткова мережа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379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9C0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A28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FF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9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A9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6C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57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F0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1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9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4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0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87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2105AE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FC4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550D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ЩИТ ЩР-1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53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DA9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31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DA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BB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78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AD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DD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C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9B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70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AD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A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82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1762B5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875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E18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світильників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люмінесцентних ламп, які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встановлюються в підвісних стелях,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кількість ламп понад 2 до 4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CD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64C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8C1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78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D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07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D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41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CC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7A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58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9D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16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A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861930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BAF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A5D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Світильник світлодіодний вбудований 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36Вт,  4000К,4320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, розсіювач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опаловий, (595х595х10) 0,9 кг мм, IP20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(ДВО 20У-36-  011) Юпітер LED  панель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281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695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4C4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3A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AF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FD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6E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04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C7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C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A3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FE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9E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19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A8F449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AD1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771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Світильник світлодіодний вбудований 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36Вт,, 4000К, 4320Лм, розсіювач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опаловий з блоком аварійного  живлення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        акумуляторною батареєю,(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595х595х10) 0,9 кг мм, IP20 (ДВО 20У-36-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011)Юпітер LED  панель (БАЖ з АКБ)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937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C5A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733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0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4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1C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45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31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E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6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BD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34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C4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30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42A688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555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719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світильників світлодіодних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стінових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103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DDC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064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2D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7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53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4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B7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7B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76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2E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FF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4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5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E5F857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524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430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CB0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Світильник світлодіодний накладний, 8Вт,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, 5000К, 960м вбудована акумуляторна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батарея та електроне джерело живлення,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,  розсіювач опаловий , 380х155х90мм,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IP65 (ДПП06У-8-221)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9A9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84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30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A9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70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6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1A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7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73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AB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E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3E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D0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77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109552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11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603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сигнальних ліхтарів з надписом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"вхід", "вихід", "в'їзд", "під'їзд" і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т.п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0D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25F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45E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51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11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48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A6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3A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A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D4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52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3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BE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B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EE2C42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61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1B8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Світловий  аварійним зі світлодіодною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лампою, з будованим блоком живлення,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 піктограмою.  "ВИХІД" 6Вт ІР65 (ДБО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02ВСП-6-б104  LED)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F84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039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D59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6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C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FB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13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8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EE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0B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BA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9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52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18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7A5853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30D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4B3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світильників світлодіодних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стельових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D74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241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BFD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C4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D0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A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B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D9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12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AF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29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C4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B0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B6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F8572A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5A8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0AA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LED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cвітильник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.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безрамковий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квадратний ,24 Вт,265В 2160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5000К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IP33, розм. (180х180х35)мм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Biom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BYS-01-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24-5 24w "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Віом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"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E2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60D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28F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83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9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FA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B4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F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3A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81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D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2C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3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E8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97EAD2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48A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0BE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світильників світлодіодних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стінових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B52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366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941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16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27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9F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E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05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48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B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C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8F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BA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4C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636213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0B1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206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Світильник світлодіодний накладний,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(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спотовий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) під лампу з цоколем GU .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поворотний чорний , (D)90мм (H) 160мм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ІР 44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Goldlux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208781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Olimp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Польша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129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ED2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5AF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C4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03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98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B4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40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1B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32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4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FA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B3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D2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D4AB26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48D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6D6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Світильник світлодіодний накладний,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настіно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-стельовий, 12 Вт , 6000К, 1080м,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(D)140мм (H) 52мм ІР 65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ВІОМ MPL-R12-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6  12 Вт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91B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E0C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A8A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F1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E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FA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AA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14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0A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A0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02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B9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D2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24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9B5C0C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E6A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EC4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світильників світлодіодних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стельових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63A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64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8AB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5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7C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14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6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3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7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1E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54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6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D2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C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CB2021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65F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70A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Світильник 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врізний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(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точечний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) під лампу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 цоколем  GU 10 круглий , білий(D)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92мм ІР20 VL- SPF08R-W "VIDEX"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A28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7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282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3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64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E1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F4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D5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D5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0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6C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89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9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7F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7879A6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5A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0D1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Світильник  накладний  (трековий ) під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лампу з цоколем  GU 10 поворотний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чорний (60Х25)мм ІР20 ;SPF05В "VIDEX"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2FC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FD7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E17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BD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9A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0A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C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76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A7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8FE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66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33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11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CB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A42076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73E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1CC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Світлодіодна LED  лампа з цоколем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GU10. 10W.4000К,.220V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1EA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485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94B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D3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16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3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4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06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11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88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CB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EE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7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5B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1C168C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A7C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6C9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______________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0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5D4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94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BB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16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C1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19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A6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14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EE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10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30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E2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55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E1D25D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481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93D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дзвоника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A3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A46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4B0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B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74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FB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9F8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F1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59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E8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12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53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1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E1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14FAAF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581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3FA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Дзвінок ,220В, ЗД-47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D1E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0B1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72F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4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A0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E4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97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2D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DC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59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0F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AC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E2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33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359E5A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EC2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318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боксу модульного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5CC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98A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1E0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01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B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A9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B4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3C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8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BB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8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0F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25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F9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64C43A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C32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495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Корпус щита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КМПн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1/2, ІР20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4B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07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F7A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0B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54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F6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6E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21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0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7E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EA8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A5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D7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43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54637E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82D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25E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Кнопка, установлювана на пультах 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панелях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D00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BD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2B6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D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0F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3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5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D9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3A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A69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CB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C1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04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2E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57035C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9F8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870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Кнопка керування ABLF-22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65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974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F83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BD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C9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D6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C8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9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19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36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2F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18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A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9E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785E5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FF3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7DA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корпусу для кнопки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8B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B9A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40A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7D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46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27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14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D5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4B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04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C3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E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FC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44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88829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383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953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Корпус КП101 для кнопки керування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228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2E9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54B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0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28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0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56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57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DD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52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30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3F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5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A9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01ADBD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A82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D7E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_________________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2E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813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36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50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3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F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F9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76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F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A5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B8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12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C2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41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F36AED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44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BBC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Реле, установлюване на пультах 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панелях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E4A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25B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E76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DD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2F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7D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5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A2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A2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0F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46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0C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81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0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44D3C5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FE7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3C8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Фотореле  для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авт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управління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освітленням  230В 10А,ІР44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C9D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DDB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F66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36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63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AA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3E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70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6B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68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9E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78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E8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E8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605800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967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8B6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вимикачів утопленого 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при схованій проводці, 1-клавішних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B44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99F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176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A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E6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41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BD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2D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5C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91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92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C7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8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55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7BC1D9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44E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CF2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Вимикач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одноклавішний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прихованого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монтажу з заземленням 10А 250В ІР20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C91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45B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F0C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AD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C6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5F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5E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E4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1A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D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1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39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D9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6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F8EF74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130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B4B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вимикачів утопленого 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при схованій проводці, 2-клавішних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44D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12D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9BA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B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4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B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B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B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B2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10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B3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3C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9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73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301ACF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9AC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E10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Вимикач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двоклавішний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 прихованого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монтажу з заземленням 10А 250В ІР20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167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CB8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227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F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AA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3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BA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3E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BB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C1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1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92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7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88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886604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915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A77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вимикачів утопленого 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при схованій проводці, 1-клавішних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692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22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F74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F5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2A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FA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65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C2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F7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B5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06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24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9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72C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FB70F6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81E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22E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Вимикач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одноклавішний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 прихованого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монтажу з заземленням 10А 250В ІР44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DE2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41F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FC6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84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68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9F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D0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66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0C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73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99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E2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DF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09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F54D09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C2C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166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вимикачів утопленого типу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при схованій проводці, 2-клавішних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132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BA8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BFA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2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58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C1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2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E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67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31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7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42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C2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A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C2DE86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028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F49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Вимикач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двоклавішний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 прихованого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монтажу з заземленням 10А 250В ІР44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8AE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299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5AC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58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B4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7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AD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8B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A4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7D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95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606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9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08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654A34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EDF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22A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штепсельних розеток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герметичних та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напівгерметичних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FE7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2CD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DEC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06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B6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8A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59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A9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79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1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D2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B0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4E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66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180837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325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BD6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Розетка  комп`ютерна (під інтернет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/телефону мережу) подвійна  типу RJ-45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/5e  прихованого монтування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AA3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822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F64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A8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FF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53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B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B9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89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2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DBF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2E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9F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BA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BF37FB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188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66E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штепсельних розеток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утопленого типу при схованій проводці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C1E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B38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EC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2F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F1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7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D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2F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77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5A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3A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D8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6A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03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B030B2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616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8E2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Розетка   одномісна штепсельна 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заземленням прихованого монтажу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16А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250В ІР20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EFD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24B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1B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F9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60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85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0A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C7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78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D6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87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8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B1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91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767587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A48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872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Розетка   подвійна штепсельна 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заземленням прихованого монтажу 16А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250В ІР20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320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BD6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86A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D9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1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A3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6E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0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3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44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CC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68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6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0DD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643DCC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3D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65D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Розетка   одномісна  штепсельна 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заземленням прихованого монтажу 16А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250В ІР44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F66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30A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0D5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D0C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1E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A8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C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C9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FA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A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9F1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CA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F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2F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CBDBE3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09F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7D9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Коробка   для встановлення розеток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вимикачів для суцільних стін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697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A84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19F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C3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6D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08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08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96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FD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9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5D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92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4C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7C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FBDF2E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28C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802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Коробка  для встановлення розеток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вимикачів для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та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стін,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ф65х40мм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44A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083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493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8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6B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CC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0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7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5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22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1D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AE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02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5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0F4312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91F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27E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Коробка  установча для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полих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стін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(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гіпсокартона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) на 5 місць КРL64-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50/5LDNA. (КОПОС)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452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C60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AA0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4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EE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23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A1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A9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5E2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A3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37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67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A98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7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1C0B35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635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6B06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Коробка  установча для суцільних стін 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 5 місць КР64/5  (КОПОС)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B96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26F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B27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45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A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78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84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E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579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D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C0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1E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7F3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4E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B41C57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D22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92F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Рамка біла на 5 місць,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cерія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ВINERA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C5C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5E2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003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0A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5B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B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34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BE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02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5E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41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0E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C7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01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79235E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F2A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69F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Коробка  установча для суцільних стін 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на 3 місця КР64/3  (КОПОС)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9BB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BE4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6FB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11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7A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07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2B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44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D9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4A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7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54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92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C1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0020E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91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40B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Рамка біла на 3 місця,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cерія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ВINERA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9D2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5BE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1A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B4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94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53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5CD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C1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E4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53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2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9E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67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6F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F5D708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D1B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AF1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Коробка розподільча  для суцільних стін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26B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513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565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4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66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A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77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E1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50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5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4F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20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38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9E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FE77BA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511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11F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Коробка розподільча ПВХ, накладна, 4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виводи, 95х95х50мм, IP54 8102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A57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A32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B3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6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34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C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0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5E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1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A4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2AA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1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0E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40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DB2380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79A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475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5A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Монтаж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вініпластових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труб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електропроводки діаметром до 25 мм,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укладених в борознах під заливку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6BD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1DE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8,12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1E1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F7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7E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D3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98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5C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075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56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2C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81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3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DB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EE176F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EAA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7DF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Труба  гнучка гофрована  із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самозатухаючого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ПВХ- пластику легка зі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сталевою протяжкою ,ф 20мм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D47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A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812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C80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7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2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77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1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43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8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01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4E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36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7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6C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6F47D01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91C3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A9F2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Розділ 3. Кабелі та </w:t>
            </w:r>
            <w:proofErr w:type="spellStart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проводникова</w:t>
            </w:r>
            <w:proofErr w:type="spellEnd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продукція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AD6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8E3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0F3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4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66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3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B4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CF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9A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3F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F3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D9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4B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04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2FCCD2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993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95B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кабелю перерізом понад 10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мм2 до 16 мм2 на скобах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B40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DBF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61F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7A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E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B9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65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B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9C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C6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67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4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5C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B9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199D39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66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4B1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Затягування першого проводу перерізом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понад 2,5 мм2 до 6 мм2 в труби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484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E2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6,92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208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12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6C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D5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7C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52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3F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3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F6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51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97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A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2B55CC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2F7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A9C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Кабель з мідною жилою ізоляцією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оболочкою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із ПВХ -пластику зниженої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пожежобезпечності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, з низьким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димогазовиділенням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    пер.2х1,5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ВВГнг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-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LS-1.0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8D8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DC2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9CF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6C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B0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03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01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2E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DC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67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3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07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63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1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4A058F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CD5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E31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Кабель з мідною жилою ізоляцією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оболочкою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із ПВХ -пластику зниженої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пожежобезпечності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, з низьким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димогазовиділенням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  пер.3х1,5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ВВГнг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-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LS-1.0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CAA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99E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16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2F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BD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25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56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A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4B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64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A3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BC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DA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7F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6354B5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740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7C1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Кабель з мідною жилою ізоляцією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оболочкою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із ПВХ -пластику зниженої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пожежобезпечності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, з низьким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димогазовиділенням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  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 xml:space="preserve">пер.3х2,5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ВВГнг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-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LS-1.0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78D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8F8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EE5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06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A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1DD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CB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1A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78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1A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BA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50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54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4E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81466A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99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13FE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Кабель з мідною жилою ізоляцією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оболочкою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із ПВХ -пластику зниженої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пожежобезпечності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, з низьким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димогазовиділенням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      пер.5х4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ВВГнг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-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LS-1.0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F2A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DD5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548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BD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E7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C6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8C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A5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92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2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25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0A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D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26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8CB916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4DC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F87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Затягування першого проводу перерізом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понад 2,5 мм2 до 6 мм2 в труби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4B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452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267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23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0D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30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29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B8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D8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0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EC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C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71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EB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FE1F92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07A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F5A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Кабель з мідною жилою з ПВХ ізоляцією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 оболонці із ПВХ -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пластиката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зниженої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горючості ,не розповсюджує горіння  при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  прокладанні в пучках, низько-,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димо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-і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газовиділення при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горінні,вогнстійкий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Час цілісності при пожежі -30хвилин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(N)HXH    FE180/E30 пер. 2х1,5 мм2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977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09A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E9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AA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87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FAC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15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6B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6E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C5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672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43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AB6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8F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DDE427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3C9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4A3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Кабель з мідною жилою з ПВХ ізоляцією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в оболонці із ПВХ -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пластиката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 зниженої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горючості ,не розповсюджує горіння  при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прокладанні в пучках, низько-,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димо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-і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газовиділення при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горінні,вогнстійкий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Час цілісності при пожежі -30хвилин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(N)HXH  FE180/E30 пер. 3х1,5 мм2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2C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4DE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EB7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DA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3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A6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C5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DE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58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9D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41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A1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2A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8D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B7C2D1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24E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736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сталевих труб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 xml:space="preserve">електропроводки 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діаметром до 25 мм,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укладених в борознах під заливку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535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57F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A36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C6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95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0F1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87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13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D6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F0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99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3BE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1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7B7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B45D7A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BEC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2E8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Труби сталеві жорстка оцинкована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діаметр 20 мм, 3м ДКС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3D5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263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169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6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4F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BC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1A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14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BE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92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B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35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AF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A3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68F6D0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B1B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416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сталевих труб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електропроводки діаметром понад 25 мм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до 40 мм, укладених в борознах під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заливку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F60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A2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F33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0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F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71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89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77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16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BC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38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5B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E9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57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896E85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34D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AB0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Труби сталеві жорстка оцинкована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діаметр 40 мм, 3м ДКС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BE0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13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536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DA2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0E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E2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B6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3E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A4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38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5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6E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F0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41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275387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2B1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26B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Однокомпонентна вогнестійка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поліуретанова монтажна піна SOUDAL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C1E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93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6FE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97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25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8B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CA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3D1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556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4D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13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45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1A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E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71936D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19C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AEE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Свердлення отворів в залізобетонних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конструкціях, діаметр отвору 60 мм,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глибина свердлення 200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CCA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C1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A4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0F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DF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8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8A4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4E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D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FB5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B4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94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4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E8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F5E977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726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B2E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 кожні 100 мм глибини свердлення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понад 200 мм додавати до 600мм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836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58A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3FC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8C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87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88E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4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9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C5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7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35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C87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AE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E1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246DBC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A7BE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F2FF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4. Демонтаж електрообладнання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0BB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0E3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6B8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E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1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8C6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41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B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B0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87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A0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A4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44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3FB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D621F8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C6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CFD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світильників для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люмінесцентних ламп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5D3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F99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F90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A12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DE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03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0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90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9B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1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625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BA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06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52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743C56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08B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199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світильників з лампами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розжарювання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957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A14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3ED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4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58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C94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AC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C9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E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A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0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7E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14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21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452CA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B6C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8B0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розеток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F8E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13A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F39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85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692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B3B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6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04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6F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66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60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1E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47C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E1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871791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E88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4A4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вимикачів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3BD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BF9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A98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21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23E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2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35F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A4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91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AE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1E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B3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FE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78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D57B0A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7B5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AE9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(Демонтаж) Установлення розподільних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коробок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06A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33C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28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E2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4D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F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B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EF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51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F8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D6E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76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36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96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C566CC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11A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CC8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Демонтаж схованої електропроводки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AFE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1E7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A3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66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EBA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F2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4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3DC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89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D3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DB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FD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C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A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655E58" w14:paraId="5A29DE2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0FF3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B372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Локальний кошторис 02-01-07 на монтаж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системи пожежної сигналізації, системи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 xml:space="preserve">керування </w:t>
            </w:r>
            <w:proofErr w:type="spellStart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евакуюванням</w:t>
            </w:r>
            <w:proofErr w:type="spellEnd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, системи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централізованого пожежного</w:t>
            </w: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br/>
              <w:t>спостерігання (1-й поверх)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F1E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34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E54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A7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B5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82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5B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42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B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6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D4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41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85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509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0BDCE8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AA2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426E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Розділ 1. </w:t>
            </w:r>
            <w:proofErr w:type="spellStart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Монтажнi</w:t>
            </w:r>
            <w:proofErr w:type="spellEnd"/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 xml:space="preserve"> роботи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7E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AD4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0E2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F9C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2A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BD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85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0E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C23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D7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E9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D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1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7F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F93D6E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8D1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499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D3B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Блок базовий на 10 променів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приймально-контрольного пускового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концентратора ПС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FEB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605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A36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75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22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6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AA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1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5C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B28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D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6F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1EF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15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CF2212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892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753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Прилад приймально-контрольний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пожежний Тірас-8П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5C9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69F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03A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4A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2B7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86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18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E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E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5F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2E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A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A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D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710357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391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6334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акумулятора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83A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701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1AC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CD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A1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904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FB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A8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F8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1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E02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89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93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00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66BCDD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EA2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C485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Акумулятор АКБ - 12В 7 А/г.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0C0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C0C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C11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D3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9D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2E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49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8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A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93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23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253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D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A8F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047CBC0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D2C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DB9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Кнопка, установлювана на пультах і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панелях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FC0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4C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E72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F25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0E0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A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EB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D8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2A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F1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8E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09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1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12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647E37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50C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B05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Кнопка ручного пуску СО - КРП СО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308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673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7D1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540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8B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FE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2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55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21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7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BF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4C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F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2B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BC78F4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036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6E1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Установлення модулів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37A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FC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1D8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69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8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1B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49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B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04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8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E1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F0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B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A7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7428772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894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57E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Модуль розширення на 2 реле МРЛ-2.1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47B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8CA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8D7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23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CB1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86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5A9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07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A0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1D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BA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E77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D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E0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F6EA4F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A39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363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Модуль цифрового GSM-автодозвону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МЦА-GSM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A07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CFD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75E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8E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79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E3F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E7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B2C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50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6B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DD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35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5DB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A5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88923D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7A8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8A1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Світильник для ламп розжарювання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світловий настінний покажчик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C0F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100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96E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0D5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A2A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2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7CE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D5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ED6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2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BC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A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D91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2F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E0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6BBBB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4EF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C63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Лампа аварійного освітлення ОС-6.1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566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647D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FCA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C9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D1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C22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00E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44C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BD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83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4D2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3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5B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0F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0E9555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6FF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68E2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табло сигнального студійного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або коридорного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9B5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22F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31F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17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F2B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E2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52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05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C9E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21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46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3F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984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E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9A4AF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AA1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489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Оповіщувач світлозвуковий ОСЗ-12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"Вихід"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5A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DA7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6BE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A2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19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90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1F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5F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C5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707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47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F3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73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B8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7116B5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CD2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512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847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сповіщувачів ПС автоматичних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димових у нормальному виконанні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E2F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AC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C03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842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95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02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903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7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0B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4F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2C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3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7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CA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AAA3971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BF6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402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Сповіщувач пожежний димовий "СПД 3"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725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0ADE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992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0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F6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2B9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3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BED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35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EA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07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341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5C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18D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979677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5A2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432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Монтаж сповіщувача ручного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6B0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605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86E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269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F3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F8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FA9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712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41B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59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463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D6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6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DD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0E4C7C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123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23C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Сповіщувач пожежний ручний SPR-1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E07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E8A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7FB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BE5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CD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1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A3F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2EC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4FA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3D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8E1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1F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9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703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0DF7BA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6ED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165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Коробка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відгалужувальна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на стіні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ADD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434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1F1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5B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41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5C5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51B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8F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859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0A4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715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85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DF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2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354B94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4DA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B7AB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Коробка монтажна сполучна КМС 1-4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027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BBD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D44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E2A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E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978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EA3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32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B4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30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8FD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E34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3A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FF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D482D5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F99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E80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Розподільна коробка 85 х 85 х 40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1E8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F8C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057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AD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6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D1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1A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33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9F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B6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4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C4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07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8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7C3356E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F7CF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A98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Прокладання коробів пластикових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488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801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E7C4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3C3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02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52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8D1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854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80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75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35C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01E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3F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A4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F1E6AB2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9EA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DA91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Короб пластиковий,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ел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. монтажний,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25х16мм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BB5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3AE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3CC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8DF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227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BC2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D4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CB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3D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04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5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C2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E01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98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581A62CD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0DE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053A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Труба 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вініпластова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по стінах і колонах з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кріпленням накладними скобами,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діаметр до 25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3F4A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BCB8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B99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1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B7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51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970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95E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33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6F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58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FF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53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61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81B4B54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2D2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695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Захисна трубка /гофрована/ 16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F47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0B6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ED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9B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9DC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EE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028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41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FA7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3D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166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D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95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97F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EB305E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8745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2CEC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Кабель до 35 кВ у прокладених трубах,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блоках і коробах, маса 1 м до 1 кг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1ED1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100 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23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1,65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FE9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D4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5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43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96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A9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C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40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A8D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1F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5B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18A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ED6C699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4816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2D4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Вогнетривкий кабель NHXH FE180/E30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3х1,5 (3*1,5)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2E2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659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30C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E7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01C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EF0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224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DB1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275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818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36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667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CB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0E7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369E93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C43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616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Вогнетривкий кабель JE-H(</w:t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St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)H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FE180/E30 1х2х0,8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63B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3F4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11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FD6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A37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3C3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BD7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294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133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BB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03D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0BB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90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0B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4F3B078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005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A788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Кабель сигнальний з оболонкою та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ізоляцією з ПВХ 4*0,4 мм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EBA4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C73F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9F7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16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3B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32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F6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8DE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AB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830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30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76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21D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564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08C0F566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BAC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D75D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Набір монтажний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C78C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51F9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B112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3C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BD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55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CE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BE4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A3A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D21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25E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F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5A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9AA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064AC65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F489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2B99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Перевірка схем сигналізації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61E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схема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96AB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E23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E68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5F0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65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EDC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A72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AED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DA2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D50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25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B6B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1BF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228D5777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48E1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9D55" w14:textId="77777777" w:rsidR="001E646A" w:rsidRPr="00046405" w:rsidRDefault="001E646A" w:rsidP="008961EA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b/>
                <w:bCs/>
                <w:color w:val="000000"/>
                <w:sz w:val="18"/>
                <w:szCs w:val="18"/>
                <w:u w:val="single"/>
                <w:lang w:val="uk-UA" w:eastAsia="ru-UA"/>
              </w:rPr>
              <w:t>Розділ 2. Пусконалагоджувальні роботи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8532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A0CC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9B33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u w:val="single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0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523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2F7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01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4B6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908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58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71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700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51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5D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67F136EF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249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lastRenderedPageBreak/>
              <w:t>529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26DF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Налагодження систем пожежогасіння,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димовиведення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 ОПС. Прилад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приймально-контрольний з кількістю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шлейфів від 4 до 9, за перший шлейф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2DAD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1891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60E6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128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6A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7B3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070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A92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2E0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ABA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D91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0C0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79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BC5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106A3ADA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6D28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5473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Налагодження систем пожежогасіння,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димовиведення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 ОПС. Прилад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приймально-контрольний з кількістю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шлейфів від 4 до 9, за кожний наступний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шлейф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8D1B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09AA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BC3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59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8BD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62A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AF4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69F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E5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43E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503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49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7BDD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AEE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3860F30B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69A0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1450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Налагодження систем пожежогасіння,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димовиведення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 ОПС. Сповіщувач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димовий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1E33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5BE7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6A7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0308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3A86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0B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5F9A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63F9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16C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C463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4D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5B2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4A1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0177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  <w:tr w:rsidR="001E646A" w:rsidRPr="001E646A" w14:paraId="4BD973AC" w14:textId="77777777" w:rsidTr="008961EA">
        <w:trPr>
          <w:trHeight w:val="2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CB67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2987" w14:textId="77777777" w:rsidR="001E646A" w:rsidRPr="00046405" w:rsidRDefault="001E646A" w:rsidP="008961EA">
            <w:pPr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Налагодження систем пожежогасіння,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</w: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димовиведення</w:t>
            </w:r>
            <w:proofErr w:type="spellEnd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 xml:space="preserve"> і ОПС. Сповіщувач</w:t>
            </w:r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br/>
              <w:t>ручний контактний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E44E" w14:textId="77777777" w:rsidR="001E646A" w:rsidRPr="00046405" w:rsidRDefault="001E646A" w:rsidP="008961EA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proofErr w:type="spellStart"/>
            <w:r w:rsidRPr="00046405"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4A05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78D0" w14:textId="77777777" w:rsidR="001E646A" w:rsidRPr="00046405" w:rsidRDefault="001E646A" w:rsidP="008961EA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uk-UA" w:eastAsia="ru-UA"/>
              </w:rPr>
            </w:pPr>
            <w:r w:rsidRPr="001E646A">
              <w:rPr>
                <w:rFonts w:ascii="Arial Cyr" w:hAnsi="Arial Cyr"/>
                <w:color w:val="000000"/>
                <w:lang w:val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729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F3EF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FE2E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E2FC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A0D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E99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1F85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DB80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A174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C4D1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726B" w14:textId="77777777" w:rsidR="001E646A" w:rsidRPr="00046405" w:rsidRDefault="001E646A" w:rsidP="008961EA">
            <w:pPr>
              <w:rPr>
                <w:rFonts w:ascii="Arial Cyr" w:hAnsi="Arial Cyr"/>
                <w:sz w:val="18"/>
                <w:szCs w:val="18"/>
                <w:lang w:val="uk-UA" w:eastAsia="ru-UA"/>
              </w:rPr>
            </w:pPr>
            <w:r w:rsidRPr="00046405">
              <w:rPr>
                <w:rFonts w:ascii="Arial Cyr" w:hAnsi="Arial Cyr"/>
                <w:sz w:val="18"/>
                <w:szCs w:val="18"/>
                <w:lang w:val="uk-UA" w:eastAsia="ru-UA"/>
              </w:rPr>
              <w:t> </w:t>
            </w:r>
          </w:p>
        </w:tc>
      </w:tr>
    </w:tbl>
    <w:p w14:paraId="7037709D" w14:textId="77777777" w:rsidR="001E646A" w:rsidRPr="001E646A" w:rsidRDefault="001E646A" w:rsidP="001E6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p w14:paraId="19E81CCA" w14:textId="77777777" w:rsidR="001E646A" w:rsidRPr="001E646A" w:rsidRDefault="001E646A" w:rsidP="001E6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p w14:paraId="26E6FEED" w14:textId="06CE7E8D" w:rsidR="00761AEA" w:rsidRPr="001E646A" w:rsidRDefault="00761AEA" w:rsidP="00761AEA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3AD9A065" w14:textId="77777777" w:rsidR="00761AEA" w:rsidRPr="001E646A" w:rsidRDefault="00761AEA" w:rsidP="00761AEA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2951733B" w14:textId="33127136" w:rsidR="00440DAF" w:rsidRPr="001E646A" w:rsidRDefault="00440DAF" w:rsidP="00440DAF">
      <w:pPr>
        <w:rPr>
          <w:rFonts w:ascii="Arial" w:hAnsi="Arial" w:cs="Arial"/>
          <w:color w:val="000000"/>
          <w:lang w:val="uk-UA" w:eastAsia="ru-UA"/>
        </w:rPr>
      </w:pPr>
      <w:r w:rsidRPr="001E646A">
        <w:rPr>
          <w:rFonts w:ascii="Arial" w:hAnsi="Arial" w:cs="Arial"/>
          <w:color w:val="000000"/>
          <w:lang w:val="uk-UA" w:eastAsia="ru-UA"/>
        </w:rPr>
        <w:t>* Роботи розпочинаються після отримання виконавцем коштів на рахунок.</w:t>
      </w:r>
    </w:p>
    <w:p w14:paraId="74CE4295" w14:textId="77777777" w:rsidR="00440DAF" w:rsidRPr="001E646A" w:rsidRDefault="00440DAF" w:rsidP="00440DAF">
      <w:pPr>
        <w:rPr>
          <w:rFonts w:ascii="Arial" w:hAnsi="Arial" w:cs="Arial"/>
          <w:color w:val="000000"/>
          <w:lang w:val="uk-UA" w:eastAsia="ru-UA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56314C" w:rsidRPr="00655E58" w14:paraId="5A1CE990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B08D" w14:textId="0AF7603A" w:rsidR="0056314C" w:rsidRPr="001E646A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1E646A">
              <w:rPr>
                <w:rFonts w:ascii="Arial" w:hAnsi="Arial" w:cs="Arial"/>
                <w:color w:val="000000"/>
                <w:lang w:val="uk-UA" w:eastAsia="ru-UA"/>
              </w:rPr>
              <w:t xml:space="preserve">П.І.Б. ФОП/уповноваженої особи:: ________________ </w:t>
            </w:r>
          </w:p>
        </w:tc>
      </w:tr>
      <w:tr w:rsidR="0056314C" w:rsidRPr="001E646A" w14:paraId="0383A6A1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1913" w14:textId="72978116" w:rsidR="0056314C" w:rsidRPr="001E646A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1E646A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Підпис: ________________</w:t>
            </w:r>
          </w:p>
        </w:tc>
      </w:tr>
      <w:tr w:rsidR="0056314C" w:rsidRPr="001E646A" w14:paraId="39F2D362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13C" w14:textId="65A92C86" w:rsidR="0056314C" w:rsidRPr="001E646A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1E646A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    Дата: ________________</w:t>
            </w:r>
          </w:p>
          <w:p w14:paraId="6C9C0EDB" w14:textId="57B7C2C5" w:rsidR="0056314C" w:rsidRPr="001E646A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</w:p>
        </w:tc>
      </w:tr>
      <w:tr w:rsidR="0056314C" w:rsidRPr="001E646A" w14:paraId="60215B1C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90C3" w14:textId="2DC3DBC0" w:rsidR="0056314C" w:rsidRPr="001E646A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1E646A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Печатка (за наявності): ________________</w:t>
            </w:r>
          </w:p>
        </w:tc>
      </w:tr>
    </w:tbl>
    <w:p w14:paraId="33A418C4" w14:textId="77777777" w:rsidR="006C212B" w:rsidRPr="001E646A" w:rsidRDefault="006C212B" w:rsidP="00440DAF">
      <w:pPr>
        <w:rPr>
          <w:rFonts w:ascii="Arial" w:hAnsi="Arial" w:cs="Arial"/>
          <w:color w:val="000000"/>
          <w:lang w:val="uk-UA" w:eastAsia="ru-UA"/>
        </w:rPr>
      </w:pPr>
    </w:p>
    <w:sectPr w:rsidR="006C212B" w:rsidRPr="001E646A" w:rsidSect="00A2488A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50D4" w14:textId="77777777" w:rsidR="004C0F18" w:rsidRDefault="004C0F18" w:rsidP="00445F0A">
      <w:r>
        <w:separator/>
      </w:r>
    </w:p>
  </w:endnote>
  <w:endnote w:type="continuationSeparator" w:id="0">
    <w:p w14:paraId="22A9ADFC" w14:textId="77777777" w:rsidR="004C0F18" w:rsidRDefault="004C0F18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D31B" w14:textId="77777777" w:rsidR="004C0F18" w:rsidRDefault="004C0F18" w:rsidP="00445F0A">
      <w:r>
        <w:separator/>
      </w:r>
    </w:p>
  </w:footnote>
  <w:footnote w:type="continuationSeparator" w:id="0">
    <w:p w14:paraId="06925D2F" w14:textId="77777777" w:rsidR="004C0F18" w:rsidRDefault="004C0F18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0D1E"/>
    <w:multiLevelType w:val="multilevel"/>
    <w:tmpl w:val="B57E3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41663"/>
    <w:multiLevelType w:val="hybridMultilevel"/>
    <w:tmpl w:val="E648142C"/>
    <w:lvl w:ilvl="0" w:tplc="538C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B5195"/>
    <w:multiLevelType w:val="multilevel"/>
    <w:tmpl w:val="F4B8D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2242E"/>
    <w:multiLevelType w:val="hybridMultilevel"/>
    <w:tmpl w:val="708C115E"/>
    <w:lvl w:ilvl="0" w:tplc="E16A1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555D"/>
    <w:multiLevelType w:val="multilevel"/>
    <w:tmpl w:val="A67C4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831C21"/>
    <w:multiLevelType w:val="hybridMultilevel"/>
    <w:tmpl w:val="87A8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DED"/>
    <w:multiLevelType w:val="hybridMultilevel"/>
    <w:tmpl w:val="33546A3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B248E"/>
    <w:multiLevelType w:val="multilevel"/>
    <w:tmpl w:val="16B68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D1478"/>
    <w:multiLevelType w:val="multilevel"/>
    <w:tmpl w:val="CDD28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48F550F"/>
    <w:multiLevelType w:val="multilevel"/>
    <w:tmpl w:val="E398D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8C438EC"/>
    <w:multiLevelType w:val="multilevel"/>
    <w:tmpl w:val="C6FE95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2" w15:restartNumberingAfterBreak="0">
    <w:nsid w:val="7E2053B3"/>
    <w:multiLevelType w:val="multilevel"/>
    <w:tmpl w:val="99502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16"/>
  </w:num>
  <w:num w:numId="7">
    <w:abstractNumId w:val="5"/>
  </w:num>
  <w:num w:numId="8">
    <w:abstractNumId w:val="13"/>
  </w:num>
  <w:num w:numId="9">
    <w:abstractNumId w:val="0"/>
  </w:num>
  <w:num w:numId="10">
    <w:abstractNumId w:val="19"/>
  </w:num>
  <w:num w:numId="11">
    <w:abstractNumId w:val="15"/>
  </w:num>
  <w:num w:numId="12">
    <w:abstractNumId w:val="4"/>
  </w:num>
  <w:num w:numId="13">
    <w:abstractNumId w:val="14"/>
  </w:num>
  <w:num w:numId="14">
    <w:abstractNumId w:val="21"/>
  </w:num>
  <w:num w:numId="15">
    <w:abstractNumId w:val="1"/>
  </w:num>
  <w:num w:numId="16">
    <w:abstractNumId w:val="22"/>
  </w:num>
  <w:num w:numId="17">
    <w:abstractNumId w:val="18"/>
  </w:num>
  <w:num w:numId="18">
    <w:abstractNumId w:val="7"/>
  </w:num>
  <w:num w:numId="19">
    <w:abstractNumId w:val="2"/>
  </w:num>
  <w:num w:numId="20">
    <w:abstractNumId w:val="10"/>
  </w:num>
  <w:num w:numId="21">
    <w:abstractNumId w:val="12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2603"/>
    <w:rsid w:val="00023C6B"/>
    <w:rsid w:val="00027241"/>
    <w:rsid w:val="00040980"/>
    <w:rsid w:val="0005739A"/>
    <w:rsid w:val="00062FE7"/>
    <w:rsid w:val="000767FE"/>
    <w:rsid w:val="0009336C"/>
    <w:rsid w:val="000B1EE1"/>
    <w:rsid w:val="000E03A4"/>
    <w:rsid w:val="000E2187"/>
    <w:rsid w:val="000F7C12"/>
    <w:rsid w:val="00100645"/>
    <w:rsid w:val="00146159"/>
    <w:rsid w:val="00152886"/>
    <w:rsid w:val="00186A1D"/>
    <w:rsid w:val="0019320E"/>
    <w:rsid w:val="0019331B"/>
    <w:rsid w:val="001A4F2D"/>
    <w:rsid w:val="001D126F"/>
    <w:rsid w:val="001D2645"/>
    <w:rsid w:val="001E0A56"/>
    <w:rsid w:val="001E1D69"/>
    <w:rsid w:val="001E646A"/>
    <w:rsid w:val="001F1FC8"/>
    <w:rsid w:val="00232134"/>
    <w:rsid w:val="002741C1"/>
    <w:rsid w:val="00293F42"/>
    <w:rsid w:val="002B2464"/>
    <w:rsid w:val="002C6FF3"/>
    <w:rsid w:val="002E58E7"/>
    <w:rsid w:val="00352455"/>
    <w:rsid w:val="00353CD1"/>
    <w:rsid w:val="00367875"/>
    <w:rsid w:val="003C00BF"/>
    <w:rsid w:val="003C2048"/>
    <w:rsid w:val="003C4988"/>
    <w:rsid w:val="003D19B2"/>
    <w:rsid w:val="003E2C1C"/>
    <w:rsid w:val="00401FF7"/>
    <w:rsid w:val="00440DAF"/>
    <w:rsid w:val="00445F0A"/>
    <w:rsid w:val="00445F47"/>
    <w:rsid w:val="00466639"/>
    <w:rsid w:val="0049686D"/>
    <w:rsid w:val="004C0F18"/>
    <w:rsid w:val="004E0913"/>
    <w:rsid w:val="004F2EA8"/>
    <w:rsid w:val="004F786E"/>
    <w:rsid w:val="005149C0"/>
    <w:rsid w:val="00520D98"/>
    <w:rsid w:val="005271F4"/>
    <w:rsid w:val="00544561"/>
    <w:rsid w:val="0056314C"/>
    <w:rsid w:val="00567307"/>
    <w:rsid w:val="00580496"/>
    <w:rsid w:val="005815E2"/>
    <w:rsid w:val="005B073E"/>
    <w:rsid w:val="005B4B5D"/>
    <w:rsid w:val="006007BD"/>
    <w:rsid w:val="00600C55"/>
    <w:rsid w:val="0061083F"/>
    <w:rsid w:val="00623BE4"/>
    <w:rsid w:val="00636504"/>
    <w:rsid w:val="00654EE6"/>
    <w:rsid w:val="00655E58"/>
    <w:rsid w:val="00681F35"/>
    <w:rsid w:val="00697DE5"/>
    <w:rsid w:val="006C212B"/>
    <w:rsid w:val="006C3FEF"/>
    <w:rsid w:val="007015D4"/>
    <w:rsid w:val="007145EC"/>
    <w:rsid w:val="00761AEA"/>
    <w:rsid w:val="007627CF"/>
    <w:rsid w:val="00781901"/>
    <w:rsid w:val="007A6E20"/>
    <w:rsid w:val="007C48D5"/>
    <w:rsid w:val="007D6680"/>
    <w:rsid w:val="007E6920"/>
    <w:rsid w:val="007F582D"/>
    <w:rsid w:val="007F5D4B"/>
    <w:rsid w:val="0080254E"/>
    <w:rsid w:val="00817AA6"/>
    <w:rsid w:val="00872EE9"/>
    <w:rsid w:val="00877860"/>
    <w:rsid w:val="00885166"/>
    <w:rsid w:val="00895982"/>
    <w:rsid w:val="008F75E2"/>
    <w:rsid w:val="0091625C"/>
    <w:rsid w:val="009275E1"/>
    <w:rsid w:val="00927706"/>
    <w:rsid w:val="00927806"/>
    <w:rsid w:val="0093097C"/>
    <w:rsid w:val="009540E6"/>
    <w:rsid w:val="00980A4A"/>
    <w:rsid w:val="00990AC0"/>
    <w:rsid w:val="009943AB"/>
    <w:rsid w:val="009B17E2"/>
    <w:rsid w:val="00A07438"/>
    <w:rsid w:val="00A2488A"/>
    <w:rsid w:val="00A472F5"/>
    <w:rsid w:val="00A50B55"/>
    <w:rsid w:val="00A579A0"/>
    <w:rsid w:val="00A65B29"/>
    <w:rsid w:val="00AA1B3C"/>
    <w:rsid w:val="00AC3C3F"/>
    <w:rsid w:val="00AC7416"/>
    <w:rsid w:val="00B24562"/>
    <w:rsid w:val="00B33450"/>
    <w:rsid w:val="00B33757"/>
    <w:rsid w:val="00B5396D"/>
    <w:rsid w:val="00B86D71"/>
    <w:rsid w:val="00B95242"/>
    <w:rsid w:val="00BA1497"/>
    <w:rsid w:val="00C0075A"/>
    <w:rsid w:val="00C11198"/>
    <w:rsid w:val="00C11F74"/>
    <w:rsid w:val="00C91888"/>
    <w:rsid w:val="00C92C8D"/>
    <w:rsid w:val="00CA5655"/>
    <w:rsid w:val="00CB13A9"/>
    <w:rsid w:val="00D11B7A"/>
    <w:rsid w:val="00D1754F"/>
    <w:rsid w:val="00D178CC"/>
    <w:rsid w:val="00D302A7"/>
    <w:rsid w:val="00D35F08"/>
    <w:rsid w:val="00D43162"/>
    <w:rsid w:val="00D47062"/>
    <w:rsid w:val="00D52168"/>
    <w:rsid w:val="00D93373"/>
    <w:rsid w:val="00DA0611"/>
    <w:rsid w:val="00DB6DCC"/>
    <w:rsid w:val="00DC0960"/>
    <w:rsid w:val="00DF7675"/>
    <w:rsid w:val="00E008F5"/>
    <w:rsid w:val="00E049A2"/>
    <w:rsid w:val="00E0756D"/>
    <w:rsid w:val="00E117F8"/>
    <w:rsid w:val="00E147A7"/>
    <w:rsid w:val="00E21C3F"/>
    <w:rsid w:val="00E411FA"/>
    <w:rsid w:val="00E557E6"/>
    <w:rsid w:val="00E5606E"/>
    <w:rsid w:val="00E76C36"/>
    <w:rsid w:val="00E9794B"/>
    <w:rsid w:val="00EF161C"/>
    <w:rsid w:val="00EF6BD7"/>
    <w:rsid w:val="00F140ED"/>
    <w:rsid w:val="00F24369"/>
    <w:rsid w:val="00F41A10"/>
    <w:rsid w:val="00F47776"/>
    <w:rsid w:val="00F53A96"/>
    <w:rsid w:val="00F672C8"/>
    <w:rsid w:val="00F73CCC"/>
    <w:rsid w:val="00F83482"/>
    <w:rsid w:val="00F91BF6"/>
    <w:rsid w:val="00F91D51"/>
    <w:rsid w:val="00FB225F"/>
    <w:rsid w:val="00FB60B8"/>
    <w:rsid w:val="00FC2E22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9DCB"/>
  <w15:docId w15:val="{09FF52FD-C960-4D22-A97A-DA6D169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5F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9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uiPriority w:val="9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uiPriority w:val="9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c">
    <w:name w:val="page number"/>
    <w:basedOn w:val="a0"/>
    <w:rsid w:val="005149C0"/>
  </w:style>
  <w:style w:type="paragraph" w:styleId="ad">
    <w:name w:val="Body Text"/>
    <w:basedOn w:val="a"/>
    <w:link w:val="ae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e">
    <w:name w:val="Основной текст Знак"/>
    <w:basedOn w:val="a0"/>
    <w:link w:val="ad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f">
    <w:name w:val="Hyperlink"/>
    <w:uiPriority w:val="99"/>
    <w:rsid w:val="005149C0"/>
    <w:rPr>
      <w:color w:val="0000FF"/>
      <w:u w:val="single"/>
    </w:rPr>
  </w:style>
  <w:style w:type="table" w:styleId="af0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5149C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Indent 2"/>
    <w:basedOn w:val="a"/>
    <w:link w:val="22"/>
    <w:rsid w:val="00514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3">
    <w:name w:val="footnote text"/>
    <w:basedOn w:val="a"/>
    <w:link w:val="af4"/>
    <w:semiHidden/>
    <w:rsid w:val="005149C0"/>
  </w:style>
  <w:style w:type="character" w:customStyle="1" w:styleId="af4">
    <w:name w:val="Текст сноски Знак"/>
    <w:basedOn w:val="a0"/>
    <w:link w:val="af3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footnote reference"/>
    <w:semiHidden/>
    <w:rsid w:val="005149C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149C0"/>
  </w:style>
  <w:style w:type="character" w:customStyle="1" w:styleId="af8">
    <w:name w:val="Текст примечания Знак"/>
    <w:basedOn w:val="a0"/>
    <w:link w:val="af7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149C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b">
    <w:name w:val="Title"/>
    <w:basedOn w:val="a"/>
    <w:next w:val="a"/>
    <w:link w:val="afc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/>
    <w:rsid w:val="005149C0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6314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56314C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9540E6"/>
    <w:rPr>
      <w:rFonts w:ascii="Times New Roman" w:eastAsia="Times New Roman" w:hAnsi="Times New Roman" w:cs="Times New Roman"/>
      <w:b/>
      <w:sz w:val="36"/>
      <w:szCs w:val="36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9540E6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aff">
    <w:name w:val="Normal (Web)"/>
    <w:basedOn w:val="a"/>
    <w:uiPriority w:val="99"/>
    <w:semiHidden/>
    <w:unhideWhenUsed/>
    <w:rsid w:val="009540E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f0">
    <w:name w:val="Subtitle"/>
    <w:basedOn w:val="a"/>
    <w:next w:val="a"/>
    <w:link w:val="aff1"/>
    <w:uiPriority w:val="11"/>
    <w:qFormat/>
    <w:rsid w:val="009540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uiPriority w:val="11"/>
    <w:rsid w:val="009540E6"/>
    <w:rPr>
      <w:rFonts w:ascii="Georgia" w:eastAsia="Georgia" w:hAnsi="Georgia" w:cs="Georgia"/>
      <w:i/>
      <w:color w:val="666666"/>
      <w:sz w:val="48"/>
      <w:szCs w:val="48"/>
      <w:lang w:val="en-GB"/>
    </w:rPr>
  </w:style>
  <w:style w:type="paragraph" w:customStyle="1" w:styleId="msonormal0">
    <w:name w:val="msonormal"/>
    <w:basedOn w:val="a"/>
    <w:rsid w:val="001E646A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customStyle="1" w:styleId="xl63">
    <w:name w:val="xl63"/>
    <w:basedOn w:val="a"/>
    <w:rsid w:val="001E64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4">
    <w:name w:val="xl64"/>
    <w:basedOn w:val="a"/>
    <w:rsid w:val="001E64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5">
    <w:name w:val="xl65"/>
    <w:basedOn w:val="a"/>
    <w:rsid w:val="001E646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6">
    <w:name w:val="xl6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7">
    <w:name w:val="xl6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  <w:lang w:val="ru-UA" w:eastAsia="ru-UA"/>
    </w:rPr>
  </w:style>
  <w:style w:type="paragraph" w:customStyle="1" w:styleId="xl68">
    <w:name w:val="xl6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69">
    <w:name w:val="xl69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0">
    <w:name w:val="xl70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1">
    <w:name w:val="xl71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2">
    <w:name w:val="xl72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3">
    <w:name w:val="xl7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u w:val="single"/>
      <w:lang w:val="ru-UA" w:eastAsia="ru-UA"/>
    </w:rPr>
  </w:style>
  <w:style w:type="paragraph" w:customStyle="1" w:styleId="xl74">
    <w:name w:val="xl7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99"/>
      <w:sz w:val="24"/>
      <w:szCs w:val="24"/>
      <w:lang w:val="ru-UA" w:eastAsia="ru-UA"/>
    </w:rPr>
  </w:style>
  <w:style w:type="paragraph" w:customStyle="1" w:styleId="xl75">
    <w:name w:val="xl75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6">
    <w:name w:val="xl7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7">
    <w:name w:val="xl7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UA" w:eastAsia="ru-UA"/>
    </w:rPr>
  </w:style>
  <w:style w:type="paragraph" w:customStyle="1" w:styleId="xl78">
    <w:name w:val="xl7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9">
    <w:name w:val="xl79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0">
    <w:name w:val="xl80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1">
    <w:name w:val="xl81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2">
    <w:name w:val="xl82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3">
    <w:name w:val="xl8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u w:val="single"/>
      <w:lang w:val="ru-UA" w:eastAsia="ru-UA"/>
    </w:rPr>
  </w:style>
  <w:style w:type="paragraph" w:customStyle="1" w:styleId="xl84">
    <w:name w:val="xl8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99"/>
      <w:sz w:val="24"/>
      <w:szCs w:val="24"/>
      <w:lang w:val="ru-UA" w:eastAsia="ru-UA"/>
    </w:rPr>
  </w:style>
  <w:style w:type="paragraph" w:customStyle="1" w:styleId="xl85">
    <w:name w:val="xl85"/>
    <w:basedOn w:val="a"/>
    <w:rsid w:val="001E64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86">
    <w:name w:val="xl8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7">
    <w:name w:val="xl8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  <w:lang w:val="ru-UA" w:eastAsia="ru-UA"/>
    </w:rPr>
  </w:style>
  <w:style w:type="paragraph" w:customStyle="1" w:styleId="xl88">
    <w:name w:val="xl8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89">
    <w:name w:val="xl89"/>
    <w:basedOn w:val="a"/>
    <w:rsid w:val="001E64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0">
    <w:name w:val="xl90"/>
    <w:basedOn w:val="a"/>
    <w:rsid w:val="001E646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1">
    <w:name w:val="xl91"/>
    <w:basedOn w:val="a"/>
    <w:rsid w:val="001E64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2">
    <w:name w:val="xl92"/>
    <w:basedOn w:val="a"/>
    <w:rsid w:val="001E64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3">
    <w:name w:val="xl9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4">
    <w:name w:val="xl9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UA" w:eastAsia="ru-UA"/>
    </w:rPr>
  </w:style>
  <w:style w:type="paragraph" w:customStyle="1" w:styleId="xl95">
    <w:name w:val="xl95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UA" w:eastAsia="ru-UA"/>
    </w:rPr>
  </w:style>
  <w:style w:type="paragraph" w:customStyle="1" w:styleId="xl96">
    <w:name w:val="xl9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D068-0595-4B1F-B85E-65C523C9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13008</Words>
  <Characters>74150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Елена Михалёва</cp:lastModifiedBy>
  <cp:revision>5</cp:revision>
  <cp:lastPrinted>2024-07-05T10:52:00Z</cp:lastPrinted>
  <dcterms:created xsi:type="dcterms:W3CDTF">2025-06-30T17:45:00Z</dcterms:created>
  <dcterms:modified xsi:type="dcterms:W3CDTF">2025-07-01T14:29:00Z</dcterms:modified>
</cp:coreProperties>
</file>