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3944" w14:textId="77777777" w:rsidR="00387D8C" w:rsidRDefault="00EB15EF">
      <w:pPr>
        <w:jc w:val="center"/>
        <w:rPr>
          <w:b/>
        </w:rPr>
      </w:pPr>
      <w:r>
        <w:rPr>
          <w:b/>
        </w:rPr>
        <w:t>Додаток 4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3E458EEA" w14:textId="77777777" w:rsidR="00387D8C" w:rsidRDefault="00387D8C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387D8C" w14:paraId="12483DB9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87D1B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41CF8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2BDF88A7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49DB2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2BE69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7133533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A4596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C59F2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726B3BDF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BFE3B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4FF84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0EDEC34F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4E0D0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13658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51A4350F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77269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CEF46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1D341426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4581E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53E4F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34B84F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5B92A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D6568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0698FF2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9F4D0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1885B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5DE50B0F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02FF7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CD930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87D8C" w14:paraId="1AAD19C8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62BC5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3729FEEE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125CC8C" w14:textId="77777777" w:rsidR="00387D8C" w:rsidRDefault="00EB15EF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4F9C5" w14:textId="77777777" w:rsidR="00387D8C" w:rsidRDefault="00EB15EF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F8EA50D" w14:textId="77777777" w:rsidR="00387D8C" w:rsidRDefault="00387D8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E5EBD30" w14:textId="77777777" w:rsidR="00387D8C" w:rsidRDefault="00387D8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8CC6A3" w14:textId="77777777" w:rsidR="00387D8C" w:rsidRDefault="00387D8C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DC2DAD4" w14:textId="77777777" w:rsidR="00387D8C" w:rsidRDefault="00387D8C">
      <w:pPr>
        <w:jc w:val="both"/>
        <w:rPr>
          <w:b/>
        </w:rPr>
      </w:pPr>
    </w:p>
    <w:p w14:paraId="3751FAAA" w14:textId="77777777" w:rsidR="00387D8C" w:rsidRDefault="00EB15EF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</w:r>
      <w:r>
        <w:rPr>
          <w:b/>
        </w:rPr>
        <w:t xml:space="preserve">                                                 __________________                         ____________________</w:t>
      </w:r>
    </w:p>
    <w:p w14:paraId="5F0A2B24" w14:textId="77777777" w:rsidR="00387D8C" w:rsidRDefault="00EB15EF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387D8C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021C" w14:textId="77777777" w:rsidR="00EB15EF" w:rsidRDefault="00EB15EF">
      <w:pPr>
        <w:spacing w:after="0" w:line="240" w:lineRule="auto"/>
      </w:pPr>
      <w:r>
        <w:separator/>
      </w:r>
    </w:p>
  </w:endnote>
  <w:endnote w:type="continuationSeparator" w:id="0">
    <w:p w14:paraId="7A32C611" w14:textId="77777777" w:rsidR="00EB15EF" w:rsidRDefault="00EB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9A79" w14:textId="77777777" w:rsidR="00EB15EF" w:rsidRDefault="00EB15EF">
      <w:pPr>
        <w:spacing w:after="0" w:line="240" w:lineRule="auto"/>
      </w:pPr>
      <w:r>
        <w:separator/>
      </w:r>
    </w:p>
  </w:footnote>
  <w:footnote w:type="continuationSeparator" w:id="0">
    <w:p w14:paraId="131F0ED5" w14:textId="77777777" w:rsidR="00EB15EF" w:rsidRDefault="00EB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A390" w14:textId="77777777" w:rsidR="00387D8C" w:rsidRDefault="00387D8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387D8C" w14:paraId="0B371171" w14:textId="77777777">
      <w:tc>
        <w:tcPr>
          <w:tcW w:w="4675" w:type="dxa"/>
          <w:vAlign w:val="center"/>
        </w:tcPr>
        <w:p w14:paraId="002CAC0D" w14:textId="2650DF6F" w:rsidR="00387D8C" w:rsidRDefault="00EB15EF">
          <w:pPr>
            <w:rPr>
              <w:b/>
              <w:highlight w:val="yellow"/>
            </w:rPr>
          </w:pPr>
          <w:r>
            <w:rPr>
              <w:b/>
            </w:rPr>
            <w:t xml:space="preserve">ITB </w:t>
          </w:r>
          <w:r w:rsidR="007465F9">
            <w:rPr>
              <w:b/>
            </w:rPr>
            <w:t>4</w:t>
          </w:r>
          <w:r>
            <w:rPr>
              <w:b/>
            </w:rPr>
            <w:t>2-2024</w:t>
          </w:r>
        </w:p>
      </w:tc>
      <w:tc>
        <w:tcPr>
          <w:tcW w:w="4675" w:type="dxa"/>
        </w:tcPr>
        <w:p w14:paraId="4CD10EF1" w14:textId="77777777" w:rsidR="00387D8C" w:rsidRDefault="00387D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5AA4CE67" w14:textId="77777777" w:rsidR="00387D8C" w:rsidRDefault="00EB15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530E59" wp14:editId="695A2E1E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8C"/>
    <w:rsid w:val="00176F66"/>
    <w:rsid w:val="00387D8C"/>
    <w:rsid w:val="007465F9"/>
    <w:rsid w:val="00E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5A85"/>
  <w15:docId w15:val="{6CAFD57B-FE59-48E6-A8AB-92116964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4</cp:revision>
  <dcterms:created xsi:type="dcterms:W3CDTF">2024-10-18T13:22:00Z</dcterms:created>
  <dcterms:modified xsi:type="dcterms:W3CDTF">2024-10-18T13:22:00Z</dcterms:modified>
</cp:coreProperties>
</file>