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Додаток 4</w:t>
        <w:br w:type="textWrapping"/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Реєстраційна форма постачальника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5"/>
        <w:gridCol w:w="5460"/>
        <w:tblGridChange w:id="0">
          <w:tblGrid>
            <w:gridCol w:w="3405"/>
            <w:gridCol w:w="5460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Повна назва організації або прізвище, ім’я та по-батькові постачальника – ФОП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ЄДРПОУ/ІПН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Юридична адреса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 для листування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Уповноважена особа-підписант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Телефон/факс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Повні банківські реквізити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ПІБ Контактної особи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Телефон та E-mail контактної особи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Товари та/або послуги, що надає Постачальник</w:t>
            </w:r>
          </w:p>
          <w:p w:rsidR="00000000" w:rsidDel="00000000" w:rsidP="00000000" w:rsidRDefault="00000000" w:rsidRPr="00000000" w14:paraId="00000018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        </w:t>
        <w:tab/>
        <w:t xml:space="preserve">                                                 __________________                         ____________________</w:t>
      </w:r>
    </w:p>
    <w:p w:rsidR="00000000" w:rsidDel="00000000" w:rsidP="00000000" w:rsidRDefault="00000000" w:rsidRPr="00000000" w14:paraId="00000020">
      <w:pPr>
        <w:jc w:val="both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(дата)        печатка (за наявності)            (підпис уповноваженої особи)                         (П.І.Б.)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vertAlign w:val="superscript"/>
      </w:rPr>
    </w:pPr>
    <w:r w:rsidDel="00000000" w:rsidR="00000000" w:rsidRPr="00000000">
      <w:rPr>
        <w:rtl w:val="0"/>
      </w:rPr>
    </w:r>
  </w:p>
  <w:tbl>
    <w:tblPr>
      <w:tblStyle w:val="Table2"/>
      <w:tblW w:w="935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675"/>
      <w:gridCol w:w="4675"/>
      <w:tblGridChange w:id="0">
        <w:tblGrid>
          <w:gridCol w:w="4675"/>
          <w:gridCol w:w="467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22">
          <w:pPr>
            <w:rPr>
              <w:b w:val="1"/>
              <w:highlight w:val="yellow"/>
            </w:rPr>
          </w:pPr>
          <w:r w:rsidDel="00000000" w:rsidR="00000000" w:rsidRPr="00000000">
            <w:rPr>
              <w:b w:val="1"/>
              <w:rtl w:val="0"/>
            </w:rPr>
            <w:t xml:space="preserve">ITB 22-2024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3706495</wp:posOffset>
          </wp:positionH>
          <wp:positionV relativeFrom="paragraph">
            <wp:posOffset>-466724</wp:posOffset>
          </wp:positionV>
          <wp:extent cx="2233930" cy="74739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 w:val="1"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D923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58HDK20vZAnV7dOzDL5vr2OPA==">CgMxLjA4AHIhMWN0TUxlSWwtV19jS3dXM09oUkgwY09UUjg0VzJWMERj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2023-12-19T16:12:00Z</dcterms:created>
  <dc:creator>STA PM</dc:creator>
</cp:coreProperties>
</file>