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7060" w14:textId="6C5BEFE5" w:rsidR="00CF4A20" w:rsidRDefault="009214FA" w:rsidP="00603EA3">
      <w:pPr>
        <w:jc w:val="center"/>
        <w:rPr>
          <w:b/>
        </w:rPr>
      </w:pPr>
      <w:r>
        <w:rPr>
          <w:b/>
        </w:rPr>
        <w:t xml:space="preserve">Додаток </w:t>
      </w:r>
      <w:r w:rsidR="003B6F59">
        <w:rPr>
          <w:b/>
          <w:lang w:val="ru-RU"/>
        </w:rPr>
        <w:t>4</w:t>
      </w:r>
      <w:r>
        <w:br/>
      </w:r>
      <w:r>
        <w:rPr>
          <w:b/>
        </w:rPr>
        <w:t>Реєстраційна форма постачальника</w:t>
      </w: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CF4A20" w14:paraId="44E0EC63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CCDFE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76F2D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33A456C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9600B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643D0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461D026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216CA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11EF2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486272B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2171C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D8A61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2F84B350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7E1A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7765E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121A615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FE2A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5D070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2EBE7EF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5C5E4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56988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798231DA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9AD9C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61862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07006060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F78A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3527D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76D1CAE3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E09FC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1CA7B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4A20" w14:paraId="254E3B8B" w14:textId="77777777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1707B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5A250F00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ABD578D" w14:textId="77777777" w:rsidR="00CF4A20" w:rsidRDefault="009214FA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4B349" w14:textId="77777777" w:rsidR="00CF4A20" w:rsidRDefault="009214FA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6EEC30B" w14:textId="77777777" w:rsidR="00CF4A20" w:rsidRDefault="00CF4A2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0BD80CC" w14:textId="77777777" w:rsidR="00CF4A20" w:rsidRDefault="00CF4A2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102D911" w14:textId="77777777" w:rsidR="00CF4A20" w:rsidRDefault="00CF4A20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54EF938" w14:textId="77777777" w:rsidR="00CF4A20" w:rsidRDefault="00CF4A20">
      <w:pPr>
        <w:jc w:val="both"/>
        <w:rPr>
          <w:b/>
        </w:rPr>
      </w:pPr>
    </w:p>
    <w:p w14:paraId="01BBBC41" w14:textId="77777777" w:rsidR="00CF4A20" w:rsidRDefault="009214FA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1A31B41A" w14:textId="77777777" w:rsidR="00CF4A20" w:rsidRDefault="009214FA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CF4A20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3A50" w14:textId="77777777" w:rsidR="00213E3E" w:rsidRDefault="00213E3E">
      <w:pPr>
        <w:spacing w:after="0" w:line="240" w:lineRule="auto"/>
      </w:pPr>
      <w:r>
        <w:separator/>
      </w:r>
    </w:p>
  </w:endnote>
  <w:endnote w:type="continuationSeparator" w:id="0">
    <w:p w14:paraId="408FE461" w14:textId="77777777" w:rsidR="00213E3E" w:rsidRDefault="0021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27D4" w14:textId="77777777" w:rsidR="00213E3E" w:rsidRDefault="00213E3E">
      <w:pPr>
        <w:spacing w:after="0" w:line="240" w:lineRule="auto"/>
      </w:pPr>
      <w:r>
        <w:separator/>
      </w:r>
    </w:p>
  </w:footnote>
  <w:footnote w:type="continuationSeparator" w:id="0">
    <w:p w14:paraId="01D8192D" w14:textId="77777777" w:rsidR="00213E3E" w:rsidRDefault="0021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BA91" w14:textId="77777777" w:rsidR="00CF4A20" w:rsidRDefault="00CF4A2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b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CF4A20" w14:paraId="236271DE" w14:textId="77777777">
      <w:tc>
        <w:tcPr>
          <w:tcW w:w="4675" w:type="dxa"/>
          <w:vAlign w:val="center"/>
        </w:tcPr>
        <w:p w14:paraId="67DAF85B" w14:textId="13E13A88" w:rsidR="00CF4A20" w:rsidRPr="00603EA3" w:rsidRDefault="009214FA">
          <w:pPr>
            <w:rPr>
              <w:b/>
              <w:highlight w:val="yellow"/>
              <w:lang w:val="ru-RU"/>
            </w:rPr>
          </w:pPr>
          <w:r>
            <w:rPr>
              <w:b/>
            </w:rPr>
            <w:t xml:space="preserve">ITB </w:t>
          </w:r>
          <w:r w:rsidR="00603EA3">
            <w:rPr>
              <w:b/>
              <w:lang w:val="ru-RU"/>
            </w:rPr>
            <w:t>0</w:t>
          </w:r>
          <w:r w:rsidR="00453A57">
            <w:rPr>
              <w:b/>
              <w:lang w:val="ru-RU"/>
            </w:rPr>
            <w:t>5</w:t>
          </w:r>
          <w:r>
            <w:rPr>
              <w:b/>
            </w:rPr>
            <w:t>-202</w:t>
          </w:r>
          <w:r w:rsidR="00603EA3">
            <w:rPr>
              <w:b/>
              <w:lang w:val="ru-RU"/>
            </w:rPr>
            <w:t>6</w:t>
          </w:r>
        </w:p>
      </w:tc>
      <w:tc>
        <w:tcPr>
          <w:tcW w:w="4675" w:type="dxa"/>
        </w:tcPr>
        <w:p w14:paraId="5676B74A" w14:textId="77777777" w:rsidR="00CF4A20" w:rsidRDefault="00CF4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12B71F47" w14:textId="77777777" w:rsidR="00CF4A20" w:rsidRDefault="009214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82AABFD" wp14:editId="4814F9AD">
          <wp:simplePos x="0" y="0"/>
          <wp:positionH relativeFrom="column">
            <wp:posOffset>3706495</wp:posOffset>
          </wp:positionH>
          <wp:positionV relativeFrom="paragraph">
            <wp:posOffset>-466724</wp:posOffset>
          </wp:positionV>
          <wp:extent cx="2233930" cy="74739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20"/>
    <w:rsid w:val="00213E3E"/>
    <w:rsid w:val="003B1E22"/>
    <w:rsid w:val="003B6F59"/>
    <w:rsid w:val="00453A57"/>
    <w:rsid w:val="004C6E23"/>
    <w:rsid w:val="0057510C"/>
    <w:rsid w:val="00603EA3"/>
    <w:rsid w:val="009214FA"/>
    <w:rsid w:val="00BA5ECF"/>
    <w:rsid w:val="00CB2C05"/>
    <w:rsid w:val="00CF4A20"/>
    <w:rsid w:val="00E1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E82B"/>
  <w15:docId w15:val="{52DFB17B-4D22-4471-A8DE-D3F372B2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Елена Михалёва</cp:lastModifiedBy>
  <cp:revision>8</cp:revision>
  <dcterms:created xsi:type="dcterms:W3CDTF">2024-11-05T13:31:00Z</dcterms:created>
  <dcterms:modified xsi:type="dcterms:W3CDTF">2025-11-24T09:42:00Z</dcterms:modified>
</cp:coreProperties>
</file>