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5887D" w14:textId="77777777" w:rsidR="006D0041" w:rsidRPr="001C2F00" w:rsidRDefault="00C52E83" w:rsidP="009426A2">
      <w:pPr>
        <w:spacing w:before="1" w:line="276" w:lineRule="auto"/>
        <w:jc w:val="both"/>
        <w:rPr>
          <w:rFonts w:ascii="Arial" w:hAnsi="Arial" w:cs="Arial"/>
          <w:bCs/>
          <w:i/>
          <w:sz w:val="22"/>
          <w:szCs w:val="22"/>
          <w:lang w:val="uk-UA"/>
        </w:rPr>
      </w:pPr>
      <w:bookmarkStart w:id="0" w:name="_GoBack"/>
      <w:bookmarkEnd w:id="0"/>
      <w:r w:rsidRPr="003E3990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7C1CA0" w:rsidRPr="003E3990">
        <w:rPr>
          <w:rFonts w:ascii="Arial" w:hAnsi="Arial" w:cs="Arial"/>
          <w:i/>
          <w:color w:val="000000"/>
          <w:sz w:val="22"/>
          <w:szCs w:val="22"/>
          <w:lang w:val="uk-UA"/>
        </w:rPr>
        <w:t>у</w:t>
      </w:r>
      <w:r w:rsidRPr="003E3990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 тендері </w:t>
      </w:r>
      <w:r w:rsidR="00090C4F" w:rsidRPr="003E3990">
        <w:rPr>
          <w:rFonts w:ascii="Arial" w:hAnsi="Arial" w:cs="Arial"/>
          <w:i/>
          <w:color w:val="000000"/>
          <w:sz w:val="22"/>
          <w:szCs w:val="22"/>
          <w:lang w:val="uk-UA"/>
        </w:rPr>
        <w:t>RFP-U-</w:t>
      </w:r>
      <w:r w:rsidR="001C2F00">
        <w:rPr>
          <w:rFonts w:ascii="Arial" w:hAnsi="Arial" w:cs="Arial"/>
          <w:i/>
          <w:color w:val="000000"/>
          <w:sz w:val="22"/>
          <w:szCs w:val="22"/>
          <w:lang w:val="uk-UA"/>
        </w:rPr>
        <w:t>30</w:t>
      </w:r>
      <w:r w:rsidR="00090C4F" w:rsidRPr="003E3990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-2023 на </w:t>
      </w:r>
      <w:r w:rsidR="003E3990" w:rsidRPr="003E3990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ремонт санвузла </w:t>
      </w:r>
      <w:proofErr w:type="spellStart"/>
      <w:r w:rsidR="001C2F00" w:rsidRPr="001C2F00">
        <w:rPr>
          <w:rFonts w:ascii="Arial" w:hAnsi="Arial" w:cs="Arial"/>
          <w:bCs/>
          <w:i/>
          <w:color w:val="000000"/>
          <w:sz w:val="22"/>
          <w:szCs w:val="22"/>
          <w:lang w:val="uk-UA"/>
        </w:rPr>
        <w:t>Новобузького</w:t>
      </w:r>
      <w:proofErr w:type="spellEnd"/>
      <w:r w:rsidR="001C2F00" w:rsidRPr="001C2F00">
        <w:rPr>
          <w:rFonts w:ascii="Arial" w:hAnsi="Arial" w:cs="Arial"/>
          <w:bCs/>
          <w:i/>
          <w:color w:val="000000"/>
          <w:sz w:val="22"/>
          <w:szCs w:val="22"/>
          <w:lang w:val="uk-UA"/>
        </w:rPr>
        <w:t xml:space="preserve"> ліцею №10, Миколаївська обл., </w:t>
      </w:r>
      <w:proofErr w:type="spellStart"/>
      <w:r w:rsidR="001C2F00" w:rsidRPr="001C2F00">
        <w:rPr>
          <w:rFonts w:ascii="Arial" w:hAnsi="Arial" w:cs="Arial"/>
          <w:bCs/>
          <w:i/>
          <w:color w:val="000000"/>
          <w:sz w:val="22"/>
          <w:szCs w:val="22"/>
          <w:lang w:val="uk-UA"/>
        </w:rPr>
        <w:t>Баштанський</w:t>
      </w:r>
      <w:proofErr w:type="spellEnd"/>
      <w:r w:rsidR="001C2F00" w:rsidRPr="001C2F00">
        <w:rPr>
          <w:rFonts w:ascii="Arial" w:hAnsi="Arial" w:cs="Arial"/>
          <w:bCs/>
          <w:i/>
          <w:color w:val="000000"/>
          <w:sz w:val="22"/>
          <w:szCs w:val="22"/>
          <w:lang w:val="uk-UA"/>
        </w:rPr>
        <w:t xml:space="preserve"> р-н, м. Новий Буг, вул. Романа Шухевича, 1</w:t>
      </w:r>
      <w:r w:rsidR="00090C4F" w:rsidRPr="001C2F00">
        <w:rPr>
          <w:rFonts w:ascii="Arial" w:hAnsi="Arial" w:cs="Arial"/>
          <w:i/>
          <w:color w:val="000000"/>
          <w:sz w:val="22"/>
          <w:szCs w:val="22"/>
          <w:lang w:val="uk-UA"/>
        </w:rPr>
        <w:t>.</w:t>
      </w:r>
    </w:p>
    <w:p w14:paraId="5F61CD5E" w14:textId="77777777" w:rsidR="003E2C1C" w:rsidRPr="004E0913" w:rsidRDefault="003E2C1C" w:rsidP="006D0041">
      <w:pPr>
        <w:spacing w:line="276" w:lineRule="auto"/>
        <w:jc w:val="both"/>
        <w:rPr>
          <w:b/>
          <w:sz w:val="22"/>
          <w:szCs w:val="22"/>
          <w:lang w:val="uk-UA"/>
        </w:rPr>
      </w:pPr>
    </w:p>
    <w:p w14:paraId="46108490" w14:textId="77777777"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8649"/>
      </w:tblGrid>
      <w:tr w:rsidR="00FB225F" w:rsidRPr="00256416" w14:paraId="28BF3B2A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02BA53FF" w14:textId="77777777" w:rsidR="00FB225F" w:rsidRPr="004E0913" w:rsidRDefault="00FB225F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8649" w:type="dxa"/>
            <w:vAlign w:val="center"/>
          </w:tcPr>
          <w:p w14:paraId="4134FC48" w14:textId="77777777" w:rsidR="00FB225F" w:rsidRPr="004E0913" w:rsidRDefault="00FB225F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7B0D65" w14:paraId="2C710E3A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B4D7F0B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8649" w:type="dxa"/>
            <w:vAlign w:val="center"/>
          </w:tcPr>
          <w:p w14:paraId="770F9917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7B0D65" w14:paraId="16AEFB71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083B9F1D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8649" w:type="dxa"/>
            <w:vAlign w:val="center"/>
          </w:tcPr>
          <w:p w14:paraId="7253DF6B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7B0D65" w14:paraId="72C92CD8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51F0E35C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8649" w:type="dxa"/>
            <w:vAlign w:val="center"/>
          </w:tcPr>
          <w:p w14:paraId="214F1AF0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7B0D65" w14:paraId="13070676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ACA5B7F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8649" w:type="dxa"/>
            <w:vAlign w:val="center"/>
          </w:tcPr>
          <w:p w14:paraId="3024E8E3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7B0D65" w14:paraId="0BD6C4F4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0F8FA6F9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8649" w:type="dxa"/>
            <w:vAlign w:val="center"/>
          </w:tcPr>
          <w:p w14:paraId="15056A96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7B0D65" w14:paraId="0FB82439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94E6A8E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8649" w:type="dxa"/>
            <w:vAlign w:val="center"/>
          </w:tcPr>
          <w:p w14:paraId="605A9FFA" w14:textId="77777777"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7B0D65" w14:paraId="6D4DE2B6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6524F7D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8649" w:type="dxa"/>
            <w:vAlign w:val="center"/>
          </w:tcPr>
          <w:p w14:paraId="3EC02B67" w14:textId="77777777"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14:paraId="687D25E2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5FFF4738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8649" w:type="dxa"/>
            <w:vAlign w:val="center"/>
          </w:tcPr>
          <w:p w14:paraId="5F5C06C9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14:paraId="536ECB43" w14:textId="77777777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4233947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8649" w:type="dxa"/>
            <w:vAlign w:val="center"/>
          </w:tcPr>
          <w:p w14:paraId="76591B07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7B0D65" w14:paraId="1A1BF8C4" w14:textId="77777777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9C95" w14:textId="77777777"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14:paraId="68B2C9A7" w14:textId="77777777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3B9D" w14:textId="77777777"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14:paraId="44FDCED3" w14:textId="77777777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00C8" w14:textId="77777777"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14:paraId="57F44A25" w14:textId="77777777" w:rsidR="00256416" w:rsidRDefault="00256416" w:rsidP="009426A2">
      <w:pPr>
        <w:spacing w:line="276" w:lineRule="auto"/>
        <w:rPr>
          <w:rFonts w:ascii="Arial" w:hAnsi="Arial" w:cs="Arial"/>
          <w:b/>
          <w:sz w:val="28"/>
          <w:szCs w:val="24"/>
          <w:lang w:val="uk-UA"/>
        </w:rPr>
      </w:pPr>
    </w:p>
    <w:p w14:paraId="51CD50F2" w14:textId="77777777" w:rsidR="00566A89" w:rsidRDefault="00566A89" w:rsidP="009426A2">
      <w:pPr>
        <w:spacing w:line="276" w:lineRule="auto"/>
        <w:rPr>
          <w:rFonts w:ascii="Arial" w:hAnsi="Arial" w:cs="Arial"/>
          <w:b/>
          <w:sz w:val="28"/>
          <w:szCs w:val="24"/>
          <w:lang w:val="uk-UA"/>
        </w:rPr>
      </w:pPr>
    </w:p>
    <w:p w14:paraId="4CA73625" w14:textId="77777777" w:rsidR="001C2F00" w:rsidRDefault="001C2F00" w:rsidP="001C2F00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bookmarkStart w:id="1" w:name="_Hlk152338741"/>
      <w:r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 xml:space="preserve">ГРАФІК </w:t>
      </w:r>
    </w:p>
    <w:p w14:paraId="45D5084D" w14:textId="77777777" w:rsidR="001C2F00" w:rsidRDefault="001C2F00" w:rsidP="001C2F00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14:paraId="18AC4A2A" w14:textId="77777777" w:rsidR="001C2F00" w:rsidRPr="00A87B19" w:rsidRDefault="001C2F00" w:rsidP="001C2F00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B02789">
        <w:rPr>
          <w:rFonts w:ascii="Arial" w:hAnsi="Arial" w:cs="Arial"/>
          <w:b/>
          <w:color w:val="000000"/>
          <w:sz w:val="22"/>
          <w:szCs w:val="22"/>
          <w:lang w:val="uk-UA"/>
        </w:rPr>
        <w:t xml:space="preserve">На </w:t>
      </w:r>
      <w:r>
        <w:rPr>
          <w:rFonts w:ascii="Arial" w:hAnsi="Arial" w:cs="Arial"/>
          <w:b/>
          <w:color w:val="000000"/>
          <w:sz w:val="23"/>
          <w:szCs w:val="23"/>
          <w:lang w:val="uk-UA"/>
        </w:rPr>
        <w:t>р</w:t>
      </w:r>
      <w:r w:rsidRPr="008F2665">
        <w:rPr>
          <w:rFonts w:ascii="Arial" w:hAnsi="Arial" w:cs="Arial"/>
          <w:b/>
          <w:color w:val="000000"/>
          <w:sz w:val="23"/>
          <w:szCs w:val="23"/>
          <w:lang w:val="uk-UA"/>
        </w:rPr>
        <w:t xml:space="preserve">емонт санвузла </w:t>
      </w:r>
      <w:proofErr w:type="spellStart"/>
      <w:r w:rsidRPr="008F2665">
        <w:rPr>
          <w:rFonts w:ascii="Arial" w:hAnsi="Arial" w:cs="Arial"/>
          <w:b/>
          <w:bCs/>
          <w:color w:val="000000"/>
          <w:sz w:val="23"/>
          <w:szCs w:val="23"/>
          <w:lang w:val="uk-UA"/>
        </w:rPr>
        <w:t>Новобузького</w:t>
      </w:r>
      <w:proofErr w:type="spellEnd"/>
      <w:r w:rsidRPr="008F2665">
        <w:rPr>
          <w:rFonts w:ascii="Arial" w:hAnsi="Arial" w:cs="Arial"/>
          <w:b/>
          <w:bCs/>
          <w:color w:val="000000"/>
          <w:sz w:val="23"/>
          <w:szCs w:val="23"/>
          <w:lang w:val="uk-UA"/>
        </w:rPr>
        <w:t xml:space="preserve"> ліцею №10, Миколаївська обл., </w:t>
      </w:r>
      <w:proofErr w:type="spellStart"/>
      <w:r w:rsidRPr="008F2665">
        <w:rPr>
          <w:rFonts w:ascii="Arial" w:hAnsi="Arial" w:cs="Arial"/>
          <w:b/>
          <w:bCs/>
          <w:color w:val="000000"/>
          <w:sz w:val="23"/>
          <w:szCs w:val="23"/>
          <w:lang w:val="uk-UA"/>
        </w:rPr>
        <w:t>Баштанський</w:t>
      </w:r>
      <w:proofErr w:type="spellEnd"/>
      <w:r w:rsidRPr="008F2665">
        <w:rPr>
          <w:rFonts w:ascii="Arial" w:hAnsi="Arial" w:cs="Arial"/>
          <w:b/>
          <w:bCs/>
          <w:color w:val="000000"/>
          <w:sz w:val="23"/>
          <w:szCs w:val="23"/>
          <w:lang w:val="uk-UA"/>
        </w:rPr>
        <w:t xml:space="preserve"> р-н, м. Новий Буг, вул. Романа Шухевича, 1</w:t>
      </w:r>
      <w:r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.</w:t>
      </w:r>
      <w:r w:rsidRPr="00A87B19">
        <w:rPr>
          <w:b/>
          <w:sz w:val="22"/>
          <w:szCs w:val="22"/>
          <w:lang w:val="uk-UA"/>
        </w:rPr>
        <w:t xml:space="preserve"> </w:t>
      </w:r>
    </w:p>
    <w:p w14:paraId="24A5FF15" w14:textId="77777777" w:rsidR="001C2F00" w:rsidRPr="00D26693" w:rsidRDefault="001C2F00" w:rsidP="001C2F00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lang w:val="uk-UA"/>
        </w:rPr>
      </w:pPr>
    </w:p>
    <w:p w14:paraId="0F378998" w14:textId="77777777" w:rsidR="001C2F00" w:rsidRDefault="001C2F00" w:rsidP="001C2F00">
      <w:pPr>
        <w:autoSpaceDE w:val="0"/>
        <w:autoSpaceDN w:val="0"/>
        <w:ind w:left="284"/>
        <w:rPr>
          <w:rFonts w:ascii="Arial" w:hAnsi="Arial" w:cs="Arial"/>
          <w:b/>
          <w:color w:val="000000"/>
          <w:sz w:val="24"/>
          <w:szCs w:val="24"/>
          <w:lang w:val="uk-UA"/>
        </w:rPr>
      </w:pPr>
      <w:r>
        <w:rPr>
          <w:rFonts w:ascii="Arial" w:hAnsi="Arial" w:cs="Arial"/>
          <w:spacing w:val="-3"/>
          <w:lang w:val="uk-UA"/>
        </w:rPr>
        <w:t>М</w:t>
      </w:r>
      <w:r w:rsidRPr="00D237EE">
        <w:rPr>
          <w:rFonts w:ascii="Arial" w:hAnsi="Arial" w:cs="Arial"/>
          <w:spacing w:val="-3"/>
          <w:lang w:val="uk-UA"/>
        </w:rPr>
        <w:t>ісце розташування об’єкту</w:t>
      </w:r>
      <w:r>
        <w:rPr>
          <w:rFonts w:ascii="Arial" w:hAnsi="Arial" w:cs="Arial"/>
          <w:spacing w:val="-3"/>
          <w:lang w:val="uk-UA"/>
        </w:rPr>
        <w:t>:</w:t>
      </w:r>
      <w:r w:rsidRPr="00D237EE">
        <w:rPr>
          <w:rFonts w:ascii="Arial" w:hAnsi="Arial" w:cs="Arial"/>
          <w:spacing w:val="-3"/>
          <w:lang w:val="uk-UA"/>
        </w:rPr>
        <w:t xml:space="preserve"> </w:t>
      </w:r>
      <w:r w:rsidRPr="008F2665">
        <w:rPr>
          <w:rFonts w:ascii="Arial" w:hAnsi="Arial" w:cs="Arial"/>
          <w:b/>
          <w:bCs/>
          <w:color w:val="000000"/>
          <w:sz w:val="23"/>
          <w:szCs w:val="23"/>
          <w:lang w:val="uk-UA"/>
        </w:rPr>
        <w:t xml:space="preserve">Миколаївська обл., </w:t>
      </w:r>
      <w:proofErr w:type="spellStart"/>
      <w:r w:rsidRPr="008F2665">
        <w:rPr>
          <w:rFonts w:ascii="Arial" w:hAnsi="Arial" w:cs="Arial"/>
          <w:b/>
          <w:bCs/>
          <w:color w:val="000000"/>
          <w:sz w:val="23"/>
          <w:szCs w:val="23"/>
          <w:lang w:val="uk-UA"/>
        </w:rPr>
        <w:t>Баштанський</w:t>
      </w:r>
      <w:proofErr w:type="spellEnd"/>
      <w:r w:rsidRPr="008F2665">
        <w:rPr>
          <w:rFonts w:ascii="Arial" w:hAnsi="Arial" w:cs="Arial"/>
          <w:b/>
          <w:bCs/>
          <w:color w:val="000000"/>
          <w:sz w:val="23"/>
          <w:szCs w:val="23"/>
          <w:lang w:val="uk-UA"/>
        </w:rPr>
        <w:t xml:space="preserve"> р-н, м. Новий Буг, вул. Романа Шухевича, 1</w:t>
      </w:r>
      <w:r w:rsidRPr="00707262">
        <w:rPr>
          <w:rFonts w:ascii="Arial" w:hAnsi="Arial" w:cs="Arial"/>
          <w:b/>
          <w:color w:val="000000"/>
          <w:sz w:val="28"/>
          <w:szCs w:val="24"/>
          <w:lang w:val="uk-UA"/>
        </w:rPr>
        <w:t>.</w:t>
      </w:r>
    </w:p>
    <w:p w14:paraId="60A65233" w14:textId="77777777" w:rsidR="001C2F00" w:rsidRDefault="001C2F00" w:rsidP="001C2F00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lang w:val="uk-UA"/>
        </w:rPr>
      </w:pPr>
      <w:r w:rsidRPr="007220EB">
        <w:rPr>
          <w:color w:val="000000"/>
          <w:sz w:val="23"/>
          <w:szCs w:val="23"/>
          <w:lang w:val="uk-UA"/>
        </w:rPr>
        <w:t>Загальна площа</w:t>
      </w:r>
      <w:r w:rsidRPr="007220EB">
        <w:rPr>
          <w:rFonts w:ascii="Arial" w:hAnsi="Arial" w:cs="Arial"/>
          <w:color w:val="000000"/>
          <w:sz w:val="23"/>
          <w:szCs w:val="23"/>
          <w:lang w:val="uk-UA"/>
        </w:rPr>
        <w:t xml:space="preserve"> :</w:t>
      </w:r>
      <w:r>
        <w:rPr>
          <w:rFonts w:ascii="Arial" w:hAnsi="Arial" w:cs="Arial"/>
          <w:b/>
          <w:color w:val="000000"/>
          <w:sz w:val="23"/>
          <w:szCs w:val="23"/>
          <w:lang w:val="uk-UA"/>
        </w:rPr>
        <w:t xml:space="preserve"> 7,68</w:t>
      </w:r>
      <w:r w:rsidRPr="004F7D0A">
        <w:rPr>
          <w:rFonts w:ascii="Arial" w:hAnsi="Arial" w:cs="Arial"/>
          <w:b/>
          <w:color w:val="000000"/>
          <w:sz w:val="23"/>
          <w:szCs w:val="23"/>
          <w:lang w:val="uk-UA"/>
        </w:rPr>
        <w:t xml:space="preserve"> м</w:t>
      </w:r>
      <w:r w:rsidRPr="004F7D0A">
        <w:rPr>
          <w:rFonts w:ascii="Arial" w:hAnsi="Arial" w:cs="Arial"/>
          <w:b/>
          <w:color w:val="000000"/>
          <w:sz w:val="23"/>
          <w:szCs w:val="23"/>
          <w:vertAlign w:val="superscript"/>
          <w:lang w:val="uk-UA"/>
        </w:rPr>
        <w:t>2</w:t>
      </w:r>
      <w:r w:rsidRPr="004F7D0A">
        <w:rPr>
          <w:rFonts w:ascii="Arial" w:hAnsi="Arial" w:cs="Arial"/>
          <w:b/>
          <w:color w:val="000000"/>
          <w:sz w:val="23"/>
          <w:szCs w:val="23"/>
          <w:lang w:val="uk-UA"/>
        </w:rPr>
        <w:t>.</w:t>
      </w:r>
    </w:p>
    <w:p w14:paraId="5B2124A0" w14:textId="77777777" w:rsidR="001C2F00" w:rsidRPr="00751425" w:rsidRDefault="001C2F00" w:rsidP="001C2F00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lang w:val="uk-UA"/>
        </w:rPr>
      </w:pPr>
    </w:p>
    <w:tbl>
      <w:tblPr>
        <w:tblStyle w:val="TableNormal"/>
        <w:tblW w:w="1474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80"/>
        <w:gridCol w:w="992"/>
        <w:gridCol w:w="982"/>
        <w:gridCol w:w="567"/>
        <w:gridCol w:w="709"/>
        <w:gridCol w:w="709"/>
        <w:gridCol w:w="709"/>
        <w:gridCol w:w="708"/>
        <w:gridCol w:w="709"/>
        <w:gridCol w:w="709"/>
        <w:gridCol w:w="708"/>
        <w:gridCol w:w="992"/>
      </w:tblGrid>
      <w:tr w:rsidR="007B0D65" w:rsidRPr="00A3060B" w14:paraId="708428FA" w14:textId="77777777" w:rsidTr="007B0D65">
        <w:trPr>
          <w:trHeight w:val="478"/>
        </w:trPr>
        <w:tc>
          <w:tcPr>
            <w:tcW w:w="568" w:type="dxa"/>
            <w:vMerge w:val="restart"/>
          </w:tcPr>
          <w:p w14:paraId="5B1E8718" w14:textId="77777777" w:rsidR="007B0D65" w:rsidRPr="00A3060B" w:rsidRDefault="007B0D65" w:rsidP="008A0222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bookmarkStart w:id="2" w:name="_Hlk153986946"/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№</w:t>
            </w:r>
            <w:r w:rsidRPr="00A3060B">
              <w:rPr>
                <w:rFonts w:ascii="Times New Roman" w:hAnsi="Times New Roman" w:cs="Times New Roman"/>
                <w:b/>
                <w:bCs/>
                <w:spacing w:val="-53"/>
                <w:szCs w:val="19"/>
                <w:lang w:val="uk-UA"/>
              </w:rPr>
              <w:t xml:space="preserve"> </w:t>
            </w: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п/п</w:t>
            </w:r>
          </w:p>
        </w:tc>
        <w:tc>
          <w:tcPr>
            <w:tcW w:w="5680" w:type="dxa"/>
            <w:vMerge w:val="restart"/>
          </w:tcPr>
          <w:p w14:paraId="3D3195FC" w14:textId="77777777" w:rsidR="007B0D65" w:rsidRPr="00A3060B" w:rsidRDefault="007B0D65" w:rsidP="008A0222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</w:p>
          <w:p w14:paraId="3253BE76" w14:textId="77777777" w:rsidR="007B0D65" w:rsidRPr="00A3060B" w:rsidRDefault="007B0D65" w:rsidP="008A022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Найменування</w:t>
            </w:r>
            <w:r w:rsidRPr="00A3060B">
              <w:rPr>
                <w:rFonts w:ascii="Times New Roman" w:hAnsi="Times New Roman" w:cs="Times New Roman"/>
                <w:b/>
                <w:bCs/>
                <w:spacing w:val="-4"/>
                <w:szCs w:val="19"/>
                <w:lang w:val="uk-UA"/>
              </w:rPr>
              <w:t xml:space="preserve"> </w:t>
            </w: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робіт</w:t>
            </w:r>
            <w:r w:rsidRPr="00A3060B">
              <w:rPr>
                <w:rFonts w:ascii="Times New Roman" w:hAnsi="Times New Roman" w:cs="Times New Roman"/>
                <w:b/>
                <w:bCs/>
                <w:spacing w:val="-6"/>
                <w:szCs w:val="19"/>
                <w:lang w:val="uk-UA"/>
              </w:rPr>
              <w:t xml:space="preserve"> </w:t>
            </w: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і</w:t>
            </w:r>
            <w:r w:rsidRPr="00A3060B">
              <w:rPr>
                <w:rFonts w:ascii="Times New Roman" w:hAnsi="Times New Roman" w:cs="Times New Roman"/>
                <w:b/>
                <w:bCs/>
                <w:spacing w:val="-5"/>
                <w:szCs w:val="19"/>
                <w:lang w:val="uk-UA"/>
              </w:rPr>
              <w:t xml:space="preserve"> </w:t>
            </w: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витрат</w:t>
            </w:r>
          </w:p>
          <w:p w14:paraId="51BE8D82" w14:textId="77777777" w:rsidR="007B0D65" w:rsidRPr="00A3060B" w:rsidRDefault="007B0D65" w:rsidP="008A022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</w:p>
        </w:tc>
        <w:tc>
          <w:tcPr>
            <w:tcW w:w="992" w:type="dxa"/>
            <w:vMerge w:val="restart"/>
          </w:tcPr>
          <w:p w14:paraId="1647897F" w14:textId="77777777" w:rsidR="007B0D65" w:rsidRPr="00A3060B" w:rsidRDefault="007B0D65" w:rsidP="008A022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pacing w:val="-53"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pacing w:val="-1"/>
                <w:szCs w:val="19"/>
                <w:lang w:val="uk-UA"/>
              </w:rPr>
              <w:t>Одиниця</w:t>
            </w:r>
            <w:r w:rsidRPr="00A3060B">
              <w:rPr>
                <w:rFonts w:ascii="Times New Roman" w:hAnsi="Times New Roman" w:cs="Times New Roman"/>
                <w:b/>
                <w:bCs/>
                <w:spacing w:val="-53"/>
                <w:szCs w:val="19"/>
                <w:lang w:val="uk-UA"/>
              </w:rPr>
              <w:t xml:space="preserve">  </w:t>
            </w:r>
          </w:p>
          <w:p w14:paraId="51729BBC" w14:textId="77777777" w:rsidR="007B0D65" w:rsidRPr="00A3060B" w:rsidRDefault="007B0D65" w:rsidP="008A022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виміру</w:t>
            </w:r>
          </w:p>
        </w:tc>
        <w:tc>
          <w:tcPr>
            <w:tcW w:w="982" w:type="dxa"/>
            <w:vMerge w:val="restart"/>
          </w:tcPr>
          <w:p w14:paraId="34CD69E4" w14:textId="77777777" w:rsidR="007B0D65" w:rsidRPr="00A3060B" w:rsidRDefault="007B0D65" w:rsidP="008A022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Кількість</w:t>
            </w:r>
          </w:p>
        </w:tc>
        <w:tc>
          <w:tcPr>
            <w:tcW w:w="2694" w:type="dxa"/>
            <w:gridSpan w:val="4"/>
          </w:tcPr>
          <w:p w14:paraId="47642D90" w14:textId="77777777" w:rsidR="007B0D65" w:rsidRPr="00A3060B" w:rsidRDefault="007B0D65" w:rsidP="008A022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 xml:space="preserve">Січень / </w:t>
            </w: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Лютий</w:t>
            </w:r>
            <w:r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 xml:space="preserve"> </w:t>
            </w:r>
          </w:p>
          <w:p w14:paraId="6934D011" w14:textId="77777777" w:rsidR="007B0D65" w:rsidRDefault="007B0D65" w:rsidP="008A022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(2024)</w:t>
            </w:r>
          </w:p>
        </w:tc>
        <w:tc>
          <w:tcPr>
            <w:tcW w:w="2834" w:type="dxa"/>
            <w:gridSpan w:val="4"/>
          </w:tcPr>
          <w:p w14:paraId="2A1F0574" w14:textId="77777777" w:rsidR="007B0D65" w:rsidRDefault="007B0D65" w:rsidP="008A022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Лютий / Березень</w:t>
            </w:r>
          </w:p>
          <w:p w14:paraId="0320EE7D" w14:textId="77777777" w:rsidR="007B0D65" w:rsidRPr="00A3060B" w:rsidRDefault="007B0D65" w:rsidP="008A022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(2024)</w:t>
            </w:r>
          </w:p>
        </w:tc>
        <w:tc>
          <w:tcPr>
            <w:tcW w:w="992" w:type="dxa"/>
          </w:tcPr>
          <w:p w14:paraId="2169DF7E" w14:textId="77777777" w:rsidR="007B0D65" w:rsidRDefault="007B0D65" w:rsidP="008A022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Березень</w:t>
            </w:r>
          </w:p>
          <w:p w14:paraId="75AFB373" w14:textId="77777777" w:rsidR="007B0D65" w:rsidRDefault="007B0D65" w:rsidP="008A022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(2024)</w:t>
            </w:r>
          </w:p>
        </w:tc>
      </w:tr>
      <w:tr w:rsidR="007B0D65" w:rsidRPr="00A3060B" w14:paraId="1412D913" w14:textId="77777777" w:rsidTr="007B0D65">
        <w:trPr>
          <w:trHeight w:val="378"/>
        </w:trPr>
        <w:tc>
          <w:tcPr>
            <w:tcW w:w="568" w:type="dxa"/>
            <w:vMerge/>
          </w:tcPr>
          <w:p w14:paraId="1924F5BC" w14:textId="77777777" w:rsidR="007B0D65" w:rsidRPr="00A3060B" w:rsidRDefault="007B0D65" w:rsidP="008A0222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</w:p>
        </w:tc>
        <w:tc>
          <w:tcPr>
            <w:tcW w:w="5680" w:type="dxa"/>
            <w:vMerge/>
          </w:tcPr>
          <w:p w14:paraId="39F3EAF7" w14:textId="77777777" w:rsidR="007B0D65" w:rsidRPr="00A3060B" w:rsidRDefault="007B0D65" w:rsidP="008A0222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</w:p>
        </w:tc>
        <w:tc>
          <w:tcPr>
            <w:tcW w:w="992" w:type="dxa"/>
            <w:vMerge/>
          </w:tcPr>
          <w:p w14:paraId="5D89CC03" w14:textId="77777777" w:rsidR="007B0D65" w:rsidRPr="00A3060B" w:rsidRDefault="007B0D65" w:rsidP="008A022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pacing w:val="-1"/>
                <w:szCs w:val="19"/>
                <w:lang w:val="uk-UA"/>
              </w:rPr>
            </w:pPr>
          </w:p>
        </w:tc>
        <w:tc>
          <w:tcPr>
            <w:tcW w:w="982" w:type="dxa"/>
            <w:vMerge/>
          </w:tcPr>
          <w:p w14:paraId="0A647778" w14:textId="77777777" w:rsidR="007B0D65" w:rsidRPr="00A3060B" w:rsidRDefault="007B0D65" w:rsidP="008A022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</w:p>
        </w:tc>
        <w:tc>
          <w:tcPr>
            <w:tcW w:w="567" w:type="dxa"/>
          </w:tcPr>
          <w:p w14:paraId="4B47EB0B" w14:textId="77777777" w:rsidR="007B0D65" w:rsidRPr="00A3060B" w:rsidRDefault="007B0D65" w:rsidP="008A022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08.01</w:t>
            </w:r>
          </w:p>
          <w:p w14:paraId="2110E488" w14:textId="77777777" w:rsidR="007B0D65" w:rsidRPr="00A3060B" w:rsidRDefault="007B0D65" w:rsidP="008A022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14:paraId="201BFF96" w14:textId="77777777" w:rsidR="007B0D65" w:rsidRPr="00A3060B" w:rsidRDefault="007B0D65" w:rsidP="008A022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14.01</w:t>
            </w:r>
          </w:p>
        </w:tc>
        <w:tc>
          <w:tcPr>
            <w:tcW w:w="709" w:type="dxa"/>
          </w:tcPr>
          <w:p w14:paraId="6D28F096" w14:textId="77777777" w:rsidR="007B0D65" w:rsidRPr="00A3060B" w:rsidRDefault="007B0D65" w:rsidP="008A022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15.01</w:t>
            </w:r>
          </w:p>
          <w:p w14:paraId="56A29530" w14:textId="77777777" w:rsidR="007B0D65" w:rsidRPr="00A3060B" w:rsidRDefault="007B0D65" w:rsidP="008A022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14:paraId="36424574" w14:textId="77777777" w:rsidR="007B0D65" w:rsidRPr="00A3060B" w:rsidRDefault="007B0D65" w:rsidP="008A022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21.01</w:t>
            </w:r>
          </w:p>
        </w:tc>
        <w:tc>
          <w:tcPr>
            <w:tcW w:w="709" w:type="dxa"/>
          </w:tcPr>
          <w:p w14:paraId="276F4603" w14:textId="77777777" w:rsidR="007B0D65" w:rsidRPr="00A3060B" w:rsidRDefault="007B0D65" w:rsidP="008A022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22.01</w:t>
            </w:r>
          </w:p>
          <w:p w14:paraId="72DDB6E1" w14:textId="77777777" w:rsidR="007B0D65" w:rsidRPr="00A3060B" w:rsidRDefault="007B0D65" w:rsidP="008A022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14:paraId="3EBDD51E" w14:textId="77777777" w:rsidR="007B0D65" w:rsidRPr="00A3060B" w:rsidRDefault="007B0D65" w:rsidP="008A022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28.01</w:t>
            </w:r>
          </w:p>
        </w:tc>
        <w:tc>
          <w:tcPr>
            <w:tcW w:w="709" w:type="dxa"/>
          </w:tcPr>
          <w:p w14:paraId="13A5B1A6" w14:textId="77777777" w:rsidR="007B0D65" w:rsidRPr="00A3060B" w:rsidRDefault="007B0D65" w:rsidP="008A022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29.01</w:t>
            </w:r>
          </w:p>
          <w:p w14:paraId="569CE74C" w14:textId="77777777" w:rsidR="007B0D65" w:rsidRPr="00A3060B" w:rsidRDefault="007B0D65" w:rsidP="008A022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14:paraId="5C623F13" w14:textId="77777777" w:rsidR="007B0D65" w:rsidRPr="00A3060B" w:rsidRDefault="007B0D65" w:rsidP="008A022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04.02</w:t>
            </w:r>
          </w:p>
        </w:tc>
        <w:tc>
          <w:tcPr>
            <w:tcW w:w="708" w:type="dxa"/>
          </w:tcPr>
          <w:p w14:paraId="401AAE65" w14:textId="77777777" w:rsidR="007B0D65" w:rsidRPr="00A3060B" w:rsidRDefault="007B0D65" w:rsidP="008A022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05.02</w:t>
            </w:r>
          </w:p>
          <w:p w14:paraId="5AA12125" w14:textId="77777777" w:rsidR="007B0D65" w:rsidRPr="00A3060B" w:rsidRDefault="007B0D65" w:rsidP="008A022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14:paraId="72817B14" w14:textId="77777777" w:rsidR="007B0D65" w:rsidRPr="00A3060B" w:rsidRDefault="007B0D65" w:rsidP="008A022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11.02</w:t>
            </w:r>
          </w:p>
        </w:tc>
        <w:tc>
          <w:tcPr>
            <w:tcW w:w="709" w:type="dxa"/>
          </w:tcPr>
          <w:p w14:paraId="6C5BAB05" w14:textId="77777777" w:rsidR="007B0D65" w:rsidRPr="00A3060B" w:rsidRDefault="007B0D65" w:rsidP="008A022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12.02</w:t>
            </w:r>
          </w:p>
          <w:p w14:paraId="13BCC94B" w14:textId="77777777" w:rsidR="007B0D65" w:rsidRPr="00A3060B" w:rsidRDefault="007B0D65" w:rsidP="008A022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14:paraId="4C82FA11" w14:textId="77777777" w:rsidR="007B0D65" w:rsidRPr="00A3060B" w:rsidRDefault="007B0D65" w:rsidP="008A022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18.02</w:t>
            </w:r>
          </w:p>
        </w:tc>
        <w:tc>
          <w:tcPr>
            <w:tcW w:w="709" w:type="dxa"/>
          </w:tcPr>
          <w:p w14:paraId="57C04460" w14:textId="77777777" w:rsidR="007B0D65" w:rsidRPr="00A3060B" w:rsidRDefault="007B0D65" w:rsidP="008A022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19.02</w:t>
            </w:r>
          </w:p>
          <w:p w14:paraId="060C0DCA" w14:textId="77777777" w:rsidR="007B0D65" w:rsidRPr="00A3060B" w:rsidRDefault="007B0D65" w:rsidP="008A022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14:paraId="1779BBFA" w14:textId="77777777" w:rsidR="007B0D65" w:rsidRPr="00A3060B" w:rsidRDefault="007B0D65" w:rsidP="008A022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25.02</w:t>
            </w:r>
          </w:p>
        </w:tc>
        <w:tc>
          <w:tcPr>
            <w:tcW w:w="708" w:type="dxa"/>
          </w:tcPr>
          <w:p w14:paraId="342D2523" w14:textId="77777777" w:rsidR="007B0D65" w:rsidRDefault="007B0D65" w:rsidP="008A022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26.02</w:t>
            </w:r>
          </w:p>
          <w:p w14:paraId="42F675D9" w14:textId="77777777" w:rsidR="007B0D65" w:rsidRDefault="007B0D65" w:rsidP="008A022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14:paraId="0413E046" w14:textId="77777777" w:rsidR="007B0D65" w:rsidRPr="00A3060B" w:rsidRDefault="007B0D65" w:rsidP="008A022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03.03</w:t>
            </w:r>
          </w:p>
        </w:tc>
        <w:tc>
          <w:tcPr>
            <w:tcW w:w="992" w:type="dxa"/>
          </w:tcPr>
          <w:p w14:paraId="098F9A20" w14:textId="77777777" w:rsidR="007B0D65" w:rsidRDefault="007B0D65" w:rsidP="008A022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04.03</w:t>
            </w:r>
          </w:p>
          <w:p w14:paraId="6518760B" w14:textId="77777777" w:rsidR="007B0D65" w:rsidRDefault="007B0D65" w:rsidP="008A022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14:paraId="76757B94" w14:textId="77777777" w:rsidR="007B0D65" w:rsidRDefault="007B0D65" w:rsidP="008A0222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10.03</w:t>
            </w:r>
          </w:p>
        </w:tc>
      </w:tr>
      <w:tr w:rsidR="007B0D65" w:rsidRPr="00A3060B" w14:paraId="049759EF" w14:textId="77777777" w:rsidTr="007B0D65">
        <w:trPr>
          <w:trHeight w:val="284"/>
        </w:trPr>
        <w:tc>
          <w:tcPr>
            <w:tcW w:w="568" w:type="dxa"/>
          </w:tcPr>
          <w:p w14:paraId="321E6E91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  <w:r w:rsidRPr="00A3060B">
              <w:rPr>
                <w:lang w:val="uk-UA"/>
              </w:rPr>
              <w:t>1</w:t>
            </w:r>
          </w:p>
        </w:tc>
        <w:tc>
          <w:tcPr>
            <w:tcW w:w="5680" w:type="dxa"/>
            <w:vAlign w:val="bottom"/>
          </w:tcPr>
          <w:p w14:paraId="54848126" w14:textId="77777777" w:rsidR="007B0D65" w:rsidRPr="00A3060B" w:rsidRDefault="007B0D65" w:rsidP="008A0222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Демонтаж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оздоблення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стін</w:t>
            </w:r>
            <w:proofErr w:type="spellEnd"/>
          </w:p>
        </w:tc>
        <w:tc>
          <w:tcPr>
            <w:tcW w:w="992" w:type="dxa"/>
            <w:vAlign w:val="bottom"/>
          </w:tcPr>
          <w:p w14:paraId="7A5B6BCA" w14:textId="77777777" w:rsidR="007B0D65" w:rsidRPr="00A3060B" w:rsidRDefault="007B0D65" w:rsidP="008A022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982" w:type="dxa"/>
            <w:shd w:val="clear" w:color="auto" w:fill="FFFFFF" w:themeFill="background1"/>
            <w:vAlign w:val="bottom"/>
          </w:tcPr>
          <w:p w14:paraId="20430E2F" w14:textId="77777777" w:rsidR="007B0D65" w:rsidRPr="00A3060B" w:rsidRDefault="007B0D65" w:rsidP="008A022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67" w:type="dxa"/>
            <w:shd w:val="clear" w:color="auto" w:fill="FFFFFF" w:themeFill="background1"/>
          </w:tcPr>
          <w:p w14:paraId="4783E6D5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A3B5757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19275E7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AC1FBD5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EE6D6D8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8CD0CB7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D6D7FDA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CCEB0F3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067438E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7B0D65" w:rsidRPr="00A3060B" w14:paraId="3ADA3186" w14:textId="77777777" w:rsidTr="007B0D65">
        <w:trPr>
          <w:trHeight w:val="284"/>
        </w:trPr>
        <w:tc>
          <w:tcPr>
            <w:tcW w:w="568" w:type="dxa"/>
          </w:tcPr>
          <w:p w14:paraId="3D61D3E8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  <w:r w:rsidRPr="00A3060B">
              <w:rPr>
                <w:lang w:val="uk-UA"/>
              </w:rPr>
              <w:t>2</w:t>
            </w:r>
          </w:p>
        </w:tc>
        <w:tc>
          <w:tcPr>
            <w:tcW w:w="5680" w:type="dxa"/>
            <w:vAlign w:val="bottom"/>
          </w:tcPr>
          <w:p w14:paraId="6D0B39F4" w14:textId="77777777" w:rsidR="007B0D65" w:rsidRPr="001F22F4" w:rsidRDefault="007B0D65" w:rsidP="008A0222">
            <w:pPr>
              <w:rPr>
                <w:color w:val="000000"/>
                <w:lang w:val="ru-RU"/>
              </w:rPr>
            </w:pPr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Демонтаж </w:t>
            </w:r>
            <w:proofErr w:type="spellStart"/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камяних</w:t>
            </w:r>
            <w:proofErr w:type="spellEnd"/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конструкцій</w:t>
            </w:r>
            <w:proofErr w:type="spellEnd"/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</w:t>
            </w:r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'єдестал</w:t>
            </w:r>
            <w:proofErr w:type="spellEnd"/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та п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ер</w:t>
            </w:r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егородки </w:t>
            </w:r>
            <w:proofErr w:type="spellStart"/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під</w:t>
            </w:r>
            <w:proofErr w:type="spellEnd"/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чашу </w:t>
            </w:r>
            <w:proofErr w:type="spellStart"/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генуа</w:t>
            </w:r>
            <w:proofErr w:type="spellEnd"/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992" w:type="dxa"/>
            <w:vAlign w:val="bottom"/>
          </w:tcPr>
          <w:p w14:paraId="62BB3B34" w14:textId="77777777" w:rsidR="007B0D65" w:rsidRPr="00A3060B" w:rsidRDefault="007B0D65" w:rsidP="008A022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982" w:type="dxa"/>
            <w:shd w:val="clear" w:color="auto" w:fill="FFFFFF" w:themeFill="background1"/>
            <w:vAlign w:val="bottom"/>
          </w:tcPr>
          <w:p w14:paraId="43DB1394" w14:textId="77777777" w:rsidR="007B0D65" w:rsidRPr="00A3060B" w:rsidRDefault="007B0D65" w:rsidP="008A022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567" w:type="dxa"/>
            <w:shd w:val="clear" w:color="auto" w:fill="FFFFFF" w:themeFill="background1"/>
          </w:tcPr>
          <w:p w14:paraId="468AFEDD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D6045EA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16715D9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ABDF8A0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4F80750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A3D6533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06026E6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3C1296F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45F6608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7B0D65" w:rsidRPr="00A3060B" w14:paraId="68D0B4BE" w14:textId="77777777" w:rsidTr="007B0D65">
        <w:trPr>
          <w:trHeight w:val="284"/>
        </w:trPr>
        <w:tc>
          <w:tcPr>
            <w:tcW w:w="568" w:type="dxa"/>
          </w:tcPr>
          <w:p w14:paraId="5FAABBBE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  <w:r w:rsidRPr="00A3060B">
              <w:rPr>
                <w:lang w:val="uk-UA"/>
              </w:rPr>
              <w:t>3</w:t>
            </w:r>
          </w:p>
        </w:tc>
        <w:tc>
          <w:tcPr>
            <w:tcW w:w="5680" w:type="dxa"/>
            <w:vAlign w:val="bottom"/>
          </w:tcPr>
          <w:p w14:paraId="33F14E9A" w14:textId="77777777" w:rsidR="007B0D65" w:rsidRPr="00A3060B" w:rsidRDefault="007B0D65" w:rsidP="008A0222">
            <w:pPr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Демонтаж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оздобленя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підлоги</w:t>
            </w:r>
            <w:proofErr w:type="spellEnd"/>
          </w:p>
        </w:tc>
        <w:tc>
          <w:tcPr>
            <w:tcW w:w="992" w:type="dxa"/>
            <w:vAlign w:val="bottom"/>
          </w:tcPr>
          <w:p w14:paraId="4B6136F9" w14:textId="77777777" w:rsidR="007B0D65" w:rsidRPr="00A3060B" w:rsidRDefault="007B0D65" w:rsidP="008A022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982" w:type="dxa"/>
            <w:shd w:val="clear" w:color="auto" w:fill="FFFFFF" w:themeFill="background1"/>
            <w:vAlign w:val="bottom"/>
          </w:tcPr>
          <w:p w14:paraId="6B86BDCE" w14:textId="77777777" w:rsidR="007B0D65" w:rsidRPr="00A3060B" w:rsidRDefault="007B0D65" w:rsidP="008A022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7,68</w:t>
            </w:r>
          </w:p>
        </w:tc>
        <w:tc>
          <w:tcPr>
            <w:tcW w:w="567" w:type="dxa"/>
            <w:shd w:val="clear" w:color="auto" w:fill="FFFFFF" w:themeFill="background1"/>
          </w:tcPr>
          <w:p w14:paraId="2B2C6F63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2BA0400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5386871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00B74DE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28F3CDE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C1EF0C9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A080439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096B0D6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00AC912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7B0D65" w:rsidRPr="00A3060B" w14:paraId="21F72F56" w14:textId="77777777" w:rsidTr="007B0D65">
        <w:trPr>
          <w:trHeight w:val="284"/>
        </w:trPr>
        <w:tc>
          <w:tcPr>
            <w:tcW w:w="568" w:type="dxa"/>
          </w:tcPr>
          <w:p w14:paraId="29B2CAF2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  <w:r w:rsidRPr="00A3060B">
              <w:rPr>
                <w:lang w:val="uk-UA"/>
              </w:rPr>
              <w:t>4</w:t>
            </w:r>
          </w:p>
        </w:tc>
        <w:tc>
          <w:tcPr>
            <w:tcW w:w="5680" w:type="dxa"/>
            <w:vAlign w:val="bottom"/>
          </w:tcPr>
          <w:p w14:paraId="4B206B4C" w14:textId="77777777" w:rsidR="007B0D65" w:rsidRPr="00A3060B" w:rsidRDefault="007B0D65" w:rsidP="008A0222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оздоблення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стелі</w:t>
            </w:r>
            <w:proofErr w:type="spellEnd"/>
          </w:p>
        </w:tc>
        <w:tc>
          <w:tcPr>
            <w:tcW w:w="992" w:type="dxa"/>
            <w:vAlign w:val="bottom"/>
          </w:tcPr>
          <w:p w14:paraId="35C12418" w14:textId="77777777" w:rsidR="007B0D65" w:rsidRPr="00A3060B" w:rsidRDefault="007B0D65" w:rsidP="008A022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982" w:type="dxa"/>
            <w:shd w:val="clear" w:color="auto" w:fill="FFFFFF" w:themeFill="background1"/>
            <w:vAlign w:val="bottom"/>
          </w:tcPr>
          <w:p w14:paraId="4D926C42" w14:textId="77777777" w:rsidR="007B0D65" w:rsidRPr="00A3060B" w:rsidRDefault="007B0D65" w:rsidP="008A022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7,68</w:t>
            </w:r>
          </w:p>
        </w:tc>
        <w:tc>
          <w:tcPr>
            <w:tcW w:w="567" w:type="dxa"/>
            <w:shd w:val="clear" w:color="auto" w:fill="FFFFFF" w:themeFill="background1"/>
          </w:tcPr>
          <w:p w14:paraId="054FFB05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85D9687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9649D38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3F067ED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8CFCF3B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74DE5FE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27D4021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A11F953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E9695A1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7B0D65" w:rsidRPr="00A3060B" w14:paraId="2F4E0A67" w14:textId="77777777" w:rsidTr="007B0D65">
        <w:trPr>
          <w:trHeight w:val="284"/>
        </w:trPr>
        <w:tc>
          <w:tcPr>
            <w:tcW w:w="568" w:type="dxa"/>
          </w:tcPr>
          <w:p w14:paraId="22DFB4CF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  <w:r w:rsidRPr="00A3060B">
              <w:rPr>
                <w:lang w:val="uk-UA"/>
              </w:rPr>
              <w:t>5</w:t>
            </w:r>
          </w:p>
        </w:tc>
        <w:tc>
          <w:tcPr>
            <w:tcW w:w="5680" w:type="dxa"/>
            <w:vAlign w:val="bottom"/>
          </w:tcPr>
          <w:p w14:paraId="7B28365F" w14:textId="77777777" w:rsidR="007B0D65" w:rsidRPr="00A3060B" w:rsidRDefault="007B0D65" w:rsidP="008A0222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дверей</w:t>
            </w:r>
            <w:proofErr w:type="spellEnd"/>
          </w:p>
        </w:tc>
        <w:tc>
          <w:tcPr>
            <w:tcW w:w="992" w:type="dxa"/>
            <w:vAlign w:val="bottom"/>
          </w:tcPr>
          <w:p w14:paraId="50BADE29" w14:textId="77777777" w:rsidR="007B0D65" w:rsidRPr="00A3060B" w:rsidRDefault="007B0D65" w:rsidP="008A0222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82" w:type="dxa"/>
            <w:shd w:val="clear" w:color="auto" w:fill="FFFFFF" w:themeFill="background1"/>
            <w:vAlign w:val="bottom"/>
          </w:tcPr>
          <w:p w14:paraId="2BE9AA48" w14:textId="77777777" w:rsidR="007B0D65" w:rsidRPr="00A3060B" w:rsidRDefault="007B0D65" w:rsidP="008A022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3E364866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3844C64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5738247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B59B17C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AFADE21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5286A09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A78B123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3306BB3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3A07FA7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7B0D65" w:rsidRPr="00A3060B" w14:paraId="1156E2F4" w14:textId="77777777" w:rsidTr="007B0D65">
        <w:trPr>
          <w:trHeight w:val="284"/>
        </w:trPr>
        <w:tc>
          <w:tcPr>
            <w:tcW w:w="568" w:type="dxa"/>
          </w:tcPr>
          <w:p w14:paraId="5FF1D800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  <w:r w:rsidRPr="00A3060B">
              <w:rPr>
                <w:lang w:val="uk-UA"/>
              </w:rPr>
              <w:t>6</w:t>
            </w:r>
          </w:p>
        </w:tc>
        <w:tc>
          <w:tcPr>
            <w:tcW w:w="5680" w:type="dxa"/>
            <w:vAlign w:val="bottom"/>
          </w:tcPr>
          <w:p w14:paraId="5BF855E2" w14:textId="77777777" w:rsidR="007B0D65" w:rsidRPr="00A3060B" w:rsidRDefault="007B0D65" w:rsidP="008A0222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сан.тех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орів</w:t>
            </w:r>
          </w:p>
        </w:tc>
        <w:tc>
          <w:tcPr>
            <w:tcW w:w="992" w:type="dxa"/>
            <w:vAlign w:val="bottom"/>
          </w:tcPr>
          <w:p w14:paraId="6103AFCB" w14:textId="77777777" w:rsidR="007B0D65" w:rsidRPr="00A3060B" w:rsidRDefault="007B0D65" w:rsidP="008A022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82" w:type="dxa"/>
            <w:shd w:val="clear" w:color="auto" w:fill="FFFFFF" w:themeFill="background1"/>
            <w:vAlign w:val="bottom"/>
          </w:tcPr>
          <w:p w14:paraId="657BDFC7" w14:textId="77777777" w:rsidR="007B0D65" w:rsidRPr="00A3060B" w:rsidRDefault="007B0D65" w:rsidP="008A022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5C44B7BF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34A0E26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B0DB9FE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8A53E95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65EB6E4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A9B1DB8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BD01454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8A8B75A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B8ED38E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7B0D65" w:rsidRPr="00A3060B" w14:paraId="5D5B0B55" w14:textId="77777777" w:rsidTr="007B0D65">
        <w:trPr>
          <w:trHeight w:val="284"/>
        </w:trPr>
        <w:tc>
          <w:tcPr>
            <w:tcW w:w="568" w:type="dxa"/>
          </w:tcPr>
          <w:p w14:paraId="4D4D617D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  <w:r w:rsidRPr="00A3060B">
              <w:rPr>
                <w:lang w:val="uk-UA"/>
              </w:rPr>
              <w:t>7</w:t>
            </w:r>
          </w:p>
        </w:tc>
        <w:tc>
          <w:tcPr>
            <w:tcW w:w="5680" w:type="dxa"/>
            <w:vAlign w:val="bottom"/>
          </w:tcPr>
          <w:p w14:paraId="2CA1D0C1" w14:textId="77777777" w:rsidR="007B0D65" w:rsidRPr="00A3060B" w:rsidRDefault="007B0D65" w:rsidP="008A0222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підвіконня</w:t>
            </w:r>
            <w:proofErr w:type="spellEnd"/>
          </w:p>
        </w:tc>
        <w:tc>
          <w:tcPr>
            <w:tcW w:w="992" w:type="dxa"/>
            <w:vAlign w:val="bottom"/>
          </w:tcPr>
          <w:p w14:paraId="56D23582" w14:textId="77777777" w:rsidR="007B0D65" w:rsidRPr="00A3060B" w:rsidRDefault="007B0D65" w:rsidP="008A0222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82" w:type="dxa"/>
            <w:shd w:val="clear" w:color="auto" w:fill="FFFFFF" w:themeFill="background1"/>
            <w:vAlign w:val="bottom"/>
          </w:tcPr>
          <w:p w14:paraId="595B9B4F" w14:textId="77777777" w:rsidR="007B0D65" w:rsidRPr="00A3060B" w:rsidRDefault="007B0D65" w:rsidP="008A022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2A6212CC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F77E192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5156021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0158D69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5DEAA31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A340AB7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98C047E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B9532E9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5CEE605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7B0D65" w:rsidRPr="00A3060B" w14:paraId="110F78D4" w14:textId="77777777" w:rsidTr="007B0D65">
        <w:trPr>
          <w:trHeight w:val="284"/>
        </w:trPr>
        <w:tc>
          <w:tcPr>
            <w:tcW w:w="568" w:type="dxa"/>
          </w:tcPr>
          <w:p w14:paraId="08CE9A98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  <w:r w:rsidRPr="00A3060B">
              <w:rPr>
                <w:lang w:val="uk-UA"/>
              </w:rPr>
              <w:t>8</w:t>
            </w:r>
          </w:p>
        </w:tc>
        <w:tc>
          <w:tcPr>
            <w:tcW w:w="5680" w:type="dxa"/>
            <w:vAlign w:val="bottom"/>
          </w:tcPr>
          <w:p w14:paraId="790D5D1B" w14:textId="77777777" w:rsidR="007B0D65" w:rsidRPr="00A3060B" w:rsidRDefault="007B0D65" w:rsidP="008A0222">
            <w:pPr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емонтаж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батареї</w:t>
            </w:r>
            <w:proofErr w:type="spellEnd"/>
          </w:p>
        </w:tc>
        <w:tc>
          <w:tcPr>
            <w:tcW w:w="992" w:type="dxa"/>
            <w:vAlign w:val="bottom"/>
          </w:tcPr>
          <w:p w14:paraId="10B9D53D" w14:textId="77777777" w:rsidR="007B0D65" w:rsidRPr="00A3060B" w:rsidRDefault="007B0D65" w:rsidP="008A0222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82" w:type="dxa"/>
            <w:shd w:val="clear" w:color="auto" w:fill="FFFFFF" w:themeFill="background1"/>
            <w:vAlign w:val="bottom"/>
          </w:tcPr>
          <w:p w14:paraId="44364586" w14:textId="77777777" w:rsidR="007B0D65" w:rsidRPr="00A3060B" w:rsidRDefault="007B0D65" w:rsidP="008A022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711600A4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423810C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11A91BD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355B42F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9EE5593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755D4D3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2D27620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F0A6A70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DA22919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7B0D65" w:rsidRPr="00A3060B" w14:paraId="389CFB3D" w14:textId="77777777" w:rsidTr="007B0D65">
        <w:trPr>
          <w:trHeight w:val="284"/>
        </w:trPr>
        <w:tc>
          <w:tcPr>
            <w:tcW w:w="568" w:type="dxa"/>
          </w:tcPr>
          <w:p w14:paraId="199B2134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  <w:r w:rsidRPr="00A3060B">
              <w:rPr>
                <w:lang w:val="uk-UA"/>
              </w:rPr>
              <w:t>9</w:t>
            </w:r>
          </w:p>
        </w:tc>
        <w:tc>
          <w:tcPr>
            <w:tcW w:w="5680" w:type="dxa"/>
            <w:vAlign w:val="bottom"/>
          </w:tcPr>
          <w:p w14:paraId="6F55869A" w14:textId="77777777" w:rsidR="007B0D65" w:rsidRPr="001F22F4" w:rsidRDefault="007B0D65" w:rsidP="008A0222">
            <w:pPr>
              <w:rPr>
                <w:color w:val="000000"/>
                <w:lang w:val="ru-RU"/>
              </w:rPr>
            </w:pPr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Алмазне </w:t>
            </w:r>
            <w:proofErr w:type="spellStart"/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сверління</w:t>
            </w:r>
            <w:proofErr w:type="spellEnd"/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отвору</w:t>
            </w:r>
            <w:proofErr w:type="spellEnd"/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бетоних</w:t>
            </w:r>
            <w:proofErr w:type="spellEnd"/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стінах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(</w:t>
            </w:r>
            <w:proofErr w:type="spellStart"/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вентиляційний</w:t>
            </w:r>
            <w:proofErr w:type="spellEnd"/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отвор</w:t>
            </w:r>
            <w:proofErr w:type="spellEnd"/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992" w:type="dxa"/>
            <w:vAlign w:val="bottom"/>
          </w:tcPr>
          <w:p w14:paraId="3F19C36C" w14:textId="77777777" w:rsidR="007B0D65" w:rsidRPr="00A3060B" w:rsidRDefault="007B0D65" w:rsidP="008A022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82" w:type="dxa"/>
            <w:shd w:val="clear" w:color="auto" w:fill="FFFFFF" w:themeFill="background1"/>
            <w:vAlign w:val="bottom"/>
          </w:tcPr>
          <w:p w14:paraId="5A6ADB47" w14:textId="77777777" w:rsidR="007B0D65" w:rsidRPr="00A3060B" w:rsidRDefault="007B0D65" w:rsidP="008A022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506B12DA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6BF09CA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9E766FE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D670B99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534A096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F015038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06F30E4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4B34551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C76E787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7B0D65" w:rsidRPr="00A3060B" w14:paraId="3A8BFDD3" w14:textId="77777777" w:rsidTr="007B0D65">
        <w:trPr>
          <w:trHeight w:val="284"/>
        </w:trPr>
        <w:tc>
          <w:tcPr>
            <w:tcW w:w="568" w:type="dxa"/>
          </w:tcPr>
          <w:p w14:paraId="795F1ACA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  <w:r w:rsidRPr="00A3060B">
              <w:rPr>
                <w:lang w:val="uk-UA"/>
              </w:rPr>
              <w:t>10</w:t>
            </w:r>
          </w:p>
        </w:tc>
        <w:tc>
          <w:tcPr>
            <w:tcW w:w="5680" w:type="dxa"/>
            <w:vAlign w:val="bottom"/>
          </w:tcPr>
          <w:p w14:paraId="5093AA19" w14:textId="77777777" w:rsidR="007B0D65" w:rsidRPr="001F22F4" w:rsidRDefault="007B0D65" w:rsidP="008A0222">
            <w:pPr>
              <w:rPr>
                <w:color w:val="000000"/>
                <w:lang w:val="ru-RU"/>
              </w:rPr>
            </w:pPr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Штроблення </w:t>
            </w:r>
            <w:proofErr w:type="spellStart"/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під</w:t>
            </w:r>
            <w:proofErr w:type="spellEnd"/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труби в </w:t>
            </w:r>
            <w:proofErr w:type="spellStart"/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цеглині</w:t>
            </w:r>
            <w:proofErr w:type="spellEnd"/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глибина</w:t>
            </w:r>
            <w:proofErr w:type="spellEnd"/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штроби</w:t>
            </w:r>
            <w:proofErr w:type="spellEnd"/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5 см</w:t>
            </w:r>
          </w:p>
        </w:tc>
        <w:tc>
          <w:tcPr>
            <w:tcW w:w="992" w:type="dxa"/>
            <w:vAlign w:val="bottom"/>
          </w:tcPr>
          <w:p w14:paraId="4BF15E84" w14:textId="77777777" w:rsidR="007B0D65" w:rsidRPr="00A3060B" w:rsidRDefault="007B0D65" w:rsidP="008A022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м.п</w:t>
            </w:r>
          </w:p>
        </w:tc>
        <w:tc>
          <w:tcPr>
            <w:tcW w:w="982" w:type="dxa"/>
            <w:shd w:val="clear" w:color="auto" w:fill="FFFFFF" w:themeFill="background1"/>
            <w:vAlign w:val="bottom"/>
          </w:tcPr>
          <w:p w14:paraId="05C3DB34" w14:textId="77777777" w:rsidR="007B0D65" w:rsidRPr="00A3060B" w:rsidRDefault="007B0D65" w:rsidP="008A022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14:paraId="45BD06EC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FBF6BF0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D9CDF14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626FD13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0C790A8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3052CD6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895E33D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93B584C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4B76433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7B0D65" w:rsidRPr="00A3060B" w14:paraId="063459DD" w14:textId="77777777" w:rsidTr="007B0D65">
        <w:trPr>
          <w:trHeight w:val="284"/>
        </w:trPr>
        <w:tc>
          <w:tcPr>
            <w:tcW w:w="568" w:type="dxa"/>
          </w:tcPr>
          <w:p w14:paraId="279566E3" w14:textId="77777777" w:rsidR="007B0D65" w:rsidRPr="00A3060B" w:rsidRDefault="007B0D65" w:rsidP="008A0222">
            <w:pPr>
              <w:jc w:val="center"/>
              <w:rPr>
                <w:lang w:val="uk-UA"/>
              </w:rPr>
            </w:pPr>
            <w:r w:rsidRPr="00A3060B">
              <w:rPr>
                <w:lang w:val="uk-UA"/>
              </w:rPr>
              <w:t>11</w:t>
            </w:r>
          </w:p>
        </w:tc>
        <w:tc>
          <w:tcPr>
            <w:tcW w:w="5680" w:type="dxa"/>
            <w:vAlign w:val="bottom"/>
          </w:tcPr>
          <w:p w14:paraId="2998E723" w14:textId="77777777" w:rsidR="007B0D65" w:rsidRPr="00A3060B" w:rsidRDefault="007B0D65" w:rsidP="008A0222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каналізаційних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</w:t>
            </w:r>
            <w:proofErr w:type="spellEnd"/>
          </w:p>
        </w:tc>
        <w:tc>
          <w:tcPr>
            <w:tcW w:w="992" w:type="dxa"/>
            <w:vAlign w:val="bottom"/>
          </w:tcPr>
          <w:p w14:paraId="69E7E6EE" w14:textId="77777777" w:rsidR="007B0D65" w:rsidRPr="00A3060B" w:rsidRDefault="007B0D65" w:rsidP="008A0222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982" w:type="dxa"/>
            <w:shd w:val="clear" w:color="auto" w:fill="FFFFFF" w:themeFill="background1"/>
            <w:vAlign w:val="bottom"/>
          </w:tcPr>
          <w:p w14:paraId="009321AA" w14:textId="77777777" w:rsidR="007B0D65" w:rsidRPr="00A3060B" w:rsidRDefault="007B0D65" w:rsidP="008A022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14:paraId="277F2B22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4A68FEB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4EC042D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D68ED64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D67F442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8128D80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ACB355A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0CA8CF9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58EE6AC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7B0D65" w:rsidRPr="00A3060B" w14:paraId="14E46F7C" w14:textId="77777777" w:rsidTr="007B0D65">
        <w:trPr>
          <w:trHeight w:val="284"/>
        </w:trPr>
        <w:tc>
          <w:tcPr>
            <w:tcW w:w="568" w:type="dxa"/>
          </w:tcPr>
          <w:p w14:paraId="2168183A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  <w:r w:rsidRPr="00A3060B">
              <w:rPr>
                <w:lang w:val="uk-UA"/>
              </w:rPr>
              <w:t>12</w:t>
            </w:r>
          </w:p>
        </w:tc>
        <w:tc>
          <w:tcPr>
            <w:tcW w:w="5680" w:type="dxa"/>
            <w:vAlign w:val="bottom"/>
          </w:tcPr>
          <w:p w14:paraId="3176319A" w14:textId="77777777" w:rsidR="007B0D65" w:rsidRPr="00A3060B" w:rsidRDefault="007B0D65" w:rsidP="008A0222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водопровідних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</w:t>
            </w:r>
            <w:proofErr w:type="spellEnd"/>
          </w:p>
        </w:tc>
        <w:tc>
          <w:tcPr>
            <w:tcW w:w="992" w:type="dxa"/>
            <w:vAlign w:val="bottom"/>
          </w:tcPr>
          <w:p w14:paraId="1E59B431" w14:textId="77777777" w:rsidR="007B0D65" w:rsidRPr="00A3060B" w:rsidRDefault="007B0D65" w:rsidP="008A0222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982" w:type="dxa"/>
            <w:shd w:val="clear" w:color="auto" w:fill="FFFFFF" w:themeFill="background1"/>
            <w:vAlign w:val="bottom"/>
          </w:tcPr>
          <w:p w14:paraId="72628E12" w14:textId="77777777" w:rsidR="007B0D65" w:rsidRPr="00A3060B" w:rsidRDefault="007B0D65" w:rsidP="008A022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14:paraId="49F13350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54A57C2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0158332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456E735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4F0D87B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6ADED07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96B199B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CC23702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1C5308D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</w:tr>
      <w:tr w:rsidR="007B0D65" w:rsidRPr="00A3060B" w14:paraId="730F0EDA" w14:textId="77777777" w:rsidTr="007B0D65">
        <w:trPr>
          <w:trHeight w:val="284"/>
        </w:trPr>
        <w:tc>
          <w:tcPr>
            <w:tcW w:w="568" w:type="dxa"/>
          </w:tcPr>
          <w:p w14:paraId="1A95AEDB" w14:textId="77777777" w:rsidR="007B0D65" w:rsidRPr="00A3060B" w:rsidRDefault="007B0D65" w:rsidP="008A0222">
            <w:pPr>
              <w:jc w:val="center"/>
              <w:rPr>
                <w:color w:val="000000"/>
                <w:szCs w:val="19"/>
                <w:lang w:val="uk-UA"/>
              </w:rPr>
            </w:pPr>
            <w:r w:rsidRPr="00A3060B">
              <w:rPr>
                <w:lang w:val="uk-UA"/>
              </w:rPr>
              <w:t>13</w:t>
            </w:r>
          </w:p>
        </w:tc>
        <w:tc>
          <w:tcPr>
            <w:tcW w:w="5680" w:type="dxa"/>
            <w:vAlign w:val="bottom"/>
          </w:tcPr>
          <w:p w14:paraId="7B61D3FB" w14:textId="77777777" w:rsidR="007B0D65" w:rsidRPr="00A3060B" w:rsidRDefault="007B0D65" w:rsidP="008A0222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Штукату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рка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стін </w:t>
            </w:r>
          </w:p>
        </w:tc>
        <w:tc>
          <w:tcPr>
            <w:tcW w:w="992" w:type="dxa"/>
            <w:vAlign w:val="bottom"/>
          </w:tcPr>
          <w:p w14:paraId="730E4EE0" w14:textId="77777777" w:rsidR="007B0D65" w:rsidRPr="00A3060B" w:rsidRDefault="007B0D65" w:rsidP="008A022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982" w:type="dxa"/>
            <w:shd w:val="clear" w:color="auto" w:fill="FFFFFF" w:themeFill="background1"/>
            <w:vAlign w:val="bottom"/>
          </w:tcPr>
          <w:p w14:paraId="06F4C99C" w14:textId="77777777" w:rsidR="007B0D65" w:rsidRPr="00A3060B" w:rsidRDefault="007B0D65" w:rsidP="008A0222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67" w:type="dxa"/>
            <w:shd w:val="clear" w:color="auto" w:fill="FFFFFF" w:themeFill="background1"/>
          </w:tcPr>
          <w:p w14:paraId="77E71E3D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8800FAE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3E67A6C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BF376F3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6270977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2A2F51F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0A26667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13F437B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30C89CB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</w:tr>
      <w:tr w:rsidR="007B0D65" w:rsidRPr="00A3060B" w14:paraId="64C9095A" w14:textId="77777777" w:rsidTr="007B0D65">
        <w:trPr>
          <w:trHeight w:val="284"/>
        </w:trPr>
        <w:tc>
          <w:tcPr>
            <w:tcW w:w="568" w:type="dxa"/>
          </w:tcPr>
          <w:p w14:paraId="23B9C6CB" w14:textId="77777777" w:rsidR="007B0D65" w:rsidRPr="00A3060B" w:rsidRDefault="007B0D65" w:rsidP="008A0222">
            <w:pPr>
              <w:jc w:val="center"/>
              <w:rPr>
                <w:lang w:val="uk-UA"/>
              </w:rPr>
            </w:pPr>
            <w:r w:rsidRPr="00A3060B">
              <w:rPr>
                <w:lang w:val="uk-UA"/>
              </w:rPr>
              <w:t>14</w:t>
            </w:r>
          </w:p>
        </w:tc>
        <w:tc>
          <w:tcPr>
            <w:tcW w:w="5680" w:type="dxa"/>
            <w:vAlign w:val="bottom"/>
          </w:tcPr>
          <w:p w14:paraId="290C2E7E" w14:textId="77777777" w:rsidR="007B0D65" w:rsidRPr="00A3060B" w:rsidRDefault="007B0D65" w:rsidP="008A0222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Улаштування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</w:t>
            </w:r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'єдестал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у</w:t>
            </w:r>
            <w:proofErr w:type="spellEnd"/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з пе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ре</w:t>
            </w:r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городками </w:t>
            </w:r>
            <w:proofErr w:type="spellStart"/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під</w:t>
            </w:r>
            <w:proofErr w:type="spellEnd"/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чаши </w:t>
            </w:r>
            <w:proofErr w:type="spellStart"/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генуа</w:t>
            </w:r>
            <w:proofErr w:type="spellEnd"/>
          </w:p>
        </w:tc>
        <w:tc>
          <w:tcPr>
            <w:tcW w:w="992" w:type="dxa"/>
            <w:vAlign w:val="bottom"/>
          </w:tcPr>
          <w:p w14:paraId="53605BF5" w14:textId="77777777" w:rsidR="007B0D65" w:rsidRPr="00A3060B" w:rsidRDefault="007B0D65" w:rsidP="008A0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м³</w:t>
            </w:r>
          </w:p>
        </w:tc>
        <w:tc>
          <w:tcPr>
            <w:tcW w:w="982" w:type="dxa"/>
            <w:shd w:val="clear" w:color="auto" w:fill="FFFFFF" w:themeFill="background1"/>
            <w:vAlign w:val="bottom"/>
          </w:tcPr>
          <w:p w14:paraId="32B4AB15" w14:textId="77777777" w:rsidR="007B0D65" w:rsidRPr="00A3060B" w:rsidRDefault="007B0D65" w:rsidP="008A0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567" w:type="dxa"/>
            <w:shd w:val="clear" w:color="auto" w:fill="FFFFFF" w:themeFill="background1"/>
          </w:tcPr>
          <w:p w14:paraId="58141FBE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7129112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E54193C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B58E764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CB1C3F0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AB6BB82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F444497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90830F1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A4A7076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</w:tr>
      <w:tr w:rsidR="007B0D65" w:rsidRPr="00A3060B" w14:paraId="2994B57C" w14:textId="77777777" w:rsidTr="007B0D65">
        <w:trPr>
          <w:trHeight w:val="284"/>
        </w:trPr>
        <w:tc>
          <w:tcPr>
            <w:tcW w:w="568" w:type="dxa"/>
          </w:tcPr>
          <w:p w14:paraId="0F789B2A" w14:textId="77777777" w:rsidR="007B0D65" w:rsidRPr="00A3060B" w:rsidRDefault="007B0D65" w:rsidP="008A0222">
            <w:pPr>
              <w:jc w:val="center"/>
              <w:rPr>
                <w:lang w:val="uk-UA"/>
              </w:rPr>
            </w:pPr>
            <w:r w:rsidRPr="00A3060B">
              <w:rPr>
                <w:lang w:val="uk-UA"/>
              </w:rPr>
              <w:t>15</w:t>
            </w:r>
          </w:p>
        </w:tc>
        <w:tc>
          <w:tcPr>
            <w:tcW w:w="5680" w:type="dxa"/>
            <w:vAlign w:val="bottom"/>
          </w:tcPr>
          <w:p w14:paraId="20E54917" w14:textId="77777777" w:rsidR="007B0D65" w:rsidRPr="00A3060B" w:rsidRDefault="007B0D65" w:rsidP="008A0222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FA607E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унітазу типу Ч</w:t>
            </w:r>
            <w:r w:rsidRPr="00FA607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аша </w:t>
            </w:r>
            <w:proofErr w:type="spellStart"/>
            <w:r w:rsidRPr="00FA607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генуа</w:t>
            </w:r>
            <w:proofErr w:type="spellEnd"/>
          </w:p>
        </w:tc>
        <w:tc>
          <w:tcPr>
            <w:tcW w:w="992" w:type="dxa"/>
            <w:vAlign w:val="bottom"/>
          </w:tcPr>
          <w:p w14:paraId="1731BEFD" w14:textId="77777777" w:rsidR="007B0D65" w:rsidRPr="00A3060B" w:rsidRDefault="007B0D65" w:rsidP="008A0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82" w:type="dxa"/>
            <w:shd w:val="clear" w:color="auto" w:fill="FFFFFF" w:themeFill="background1"/>
            <w:vAlign w:val="bottom"/>
          </w:tcPr>
          <w:p w14:paraId="6A78BC43" w14:textId="77777777" w:rsidR="007B0D65" w:rsidRPr="00A3060B" w:rsidRDefault="007B0D65" w:rsidP="008A0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34DB33B4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85B404E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FBEC7DA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505D608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BF0B099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BB3A031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5156400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0AA1291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79711DA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</w:tr>
      <w:tr w:rsidR="007B0D65" w:rsidRPr="00A3060B" w14:paraId="7126B111" w14:textId="77777777" w:rsidTr="007B0D65">
        <w:trPr>
          <w:trHeight w:val="284"/>
        </w:trPr>
        <w:tc>
          <w:tcPr>
            <w:tcW w:w="568" w:type="dxa"/>
          </w:tcPr>
          <w:p w14:paraId="49030EFE" w14:textId="77777777" w:rsidR="007B0D65" w:rsidRPr="00A3060B" w:rsidRDefault="007B0D65" w:rsidP="008A0222">
            <w:pPr>
              <w:jc w:val="center"/>
              <w:rPr>
                <w:lang w:val="uk-UA"/>
              </w:rPr>
            </w:pPr>
            <w:r w:rsidRPr="00A3060B">
              <w:rPr>
                <w:lang w:val="uk-UA"/>
              </w:rPr>
              <w:t>16</w:t>
            </w:r>
          </w:p>
        </w:tc>
        <w:tc>
          <w:tcPr>
            <w:tcW w:w="5680" w:type="dxa"/>
            <w:vAlign w:val="bottom"/>
          </w:tcPr>
          <w:p w14:paraId="156301EA" w14:textId="77777777" w:rsidR="007B0D65" w:rsidRPr="00A3060B" w:rsidRDefault="007B0D65" w:rsidP="008A0222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Вирівнювання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стелі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14:paraId="124D271B" w14:textId="77777777" w:rsidR="007B0D65" w:rsidRPr="00A3060B" w:rsidRDefault="007B0D65" w:rsidP="008A0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982" w:type="dxa"/>
            <w:shd w:val="clear" w:color="auto" w:fill="FFFFFF" w:themeFill="background1"/>
            <w:vAlign w:val="bottom"/>
          </w:tcPr>
          <w:p w14:paraId="34E1FA05" w14:textId="77777777" w:rsidR="007B0D65" w:rsidRPr="00A3060B" w:rsidRDefault="007B0D65" w:rsidP="008A0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7,68</w:t>
            </w:r>
          </w:p>
        </w:tc>
        <w:tc>
          <w:tcPr>
            <w:tcW w:w="567" w:type="dxa"/>
            <w:shd w:val="clear" w:color="auto" w:fill="FFFFFF" w:themeFill="background1"/>
          </w:tcPr>
          <w:p w14:paraId="5C416908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467423B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864A19C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7989EC8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51058F0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F30D9D0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020C63F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46235E2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6B9CE29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</w:tr>
      <w:tr w:rsidR="007B0D65" w:rsidRPr="00A3060B" w14:paraId="030217F2" w14:textId="77777777" w:rsidTr="007B0D65">
        <w:trPr>
          <w:trHeight w:val="284"/>
        </w:trPr>
        <w:tc>
          <w:tcPr>
            <w:tcW w:w="568" w:type="dxa"/>
          </w:tcPr>
          <w:p w14:paraId="7463BF86" w14:textId="77777777" w:rsidR="007B0D65" w:rsidRPr="00A3060B" w:rsidRDefault="007B0D65" w:rsidP="008A0222">
            <w:pPr>
              <w:jc w:val="center"/>
              <w:rPr>
                <w:lang w:val="uk-UA"/>
              </w:rPr>
            </w:pPr>
            <w:r w:rsidRPr="00A3060B">
              <w:rPr>
                <w:lang w:val="uk-UA"/>
              </w:rPr>
              <w:t>17</w:t>
            </w:r>
          </w:p>
        </w:tc>
        <w:tc>
          <w:tcPr>
            <w:tcW w:w="5680" w:type="dxa"/>
            <w:vAlign w:val="bottom"/>
          </w:tcPr>
          <w:p w14:paraId="31B77CAE" w14:textId="77777777" w:rsidR="007B0D65" w:rsidRPr="00A3060B" w:rsidRDefault="007B0D65" w:rsidP="008A022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Вирівнювання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підлоги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14:paraId="6736E292" w14:textId="77777777" w:rsidR="007B0D65" w:rsidRPr="00A3060B" w:rsidRDefault="007B0D65" w:rsidP="008A0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982" w:type="dxa"/>
            <w:shd w:val="clear" w:color="auto" w:fill="FFFFFF" w:themeFill="background1"/>
            <w:vAlign w:val="bottom"/>
          </w:tcPr>
          <w:p w14:paraId="3F9EE031" w14:textId="77777777" w:rsidR="007B0D65" w:rsidRPr="00A3060B" w:rsidRDefault="007B0D65" w:rsidP="008A0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7,68</w:t>
            </w:r>
          </w:p>
        </w:tc>
        <w:tc>
          <w:tcPr>
            <w:tcW w:w="567" w:type="dxa"/>
            <w:shd w:val="clear" w:color="auto" w:fill="FFFFFF" w:themeFill="background1"/>
          </w:tcPr>
          <w:p w14:paraId="4D0B99E2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11B4406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E0D7A9D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625AA1D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DFBBC2D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D6EF98A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5681240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491097A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B255A33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</w:tr>
      <w:tr w:rsidR="007B0D65" w:rsidRPr="00A3060B" w14:paraId="7150AEC4" w14:textId="77777777" w:rsidTr="007B0D65">
        <w:trPr>
          <w:trHeight w:val="284"/>
        </w:trPr>
        <w:tc>
          <w:tcPr>
            <w:tcW w:w="568" w:type="dxa"/>
          </w:tcPr>
          <w:p w14:paraId="025D41FC" w14:textId="77777777" w:rsidR="007B0D65" w:rsidRPr="00A3060B" w:rsidRDefault="007B0D65" w:rsidP="008A0222">
            <w:pPr>
              <w:jc w:val="center"/>
              <w:rPr>
                <w:lang w:val="uk-UA"/>
              </w:rPr>
            </w:pPr>
            <w:r w:rsidRPr="00A3060B">
              <w:rPr>
                <w:lang w:val="uk-UA"/>
              </w:rPr>
              <w:t>18</w:t>
            </w:r>
          </w:p>
        </w:tc>
        <w:tc>
          <w:tcPr>
            <w:tcW w:w="5680" w:type="dxa"/>
            <w:vAlign w:val="bottom"/>
          </w:tcPr>
          <w:p w14:paraId="4EB91453" w14:textId="77777777" w:rsidR="007B0D65" w:rsidRPr="00A3060B" w:rsidRDefault="007B0D65" w:rsidP="008A0222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Прокладання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електропроводки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14:paraId="2D4D9256" w14:textId="77777777" w:rsidR="007B0D65" w:rsidRPr="00A3060B" w:rsidRDefault="007B0D65" w:rsidP="008A022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982" w:type="dxa"/>
            <w:shd w:val="clear" w:color="auto" w:fill="FFFFFF" w:themeFill="background1"/>
            <w:vAlign w:val="bottom"/>
          </w:tcPr>
          <w:p w14:paraId="13F3A571" w14:textId="77777777" w:rsidR="007B0D65" w:rsidRPr="00A3060B" w:rsidRDefault="007B0D65" w:rsidP="008A0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14:paraId="051E9C5F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261A475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6EEDBF7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4798D2A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6296D89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E5BDC1C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51818FB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88323EF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A065DFE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</w:tr>
      <w:tr w:rsidR="007B0D65" w:rsidRPr="00A3060B" w14:paraId="25E84CEB" w14:textId="77777777" w:rsidTr="007B0D65">
        <w:trPr>
          <w:trHeight w:val="284"/>
        </w:trPr>
        <w:tc>
          <w:tcPr>
            <w:tcW w:w="568" w:type="dxa"/>
          </w:tcPr>
          <w:p w14:paraId="3F4D78B5" w14:textId="77777777" w:rsidR="007B0D65" w:rsidRPr="00A3060B" w:rsidRDefault="007B0D65" w:rsidP="008A0222">
            <w:pPr>
              <w:jc w:val="center"/>
              <w:rPr>
                <w:lang w:val="uk-UA"/>
              </w:rPr>
            </w:pPr>
            <w:r w:rsidRPr="00A3060B">
              <w:rPr>
                <w:lang w:val="uk-UA"/>
              </w:rPr>
              <w:t>19</w:t>
            </w:r>
          </w:p>
        </w:tc>
        <w:tc>
          <w:tcPr>
            <w:tcW w:w="5680" w:type="dxa"/>
            <w:vAlign w:val="bottom"/>
          </w:tcPr>
          <w:p w14:paraId="1A1C99FD" w14:textId="77777777" w:rsidR="007B0D65" w:rsidRPr="00A3060B" w:rsidRDefault="007B0D65" w:rsidP="008A0222">
            <w:pPr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онтаж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вимикачів</w:t>
            </w:r>
            <w:proofErr w:type="spellEnd"/>
          </w:p>
        </w:tc>
        <w:tc>
          <w:tcPr>
            <w:tcW w:w="992" w:type="dxa"/>
            <w:vAlign w:val="bottom"/>
          </w:tcPr>
          <w:p w14:paraId="564C3768" w14:textId="77777777" w:rsidR="007B0D65" w:rsidRPr="00A3060B" w:rsidRDefault="007B0D65" w:rsidP="008A022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82" w:type="dxa"/>
            <w:shd w:val="clear" w:color="auto" w:fill="FFFFFF" w:themeFill="background1"/>
            <w:vAlign w:val="bottom"/>
          </w:tcPr>
          <w:p w14:paraId="44F668F9" w14:textId="77777777" w:rsidR="007B0D65" w:rsidRPr="00A3060B" w:rsidRDefault="007B0D65" w:rsidP="008A0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3C25EA47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5998D1F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EC7A43F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BF4D164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A11AE43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3571E60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0352124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1453ADE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7F039DB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</w:tr>
      <w:tr w:rsidR="007B0D65" w:rsidRPr="00A3060B" w14:paraId="55F48B8F" w14:textId="77777777" w:rsidTr="007B0D65">
        <w:trPr>
          <w:trHeight w:val="284"/>
        </w:trPr>
        <w:tc>
          <w:tcPr>
            <w:tcW w:w="568" w:type="dxa"/>
          </w:tcPr>
          <w:p w14:paraId="5BDB9C5A" w14:textId="77777777" w:rsidR="007B0D65" w:rsidRPr="00A3060B" w:rsidRDefault="007B0D65" w:rsidP="008A0222">
            <w:pPr>
              <w:jc w:val="center"/>
              <w:rPr>
                <w:lang w:val="uk-UA"/>
              </w:rPr>
            </w:pPr>
            <w:r w:rsidRPr="00A3060B">
              <w:rPr>
                <w:lang w:val="uk-UA"/>
              </w:rPr>
              <w:lastRenderedPageBreak/>
              <w:t>20</w:t>
            </w:r>
          </w:p>
        </w:tc>
        <w:tc>
          <w:tcPr>
            <w:tcW w:w="5680" w:type="dxa"/>
            <w:vAlign w:val="bottom"/>
          </w:tcPr>
          <w:p w14:paraId="1309FF64" w14:textId="77777777" w:rsidR="007B0D65" w:rsidRPr="00A3060B" w:rsidRDefault="007B0D65" w:rsidP="008A0222">
            <w:pPr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онтаж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світильників</w:t>
            </w:r>
            <w:proofErr w:type="spellEnd"/>
          </w:p>
        </w:tc>
        <w:tc>
          <w:tcPr>
            <w:tcW w:w="992" w:type="dxa"/>
            <w:vAlign w:val="bottom"/>
          </w:tcPr>
          <w:p w14:paraId="019758E1" w14:textId="77777777" w:rsidR="007B0D65" w:rsidRPr="00A3060B" w:rsidRDefault="007B0D65" w:rsidP="008A022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82" w:type="dxa"/>
            <w:shd w:val="clear" w:color="auto" w:fill="FFFFFF" w:themeFill="background1"/>
            <w:vAlign w:val="bottom"/>
          </w:tcPr>
          <w:p w14:paraId="26395009" w14:textId="77777777" w:rsidR="007B0D65" w:rsidRPr="00A3060B" w:rsidRDefault="007B0D65" w:rsidP="008A0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7FC027C2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9C2358E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A8D2C06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4DEDF2A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52400D6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140DC86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058BECD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79C61D6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56244C1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</w:tr>
      <w:tr w:rsidR="007B0D65" w:rsidRPr="00A3060B" w14:paraId="2ADD8C2A" w14:textId="77777777" w:rsidTr="007B0D65">
        <w:trPr>
          <w:trHeight w:val="284"/>
        </w:trPr>
        <w:tc>
          <w:tcPr>
            <w:tcW w:w="568" w:type="dxa"/>
          </w:tcPr>
          <w:p w14:paraId="219AD913" w14:textId="77777777" w:rsidR="007B0D65" w:rsidRPr="00A3060B" w:rsidRDefault="007B0D65" w:rsidP="008A0222">
            <w:pPr>
              <w:jc w:val="center"/>
              <w:rPr>
                <w:lang w:val="uk-UA"/>
              </w:rPr>
            </w:pPr>
            <w:r w:rsidRPr="00A3060B">
              <w:rPr>
                <w:lang w:val="uk-UA"/>
              </w:rPr>
              <w:t>21</w:t>
            </w:r>
          </w:p>
        </w:tc>
        <w:tc>
          <w:tcPr>
            <w:tcW w:w="5680" w:type="dxa"/>
            <w:vAlign w:val="bottom"/>
          </w:tcPr>
          <w:p w14:paraId="4C866580" w14:textId="77777777" w:rsidR="007B0D65" w:rsidRPr="00A3060B" w:rsidRDefault="007B0D65" w:rsidP="008A022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каналізаційних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14:paraId="5AF0B0CC" w14:textId="77777777" w:rsidR="007B0D65" w:rsidRPr="00A3060B" w:rsidRDefault="007B0D65" w:rsidP="008A022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982" w:type="dxa"/>
            <w:shd w:val="clear" w:color="auto" w:fill="FFFFFF" w:themeFill="background1"/>
            <w:vAlign w:val="bottom"/>
          </w:tcPr>
          <w:p w14:paraId="5EBB5F05" w14:textId="77777777" w:rsidR="007B0D65" w:rsidRPr="00A3060B" w:rsidRDefault="007B0D65" w:rsidP="008A0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14:paraId="553925A5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C661B30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42DB7A9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8EBA337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2E14021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666394F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AB16756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2D62DB3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DA4159A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</w:tr>
      <w:tr w:rsidR="007B0D65" w:rsidRPr="00A3060B" w14:paraId="3E1E3809" w14:textId="77777777" w:rsidTr="007B0D65">
        <w:trPr>
          <w:trHeight w:val="284"/>
        </w:trPr>
        <w:tc>
          <w:tcPr>
            <w:tcW w:w="568" w:type="dxa"/>
          </w:tcPr>
          <w:p w14:paraId="1056EB39" w14:textId="77777777" w:rsidR="007B0D65" w:rsidRPr="00A3060B" w:rsidRDefault="007B0D65" w:rsidP="008A02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680" w:type="dxa"/>
            <w:vAlign w:val="bottom"/>
          </w:tcPr>
          <w:p w14:paraId="718A9384" w14:textId="77777777" w:rsidR="007B0D65" w:rsidRPr="00A3060B" w:rsidRDefault="007B0D65" w:rsidP="008A022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водопровідних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14:paraId="6C4A166D" w14:textId="77777777" w:rsidR="007B0D65" w:rsidRPr="00A3060B" w:rsidRDefault="007B0D65" w:rsidP="008A022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982" w:type="dxa"/>
            <w:shd w:val="clear" w:color="auto" w:fill="FFFFFF" w:themeFill="background1"/>
            <w:vAlign w:val="bottom"/>
          </w:tcPr>
          <w:p w14:paraId="714B4DF4" w14:textId="77777777" w:rsidR="007B0D65" w:rsidRPr="00A3060B" w:rsidRDefault="007B0D65" w:rsidP="008A0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14:paraId="70FA7B4E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4594E4E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11DE0A1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23F2F3E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D04448C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7C6B150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C8D06AF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9461908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13AF6E3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</w:tr>
      <w:tr w:rsidR="007B0D65" w:rsidRPr="00A3060B" w14:paraId="45FF6C12" w14:textId="77777777" w:rsidTr="007B0D65">
        <w:trPr>
          <w:trHeight w:val="284"/>
        </w:trPr>
        <w:tc>
          <w:tcPr>
            <w:tcW w:w="568" w:type="dxa"/>
          </w:tcPr>
          <w:p w14:paraId="28587562" w14:textId="77777777" w:rsidR="007B0D65" w:rsidRPr="00A3060B" w:rsidRDefault="007B0D65" w:rsidP="008A02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680" w:type="dxa"/>
            <w:vAlign w:val="bottom"/>
          </w:tcPr>
          <w:p w14:paraId="649BE859" w14:textId="77777777" w:rsidR="007B0D65" w:rsidRPr="001F22F4" w:rsidRDefault="007B0D65" w:rsidP="008A0222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Укладання плитки на </w:t>
            </w:r>
            <w:proofErr w:type="spellStart"/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підлогу</w:t>
            </w:r>
            <w:proofErr w:type="spellEnd"/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з затиркой </w:t>
            </w:r>
            <w:proofErr w:type="spellStart"/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швів</w:t>
            </w:r>
            <w:proofErr w:type="spellEnd"/>
          </w:p>
        </w:tc>
        <w:tc>
          <w:tcPr>
            <w:tcW w:w="992" w:type="dxa"/>
            <w:vAlign w:val="bottom"/>
          </w:tcPr>
          <w:p w14:paraId="4C2D7D91" w14:textId="77777777" w:rsidR="007B0D65" w:rsidRPr="00A3060B" w:rsidRDefault="007B0D65" w:rsidP="008A0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982" w:type="dxa"/>
            <w:shd w:val="clear" w:color="auto" w:fill="FFFFFF" w:themeFill="background1"/>
            <w:vAlign w:val="bottom"/>
          </w:tcPr>
          <w:p w14:paraId="0836F859" w14:textId="77777777" w:rsidR="007B0D65" w:rsidRPr="00A3060B" w:rsidRDefault="007B0D65" w:rsidP="008A0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7,68</w:t>
            </w:r>
          </w:p>
        </w:tc>
        <w:tc>
          <w:tcPr>
            <w:tcW w:w="567" w:type="dxa"/>
            <w:shd w:val="clear" w:color="auto" w:fill="FFFFFF" w:themeFill="background1"/>
          </w:tcPr>
          <w:p w14:paraId="3FE22B8C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2AD830F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589B130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E5F5700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A998FAA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0293F8D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977F96A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AA80E47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C38B188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</w:tr>
      <w:tr w:rsidR="007B0D65" w:rsidRPr="00A3060B" w14:paraId="4AA6C209" w14:textId="77777777" w:rsidTr="007B0D65">
        <w:trPr>
          <w:trHeight w:val="284"/>
        </w:trPr>
        <w:tc>
          <w:tcPr>
            <w:tcW w:w="568" w:type="dxa"/>
          </w:tcPr>
          <w:p w14:paraId="72E1DB2F" w14:textId="77777777" w:rsidR="007B0D65" w:rsidRPr="00A3060B" w:rsidRDefault="007B0D65" w:rsidP="008A02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5680" w:type="dxa"/>
            <w:vAlign w:val="bottom"/>
          </w:tcPr>
          <w:p w14:paraId="5DA28273" w14:textId="77777777" w:rsidR="007B0D65" w:rsidRPr="001F22F4" w:rsidRDefault="007B0D65" w:rsidP="008A0222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Укладання</w:t>
            </w:r>
            <w:proofErr w:type="spellEnd"/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плитки на </w:t>
            </w:r>
            <w:proofErr w:type="spellStart"/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стіни</w:t>
            </w:r>
            <w:proofErr w:type="spellEnd"/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з затиркой </w:t>
            </w:r>
            <w:proofErr w:type="spellStart"/>
            <w:r w:rsidRPr="006923F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швів</w:t>
            </w:r>
            <w:proofErr w:type="spellEnd"/>
          </w:p>
        </w:tc>
        <w:tc>
          <w:tcPr>
            <w:tcW w:w="992" w:type="dxa"/>
            <w:vAlign w:val="bottom"/>
          </w:tcPr>
          <w:p w14:paraId="3E7350AA" w14:textId="77777777" w:rsidR="007B0D65" w:rsidRPr="00A3060B" w:rsidRDefault="007B0D65" w:rsidP="008A0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м²</w:t>
            </w:r>
          </w:p>
        </w:tc>
        <w:tc>
          <w:tcPr>
            <w:tcW w:w="982" w:type="dxa"/>
            <w:shd w:val="clear" w:color="auto" w:fill="FFFFFF" w:themeFill="background1"/>
            <w:vAlign w:val="bottom"/>
          </w:tcPr>
          <w:p w14:paraId="68EA7042" w14:textId="77777777" w:rsidR="007B0D65" w:rsidRPr="00A3060B" w:rsidRDefault="007B0D65" w:rsidP="008A0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67" w:type="dxa"/>
            <w:shd w:val="clear" w:color="auto" w:fill="FFFFFF" w:themeFill="background1"/>
          </w:tcPr>
          <w:p w14:paraId="04E18067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A079C86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10CA7DA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D905AF9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5FEB0D6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6D2EC4A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4BFB81D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A06F338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7AD9E83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</w:tr>
      <w:tr w:rsidR="007B0D65" w:rsidRPr="00A3060B" w14:paraId="6F3CB5E3" w14:textId="77777777" w:rsidTr="007B0D65">
        <w:trPr>
          <w:trHeight w:val="284"/>
        </w:trPr>
        <w:tc>
          <w:tcPr>
            <w:tcW w:w="568" w:type="dxa"/>
          </w:tcPr>
          <w:p w14:paraId="7A6EA0D1" w14:textId="77777777" w:rsidR="007B0D65" w:rsidRPr="00A3060B" w:rsidRDefault="007B0D65" w:rsidP="008A02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5680" w:type="dxa"/>
            <w:vAlign w:val="bottom"/>
          </w:tcPr>
          <w:p w14:paraId="011C720F" w14:textId="77777777" w:rsidR="007B0D65" w:rsidRPr="00A3060B" w:rsidRDefault="007B0D65" w:rsidP="008A02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Монтаж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умивальника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14:paraId="3B504DF1" w14:textId="77777777" w:rsidR="007B0D65" w:rsidRPr="00A3060B" w:rsidRDefault="007B0D65" w:rsidP="008A022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82" w:type="dxa"/>
            <w:shd w:val="clear" w:color="auto" w:fill="FFFFFF" w:themeFill="background1"/>
            <w:vAlign w:val="bottom"/>
          </w:tcPr>
          <w:p w14:paraId="12CADBA4" w14:textId="77777777" w:rsidR="007B0D65" w:rsidRPr="00A3060B" w:rsidRDefault="007B0D65" w:rsidP="008A0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0B58CD4A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8C857E3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8E08EA8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9CDB227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33843F5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093D3EA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2357D8B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91E068E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FEE2CE1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</w:tr>
      <w:tr w:rsidR="007B0D65" w:rsidRPr="00A3060B" w14:paraId="7B39450F" w14:textId="77777777" w:rsidTr="007B0D65">
        <w:trPr>
          <w:trHeight w:val="284"/>
        </w:trPr>
        <w:tc>
          <w:tcPr>
            <w:tcW w:w="568" w:type="dxa"/>
          </w:tcPr>
          <w:p w14:paraId="071AB2F0" w14:textId="77777777" w:rsidR="007B0D65" w:rsidRPr="00A3060B" w:rsidRDefault="007B0D65" w:rsidP="008A02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5680" w:type="dxa"/>
            <w:vAlign w:val="bottom"/>
          </w:tcPr>
          <w:p w14:paraId="264F6334" w14:textId="77777777" w:rsidR="007B0D65" w:rsidRPr="00A3060B" w:rsidRDefault="007B0D65" w:rsidP="008A022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підвіконня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14:paraId="4E9D7657" w14:textId="77777777" w:rsidR="007B0D65" w:rsidRPr="00A3060B" w:rsidRDefault="007B0D65" w:rsidP="008A022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82" w:type="dxa"/>
            <w:shd w:val="clear" w:color="auto" w:fill="FFFFFF" w:themeFill="background1"/>
            <w:vAlign w:val="bottom"/>
          </w:tcPr>
          <w:p w14:paraId="09D1C725" w14:textId="77777777" w:rsidR="007B0D65" w:rsidRPr="00A3060B" w:rsidRDefault="007B0D65" w:rsidP="008A0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4FD17A42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24C0913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A04E23D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8680AD1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A73A06E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0DE981D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67E8FEA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063D5C1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10C2D78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</w:tr>
      <w:tr w:rsidR="007B0D65" w:rsidRPr="00A3060B" w14:paraId="2A12965B" w14:textId="77777777" w:rsidTr="007B0D65">
        <w:trPr>
          <w:trHeight w:val="284"/>
        </w:trPr>
        <w:tc>
          <w:tcPr>
            <w:tcW w:w="568" w:type="dxa"/>
          </w:tcPr>
          <w:p w14:paraId="5F1B4303" w14:textId="77777777" w:rsidR="007B0D65" w:rsidRPr="00A3060B" w:rsidRDefault="007B0D65" w:rsidP="008A02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5680" w:type="dxa"/>
            <w:vAlign w:val="bottom"/>
          </w:tcPr>
          <w:p w14:paraId="33E6BFF4" w14:textId="77777777" w:rsidR="007B0D65" w:rsidRPr="00A3060B" w:rsidRDefault="007B0D65" w:rsidP="008A022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дверей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кабінок</w:t>
            </w:r>
            <w:proofErr w:type="spellEnd"/>
          </w:p>
        </w:tc>
        <w:tc>
          <w:tcPr>
            <w:tcW w:w="992" w:type="dxa"/>
            <w:vAlign w:val="bottom"/>
          </w:tcPr>
          <w:p w14:paraId="365EC2C4" w14:textId="77777777" w:rsidR="007B0D65" w:rsidRPr="00A3060B" w:rsidRDefault="007B0D65" w:rsidP="008A022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82" w:type="dxa"/>
            <w:shd w:val="clear" w:color="auto" w:fill="FFFFFF" w:themeFill="background1"/>
            <w:vAlign w:val="bottom"/>
          </w:tcPr>
          <w:p w14:paraId="6C62ABD9" w14:textId="77777777" w:rsidR="007B0D65" w:rsidRPr="00A3060B" w:rsidRDefault="007B0D65" w:rsidP="008A0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20678B16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F4F8A28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973FF17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20DF80A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CF15394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120143B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6B4EF80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654FA0F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509F541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</w:tr>
      <w:tr w:rsidR="007B0D65" w:rsidRPr="00A3060B" w14:paraId="54CB6C71" w14:textId="77777777" w:rsidTr="007B0D65">
        <w:trPr>
          <w:trHeight w:val="284"/>
        </w:trPr>
        <w:tc>
          <w:tcPr>
            <w:tcW w:w="568" w:type="dxa"/>
          </w:tcPr>
          <w:p w14:paraId="261EEF6F" w14:textId="77777777" w:rsidR="007B0D65" w:rsidRPr="00A3060B" w:rsidRDefault="007B0D65" w:rsidP="008A02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5680" w:type="dxa"/>
            <w:vAlign w:val="bottom"/>
          </w:tcPr>
          <w:p w14:paraId="0BD44F04" w14:textId="77777777" w:rsidR="007B0D65" w:rsidRPr="00A3060B" w:rsidRDefault="007B0D65" w:rsidP="008A022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дверей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14:paraId="6AE81030" w14:textId="77777777" w:rsidR="007B0D65" w:rsidRPr="00A3060B" w:rsidRDefault="007B0D65" w:rsidP="008A022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82" w:type="dxa"/>
            <w:shd w:val="clear" w:color="auto" w:fill="FFFFFF" w:themeFill="background1"/>
            <w:vAlign w:val="bottom"/>
          </w:tcPr>
          <w:p w14:paraId="63C1E311" w14:textId="77777777" w:rsidR="007B0D65" w:rsidRPr="00A3060B" w:rsidRDefault="007B0D65" w:rsidP="008A0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2030F718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184071F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111FAF8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9D5B33D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64A1F60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4A2753A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777F342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FBC05DE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B39D5C9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</w:tr>
      <w:tr w:rsidR="007B0D65" w:rsidRPr="00A3060B" w14:paraId="02671FE0" w14:textId="77777777" w:rsidTr="007B0D65">
        <w:trPr>
          <w:trHeight w:val="284"/>
        </w:trPr>
        <w:tc>
          <w:tcPr>
            <w:tcW w:w="568" w:type="dxa"/>
          </w:tcPr>
          <w:p w14:paraId="1B0BFE86" w14:textId="77777777" w:rsidR="007B0D65" w:rsidRPr="00A3060B" w:rsidRDefault="007B0D65" w:rsidP="008A02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5680" w:type="dxa"/>
            <w:vAlign w:val="bottom"/>
          </w:tcPr>
          <w:p w14:paraId="36301B7E" w14:textId="77777777" w:rsidR="007B0D65" w:rsidRPr="00A3060B" w:rsidRDefault="007B0D65" w:rsidP="008A02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онтаж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вентиляції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14:paraId="6E9B8F2E" w14:textId="77777777" w:rsidR="007B0D65" w:rsidRPr="00A3060B" w:rsidRDefault="007B0D65" w:rsidP="008A022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82" w:type="dxa"/>
            <w:shd w:val="clear" w:color="auto" w:fill="FFFFFF" w:themeFill="background1"/>
            <w:vAlign w:val="bottom"/>
          </w:tcPr>
          <w:p w14:paraId="60D0D2D1" w14:textId="77777777" w:rsidR="007B0D65" w:rsidRPr="00A3060B" w:rsidRDefault="007B0D65" w:rsidP="008A0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4634868C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81A94E7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ECF5F45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486D5D9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3C6C25E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B1B7681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79DEAFC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04CA142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6D34767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</w:tr>
      <w:tr w:rsidR="007B0D65" w:rsidRPr="00A3060B" w14:paraId="5F412C27" w14:textId="77777777" w:rsidTr="007B0D65">
        <w:trPr>
          <w:trHeight w:val="284"/>
        </w:trPr>
        <w:tc>
          <w:tcPr>
            <w:tcW w:w="568" w:type="dxa"/>
          </w:tcPr>
          <w:p w14:paraId="493E859A" w14:textId="77777777" w:rsidR="007B0D65" w:rsidRPr="00A3060B" w:rsidRDefault="007B0D65" w:rsidP="008A02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680" w:type="dxa"/>
            <w:vAlign w:val="bottom"/>
          </w:tcPr>
          <w:p w14:paraId="7E984BBF" w14:textId="77777777" w:rsidR="007B0D65" w:rsidRPr="00A3060B" w:rsidRDefault="007B0D65" w:rsidP="008A02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онтаж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батареї</w:t>
            </w:r>
            <w:proofErr w:type="spellEnd"/>
          </w:p>
        </w:tc>
        <w:tc>
          <w:tcPr>
            <w:tcW w:w="992" w:type="dxa"/>
            <w:vAlign w:val="bottom"/>
          </w:tcPr>
          <w:p w14:paraId="339ED752" w14:textId="77777777" w:rsidR="007B0D65" w:rsidRPr="00A3060B" w:rsidRDefault="007B0D65" w:rsidP="008A022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82" w:type="dxa"/>
            <w:shd w:val="clear" w:color="auto" w:fill="FFFFFF" w:themeFill="background1"/>
            <w:vAlign w:val="bottom"/>
          </w:tcPr>
          <w:p w14:paraId="6FB74538" w14:textId="77777777" w:rsidR="007B0D65" w:rsidRPr="00A3060B" w:rsidRDefault="007B0D65" w:rsidP="008A0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64E76CC7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D44FCD1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AA38E54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F981364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82CCC4E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9A6923F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645406B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9C5384A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E0D4C9D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</w:tr>
      <w:tr w:rsidR="007B0D65" w:rsidRPr="00A3060B" w14:paraId="7D3D3F2F" w14:textId="77777777" w:rsidTr="007B0D65">
        <w:trPr>
          <w:trHeight w:val="284"/>
        </w:trPr>
        <w:tc>
          <w:tcPr>
            <w:tcW w:w="568" w:type="dxa"/>
          </w:tcPr>
          <w:p w14:paraId="6247BD97" w14:textId="77777777" w:rsidR="007B0D65" w:rsidRPr="00A3060B" w:rsidRDefault="007B0D65" w:rsidP="008A02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5680" w:type="dxa"/>
            <w:vAlign w:val="bottom"/>
          </w:tcPr>
          <w:p w14:paraId="7541397F" w14:textId="77777777" w:rsidR="007B0D65" w:rsidRPr="00A3060B" w:rsidRDefault="007B0D65" w:rsidP="008A022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32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Вивоз</w:t>
            </w:r>
            <w:proofErr w:type="spellEnd"/>
            <w:r w:rsidRPr="00432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сміття</w:t>
            </w:r>
            <w:proofErr w:type="spellEnd"/>
          </w:p>
        </w:tc>
        <w:tc>
          <w:tcPr>
            <w:tcW w:w="992" w:type="dxa"/>
            <w:vAlign w:val="center"/>
          </w:tcPr>
          <w:p w14:paraId="6247AFB3" w14:textId="77777777" w:rsidR="007B0D65" w:rsidRPr="00A3060B" w:rsidRDefault="007B0D65" w:rsidP="008A0222">
            <w:pPr>
              <w:jc w:val="center"/>
              <w:rPr>
                <w:rFonts w:ascii="Calibri" w:hAnsi="Calibri" w:cs="Calibri"/>
                <w:color w:val="000000"/>
              </w:rPr>
            </w:pPr>
            <w:r w:rsidRPr="0043254A">
              <w:rPr>
                <w:rFonts w:asciiTheme="minorHAnsi" w:hAnsiTheme="minorHAnsi" w:cstheme="minorHAnsi"/>
                <w:sz w:val="22"/>
                <w:lang w:val="uk-UA"/>
              </w:rPr>
              <w:t>т</w:t>
            </w:r>
          </w:p>
        </w:tc>
        <w:tc>
          <w:tcPr>
            <w:tcW w:w="982" w:type="dxa"/>
            <w:shd w:val="clear" w:color="auto" w:fill="FFFFFF" w:themeFill="background1"/>
            <w:vAlign w:val="bottom"/>
          </w:tcPr>
          <w:p w14:paraId="732C5BE3" w14:textId="77777777" w:rsidR="007B0D65" w:rsidRPr="00A3060B" w:rsidRDefault="007B0D65" w:rsidP="008A0222">
            <w:pPr>
              <w:jc w:val="center"/>
              <w:rPr>
                <w:rFonts w:ascii="Calibri" w:hAnsi="Calibri" w:cs="Calibri"/>
                <w:color w:val="000000"/>
              </w:rPr>
            </w:pPr>
            <w:r w:rsidRPr="00432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07CE08F5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63A4B4A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56716C6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EE168F1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883DC8A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5B05EB1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A2D8DDC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0A7F76D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6CC0DE1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</w:tr>
      <w:tr w:rsidR="007B0D65" w:rsidRPr="00A3060B" w14:paraId="3646C4D8" w14:textId="77777777" w:rsidTr="007B0D65">
        <w:trPr>
          <w:trHeight w:val="284"/>
        </w:trPr>
        <w:tc>
          <w:tcPr>
            <w:tcW w:w="568" w:type="dxa"/>
          </w:tcPr>
          <w:p w14:paraId="31ADF519" w14:textId="77777777" w:rsidR="007B0D65" w:rsidRPr="00A3060B" w:rsidRDefault="007B0D65" w:rsidP="008A02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5680" w:type="dxa"/>
            <w:vAlign w:val="bottom"/>
          </w:tcPr>
          <w:p w14:paraId="79A07FD8" w14:textId="77777777" w:rsidR="007B0D65" w:rsidRPr="00A3060B" w:rsidRDefault="007B0D65" w:rsidP="008A022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32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Доставка</w:t>
            </w:r>
            <w:proofErr w:type="spellEnd"/>
            <w:r w:rsidRPr="00432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5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матеріалів</w:t>
            </w:r>
            <w:proofErr w:type="spellEnd"/>
          </w:p>
        </w:tc>
        <w:tc>
          <w:tcPr>
            <w:tcW w:w="992" w:type="dxa"/>
            <w:vAlign w:val="center"/>
          </w:tcPr>
          <w:p w14:paraId="1D55716A" w14:textId="77777777" w:rsidR="007B0D65" w:rsidRPr="00A3060B" w:rsidRDefault="007B0D65" w:rsidP="008A0222">
            <w:pPr>
              <w:jc w:val="center"/>
              <w:rPr>
                <w:rFonts w:ascii="Calibri" w:hAnsi="Calibri" w:cs="Calibri"/>
                <w:color w:val="000000"/>
              </w:rPr>
            </w:pPr>
            <w:r w:rsidRPr="0043254A">
              <w:rPr>
                <w:rFonts w:asciiTheme="minorHAnsi" w:hAnsiTheme="minorHAnsi" w:cstheme="minorHAnsi"/>
                <w:sz w:val="22"/>
                <w:lang w:val="uk-UA"/>
              </w:rPr>
              <w:t>Послуга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14:paraId="71ECB15E" w14:textId="77777777" w:rsidR="007B0D65" w:rsidRPr="00A3060B" w:rsidRDefault="007B0D65" w:rsidP="008A0222">
            <w:pPr>
              <w:jc w:val="center"/>
              <w:rPr>
                <w:rFonts w:ascii="Calibri" w:hAnsi="Calibri" w:cs="Calibri"/>
                <w:color w:val="000000"/>
              </w:rPr>
            </w:pPr>
            <w:r w:rsidRPr="0043254A">
              <w:rPr>
                <w:rFonts w:asciiTheme="minorHAnsi" w:hAnsiTheme="minorHAnsi" w:cstheme="minorHAnsi"/>
                <w:sz w:val="22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205D5664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7C7FBE4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E173133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AC71D10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3B2B6BF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A197F3F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F338720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6D3BE67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43C3EED" w14:textId="77777777" w:rsidR="007B0D65" w:rsidRPr="00A3060B" w:rsidRDefault="007B0D65" w:rsidP="008A0222">
            <w:pPr>
              <w:jc w:val="center"/>
              <w:rPr>
                <w:szCs w:val="19"/>
                <w:lang w:val="uk-UA"/>
              </w:rPr>
            </w:pPr>
          </w:p>
        </w:tc>
      </w:tr>
      <w:bookmarkEnd w:id="2"/>
    </w:tbl>
    <w:p w14:paraId="4BE8A4E0" w14:textId="77777777" w:rsidR="001C2F00" w:rsidRDefault="001C2F00" w:rsidP="001C2F00">
      <w:pPr>
        <w:pStyle w:val="a8"/>
        <w:ind w:left="284"/>
        <w:rPr>
          <w:rFonts w:ascii="Arial" w:hAnsi="Arial" w:cs="Arial"/>
          <w:b/>
          <w:szCs w:val="25"/>
          <w:lang w:val="uk-UA"/>
        </w:rPr>
      </w:pPr>
    </w:p>
    <w:p w14:paraId="3709F4E0" w14:textId="77777777" w:rsidR="001C2F00" w:rsidRDefault="001C2F00" w:rsidP="001C2F00">
      <w:pPr>
        <w:pStyle w:val="a8"/>
        <w:ind w:left="284"/>
        <w:rPr>
          <w:rFonts w:ascii="Arial" w:hAnsi="Arial" w:cs="Arial"/>
          <w:szCs w:val="25"/>
          <w:lang w:val="uk-UA"/>
        </w:rPr>
      </w:pPr>
      <w:r w:rsidRPr="007220EB">
        <w:rPr>
          <w:rFonts w:ascii="Arial" w:hAnsi="Arial" w:cs="Arial"/>
          <w:b/>
          <w:szCs w:val="25"/>
          <w:lang w:val="uk-UA"/>
        </w:rPr>
        <w:t xml:space="preserve">* </w:t>
      </w:r>
      <w:r w:rsidRPr="007220EB">
        <w:rPr>
          <w:rFonts w:ascii="Arial" w:hAnsi="Arial" w:cs="Arial"/>
          <w:szCs w:val="25"/>
          <w:lang w:val="uk-UA"/>
        </w:rPr>
        <w:t>Роботи розпочинаються після отримання виконавцем коштів на рахунок.</w:t>
      </w:r>
    </w:p>
    <w:p w14:paraId="14040481" w14:textId="77777777" w:rsidR="001C2F00" w:rsidRPr="007220EB" w:rsidRDefault="001C2F00" w:rsidP="001C2F00">
      <w:pPr>
        <w:pStyle w:val="a8"/>
        <w:rPr>
          <w:rFonts w:ascii="Arial" w:hAnsi="Arial" w:cs="Arial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1C2F00" w:rsidRPr="007B0D65" w14:paraId="5FF3F3B1" w14:textId="77777777" w:rsidTr="00750F81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7525" w14:textId="77777777" w:rsidR="001C2F00" w:rsidRPr="004E0913" w:rsidRDefault="001C2F00" w:rsidP="00750F8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1C2F00" w:rsidRPr="004E0913" w14:paraId="10514D94" w14:textId="77777777" w:rsidTr="00750F81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B2D5" w14:textId="77777777" w:rsidR="001C2F00" w:rsidRPr="004E0913" w:rsidRDefault="001C2F00" w:rsidP="00750F8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1C2F00" w:rsidRPr="004E0913" w14:paraId="6E297EEF" w14:textId="77777777" w:rsidTr="00750F81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E316" w14:textId="77777777" w:rsidR="001C2F00" w:rsidRPr="004E0913" w:rsidRDefault="001C2F00" w:rsidP="00750F8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:________________</w:t>
            </w:r>
          </w:p>
        </w:tc>
      </w:tr>
      <w:bookmarkEnd w:id="1"/>
    </w:tbl>
    <w:p w14:paraId="48F77CA7" w14:textId="77777777" w:rsidR="001C2F00" w:rsidRDefault="001C2F00" w:rsidP="009426A2">
      <w:pPr>
        <w:spacing w:line="276" w:lineRule="auto"/>
        <w:rPr>
          <w:rFonts w:ascii="Arial" w:hAnsi="Arial" w:cs="Arial"/>
          <w:b/>
          <w:sz w:val="28"/>
          <w:szCs w:val="24"/>
          <w:lang w:val="uk-UA"/>
        </w:rPr>
      </w:pPr>
    </w:p>
    <w:sectPr w:rsidR="001C2F00" w:rsidSect="0084155A">
      <w:pgSz w:w="16838" w:h="11906" w:orient="landscape"/>
      <w:pgMar w:top="1134" w:right="851" w:bottom="85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56F25" w14:textId="77777777" w:rsidR="00D3305E" w:rsidRDefault="00D3305E" w:rsidP="00445F0A">
      <w:r>
        <w:separator/>
      </w:r>
    </w:p>
  </w:endnote>
  <w:endnote w:type="continuationSeparator" w:id="0">
    <w:p w14:paraId="23825C17" w14:textId="77777777" w:rsidR="00D3305E" w:rsidRDefault="00D3305E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D03BC" w14:textId="77777777" w:rsidR="00D3305E" w:rsidRDefault="00D3305E" w:rsidP="00445F0A">
      <w:r>
        <w:separator/>
      </w:r>
    </w:p>
  </w:footnote>
  <w:footnote w:type="continuationSeparator" w:id="0">
    <w:p w14:paraId="78F27D65" w14:textId="77777777" w:rsidR="00D3305E" w:rsidRDefault="00D3305E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27B8"/>
    <w:rsid w:val="00023C6B"/>
    <w:rsid w:val="00027241"/>
    <w:rsid w:val="00040980"/>
    <w:rsid w:val="00053341"/>
    <w:rsid w:val="00056582"/>
    <w:rsid w:val="0005739A"/>
    <w:rsid w:val="00062FE7"/>
    <w:rsid w:val="00063F11"/>
    <w:rsid w:val="000767FE"/>
    <w:rsid w:val="00084528"/>
    <w:rsid w:val="00090C4F"/>
    <w:rsid w:val="000B1EE1"/>
    <w:rsid w:val="000C7BAD"/>
    <w:rsid w:val="000E00BB"/>
    <w:rsid w:val="000E03A4"/>
    <w:rsid w:val="000E2187"/>
    <w:rsid w:val="000F7C12"/>
    <w:rsid w:val="00100645"/>
    <w:rsid w:val="00105F19"/>
    <w:rsid w:val="00124F75"/>
    <w:rsid w:val="001502A3"/>
    <w:rsid w:val="00150548"/>
    <w:rsid w:val="0015213A"/>
    <w:rsid w:val="00152886"/>
    <w:rsid w:val="00156381"/>
    <w:rsid w:val="0017620C"/>
    <w:rsid w:val="00180A9B"/>
    <w:rsid w:val="00186A1D"/>
    <w:rsid w:val="00192708"/>
    <w:rsid w:val="0019320E"/>
    <w:rsid w:val="0019331B"/>
    <w:rsid w:val="00197722"/>
    <w:rsid w:val="001A016B"/>
    <w:rsid w:val="001A1979"/>
    <w:rsid w:val="001A4F2D"/>
    <w:rsid w:val="001C2F00"/>
    <w:rsid w:val="001D2645"/>
    <w:rsid w:val="001E0A56"/>
    <w:rsid w:val="001E0B63"/>
    <w:rsid w:val="001E1D69"/>
    <w:rsid w:val="001F1FC8"/>
    <w:rsid w:val="001F576C"/>
    <w:rsid w:val="0021159C"/>
    <w:rsid w:val="002160E9"/>
    <w:rsid w:val="00217720"/>
    <w:rsid w:val="00232134"/>
    <w:rsid w:val="00256416"/>
    <w:rsid w:val="002618A1"/>
    <w:rsid w:val="002656E4"/>
    <w:rsid w:val="002741C1"/>
    <w:rsid w:val="002819F3"/>
    <w:rsid w:val="00284855"/>
    <w:rsid w:val="002B1691"/>
    <w:rsid w:val="002B2464"/>
    <w:rsid w:val="002D771E"/>
    <w:rsid w:val="00301A1D"/>
    <w:rsid w:val="00307612"/>
    <w:rsid w:val="00314E4C"/>
    <w:rsid w:val="003339C2"/>
    <w:rsid w:val="00353CD1"/>
    <w:rsid w:val="0036724E"/>
    <w:rsid w:val="00367875"/>
    <w:rsid w:val="00386A25"/>
    <w:rsid w:val="003A6FEC"/>
    <w:rsid w:val="003C00BF"/>
    <w:rsid w:val="003C2EF9"/>
    <w:rsid w:val="003C4988"/>
    <w:rsid w:val="003C762A"/>
    <w:rsid w:val="003D6813"/>
    <w:rsid w:val="003D7D0D"/>
    <w:rsid w:val="003E2C1C"/>
    <w:rsid w:val="003E3990"/>
    <w:rsid w:val="00401FF7"/>
    <w:rsid w:val="0041153F"/>
    <w:rsid w:val="00445F0A"/>
    <w:rsid w:val="00445F47"/>
    <w:rsid w:val="004577BC"/>
    <w:rsid w:val="00465827"/>
    <w:rsid w:val="00466639"/>
    <w:rsid w:val="00472124"/>
    <w:rsid w:val="00480112"/>
    <w:rsid w:val="004E0913"/>
    <w:rsid w:val="004F7D0A"/>
    <w:rsid w:val="0050322B"/>
    <w:rsid w:val="005149C0"/>
    <w:rsid w:val="005271F4"/>
    <w:rsid w:val="0054322D"/>
    <w:rsid w:val="00544561"/>
    <w:rsid w:val="00551C9A"/>
    <w:rsid w:val="005545A2"/>
    <w:rsid w:val="00563256"/>
    <w:rsid w:val="00566A89"/>
    <w:rsid w:val="00575D96"/>
    <w:rsid w:val="00580496"/>
    <w:rsid w:val="00584C98"/>
    <w:rsid w:val="005B073E"/>
    <w:rsid w:val="005B34D3"/>
    <w:rsid w:val="005B4B5D"/>
    <w:rsid w:val="005D15BB"/>
    <w:rsid w:val="005F5F5B"/>
    <w:rsid w:val="00600C55"/>
    <w:rsid w:val="0060187D"/>
    <w:rsid w:val="0061083F"/>
    <w:rsid w:val="00615F1F"/>
    <w:rsid w:val="00623BE4"/>
    <w:rsid w:val="00636504"/>
    <w:rsid w:val="00654EE6"/>
    <w:rsid w:val="0066540C"/>
    <w:rsid w:val="00667F5A"/>
    <w:rsid w:val="00672C0B"/>
    <w:rsid w:val="0067456C"/>
    <w:rsid w:val="00681F35"/>
    <w:rsid w:val="00691218"/>
    <w:rsid w:val="00697DE5"/>
    <w:rsid w:val="006C3FEF"/>
    <w:rsid w:val="006D0041"/>
    <w:rsid w:val="006D411D"/>
    <w:rsid w:val="006D792B"/>
    <w:rsid w:val="007015D4"/>
    <w:rsid w:val="00707262"/>
    <w:rsid w:val="007220EB"/>
    <w:rsid w:val="00781901"/>
    <w:rsid w:val="00790728"/>
    <w:rsid w:val="00794371"/>
    <w:rsid w:val="007A6E20"/>
    <w:rsid w:val="007B0D65"/>
    <w:rsid w:val="007C1CA0"/>
    <w:rsid w:val="007C48D5"/>
    <w:rsid w:val="007E5275"/>
    <w:rsid w:val="007E6920"/>
    <w:rsid w:val="007F5D4B"/>
    <w:rsid w:val="0080283E"/>
    <w:rsid w:val="00817AA6"/>
    <w:rsid w:val="00820BD1"/>
    <w:rsid w:val="0084155A"/>
    <w:rsid w:val="00875A9D"/>
    <w:rsid w:val="0088188A"/>
    <w:rsid w:val="00895982"/>
    <w:rsid w:val="008B509D"/>
    <w:rsid w:val="008D4FEE"/>
    <w:rsid w:val="008F04DC"/>
    <w:rsid w:val="008F239B"/>
    <w:rsid w:val="008F75E2"/>
    <w:rsid w:val="00925A14"/>
    <w:rsid w:val="009275E1"/>
    <w:rsid w:val="00927706"/>
    <w:rsid w:val="0093097C"/>
    <w:rsid w:val="009426A2"/>
    <w:rsid w:val="009541A4"/>
    <w:rsid w:val="00990AC0"/>
    <w:rsid w:val="00994091"/>
    <w:rsid w:val="009943AB"/>
    <w:rsid w:val="00996F86"/>
    <w:rsid w:val="009A656E"/>
    <w:rsid w:val="009B17E2"/>
    <w:rsid w:val="009D2026"/>
    <w:rsid w:val="00A07438"/>
    <w:rsid w:val="00A1433D"/>
    <w:rsid w:val="00A45622"/>
    <w:rsid w:val="00A50B55"/>
    <w:rsid w:val="00A579A0"/>
    <w:rsid w:val="00A65B29"/>
    <w:rsid w:val="00A705C2"/>
    <w:rsid w:val="00A87B19"/>
    <w:rsid w:val="00AC41AE"/>
    <w:rsid w:val="00AC7416"/>
    <w:rsid w:val="00AD1756"/>
    <w:rsid w:val="00AE0EF1"/>
    <w:rsid w:val="00B12EE4"/>
    <w:rsid w:val="00B13C9E"/>
    <w:rsid w:val="00B142E3"/>
    <w:rsid w:val="00B14D86"/>
    <w:rsid w:val="00B24562"/>
    <w:rsid w:val="00B33450"/>
    <w:rsid w:val="00B33757"/>
    <w:rsid w:val="00B5396D"/>
    <w:rsid w:val="00B55342"/>
    <w:rsid w:val="00B622A0"/>
    <w:rsid w:val="00B63121"/>
    <w:rsid w:val="00B67FBB"/>
    <w:rsid w:val="00B838A3"/>
    <w:rsid w:val="00B95242"/>
    <w:rsid w:val="00BA1497"/>
    <w:rsid w:val="00BC1DEA"/>
    <w:rsid w:val="00BE69D8"/>
    <w:rsid w:val="00BF1B22"/>
    <w:rsid w:val="00C0075A"/>
    <w:rsid w:val="00C03F25"/>
    <w:rsid w:val="00C301B0"/>
    <w:rsid w:val="00C36080"/>
    <w:rsid w:val="00C36FD0"/>
    <w:rsid w:val="00C511F1"/>
    <w:rsid w:val="00C52E83"/>
    <w:rsid w:val="00C55EE6"/>
    <w:rsid w:val="00C91888"/>
    <w:rsid w:val="00C92C8D"/>
    <w:rsid w:val="00CA5655"/>
    <w:rsid w:val="00CB13A9"/>
    <w:rsid w:val="00CC2152"/>
    <w:rsid w:val="00CC3DCB"/>
    <w:rsid w:val="00CE3384"/>
    <w:rsid w:val="00CE5D2D"/>
    <w:rsid w:val="00D043E8"/>
    <w:rsid w:val="00D146E8"/>
    <w:rsid w:val="00D178CC"/>
    <w:rsid w:val="00D302A7"/>
    <w:rsid w:val="00D3305E"/>
    <w:rsid w:val="00D35F08"/>
    <w:rsid w:val="00D43162"/>
    <w:rsid w:val="00D52168"/>
    <w:rsid w:val="00D52566"/>
    <w:rsid w:val="00D82B5B"/>
    <w:rsid w:val="00D90999"/>
    <w:rsid w:val="00D9560B"/>
    <w:rsid w:val="00D970A2"/>
    <w:rsid w:val="00DA0611"/>
    <w:rsid w:val="00DB0ED4"/>
    <w:rsid w:val="00DC0960"/>
    <w:rsid w:val="00DF18B9"/>
    <w:rsid w:val="00DF4D69"/>
    <w:rsid w:val="00DF7675"/>
    <w:rsid w:val="00E049A2"/>
    <w:rsid w:val="00E04AB2"/>
    <w:rsid w:val="00E117F8"/>
    <w:rsid w:val="00E411FA"/>
    <w:rsid w:val="00E420B9"/>
    <w:rsid w:val="00E557E6"/>
    <w:rsid w:val="00E5606E"/>
    <w:rsid w:val="00E66F4A"/>
    <w:rsid w:val="00E743FA"/>
    <w:rsid w:val="00E80DF7"/>
    <w:rsid w:val="00E9794B"/>
    <w:rsid w:val="00EB1A21"/>
    <w:rsid w:val="00EE6112"/>
    <w:rsid w:val="00EF0FF0"/>
    <w:rsid w:val="00EF6BD7"/>
    <w:rsid w:val="00F140ED"/>
    <w:rsid w:val="00F2103D"/>
    <w:rsid w:val="00F41A10"/>
    <w:rsid w:val="00F532B7"/>
    <w:rsid w:val="00F53A96"/>
    <w:rsid w:val="00F83482"/>
    <w:rsid w:val="00F91BF6"/>
    <w:rsid w:val="00F97FEC"/>
    <w:rsid w:val="00FB07BD"/>
    <w:rsid w:val="00FB20FC"/>
    <w:rsid w:val="00FB225F"/>
    <w:rsid w:val="00FB60B8"/>
    <w:rsid w:val="00FC66FA"/>
    <w:rsid w:val="00FD1E4B"/>
    <w:rsid w:val="00FD3054"/>
    <w:rsid w:val="00FD43C1"/>
    <w:rsid w:val="00FE1278"/>
    <w:rsid w:val="00FF1D1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45D7"/>
  <w15:docId w15:val="{6AB9997B-B5ED-4AFB-9015-ADA9FB13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503AF-9C8B-41C9-932C-3A486DAB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2944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oks_l</dc:creator>
  <cp:lastModifiedBy>Marianna Fedorchenko</cp:lastModifiedBy>
  <cp:revision>2</cp:revision>
  <cp:lastPrinted>2022-11-08T13:27:00Z</cp:lastPrinted>
  <dcterms:created xsi:type="dcterms:W3CDTF">2023-12-21T12:36:00Z</dcterms:created>
  <dcterms:modified xsi:type="dcterms:W3CDTF">2023-12-21T12:36:00Z</dcterms:modified>
</cp:coreProperties>
</file>